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1548" w:rsidRDefault="00701AF7">
      <w:pPr>
        <w:spacing w:after="492" w:line="265" w:lineRule="auto"/>
        <w:ind w:left="328" w:right="361" w:hanging="10"/>
        <w:jc w:val="center"/>
      </w:pPr>
      <w:r>
        <w:rPr>
          <w:b/>
        </w:rPr>
        <w:t>РЕФЕРАТ</w:t>
      </w:r>
    </w:p>
    <w:p w:rsidR="00631548" w:rsidRDefault="00701AF7">
      <w:pPr>
        <w:ind w:left="0" w:right="11"/>
      </w:pPr>
      <w:r>
        <w:t>Дипломная работа содержит 59 страниц, 27 рисунков, 0 таблиц, 13 источников.</w:t>
      </w:r>
    </w:p>
    <w:p w:rsidR="00631548" w:rsidRDefault="00701AF7">
      <w:pPr>
        <w:ind w:left="0" w:right="11"/>
      </w:pPr>
      <w:r>
        <w:t>МОБИЛЬНЫЙ РОБОТ, КОЛЕСО ИЛОНА, ОМНИ КОЛЕСО, ВИРТУАЛЬНОЕ ТЕСТИРОВАНИЕ РОБОТОВ, ROS, GAZEBO</w:t>
      </w:r>
    </w:p>
    <w:p w:rsidR="00631548" w:rsidRDefault="00701AF7">
      <w:pPr>
        <w:tabs>
          <w:tab w:val="center" w:pos="1315"/>
          <w:tab w:val="center" w:pos="3265"/>
          <w:tab w:val="center" w:pos="5185"/>
          <w:tab w:val="center" w:pos="6959"/>
          <w:tab w:val="right" w:pos="9141"/>
        </w:tabs>
        <w:spacing w:after="17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Объектом</w:t>
      </w:r>
      <w:r>
        <w:tab/>
        <w:t>исследования</w:t>
      </w:r>
      <w:r>
        <w:tab/>
        <w:t>являются</w:t>
      </w:r>
      <w:r>
        <w:tab/>
        <w:t>мобильные</w:t>
      </w:r>
      <w:r>
        <w:tab/>
        <w:t>роботы,</w:t>
      </w:r>
    </w:p>
    <w:p w:rsidR="00631548" w:rsidRDefault="00701AF7">
      <w:pPr>
        <w:spacing w:after="217" w:line="259" w:lineRule="auto"/>
        <w:ind w:left="0" w:right="11" w:firstLine="0"/>
      </w:pPr>
      <w:r>
        <w:t xml:space="preserve">использующие </w:t>
      </w:r>
      <w:proofErr w:type="spellStart"/>
      <w:r>
        <w:t>роликонесущие</w:t>
      </w:r>
      <w:proofErr w:type="spellEnd"/>
      <w:r>
        <w:t xml:space="preserve"> колеса и методы управления ими.</w:t>
      </w:r>
    </w:p>
    <w:p w:rsidR="00631548" w:rsidRDefault="00701AF7">
      <w:pPr>
        <w:spacing w:line="541" w:lineRule="auto"/>
        <w:ind w:left="0" w:right="11"/>
      </w:pPr>
      <w:r>
        <w:t xml:space="preserve">Цель курсовой работы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разработка конфигурации и алгоритм</w:t>
      </w:r>
      <w:r>
        <w:t>а движения голономной роботизированной тележки.</w:t>
      </w:r>
    </w:p>
    <w:p w:rsidR="003F4B92" w:rsidRDefault="00701AF7">
      <w:pPr>
        <w:ind w:left="0" w:right="11"/>
      </w:pPr>
      <w:r>
        <w:t xml:space="preserve">В результате работы были разработаны кинематическая и динамическая модели мобильных роботов, использующих </w:t>
      </w:r>
      <w:proofErr w:type="spellStart"/>
      <w:r>
        <w:t>роликонесущие</w:t>
      </w:r>
      <w:proofErr w:type="spellEnd"/>
      <w:r>
        <w:t xml:space="preserve"> колеса для движения. Разработана компьютерная модель трехколесного мобильного робота, на</w:t>
      </w:r>
      <w:r>
        <w:t xml:space="preserve"> основе которой протестирована кинематическая модель поведения голономного робота.</w:t>
      </w:r>
    </w:p>
    <w:p w:rsidR="00631548" w:rsidRDefault="003F4B92" w:rsidP="003F4B92">
      <w:pPr>
        <w:spacing w:after="160" w:line="259" w:lineRule="auto"/>
        <w:ind w:left="0" w:firstLine="0"/>
        <w:jc w:val="left"/>
      </w:pPr>
      <w:r>
        <w:br w:type="page"/>
      </w:r>
    </w:p>
    <w:p w:rsidR="00631548" w:rsidRDefault="00701AF7">
      <w:pPr>
        <w:spacing w:after="194" w:line="265" w:lineRule="auto"/>
        <w:ind w:left="328" w:right="433" w:hanging="10"/>
        <w:jc w:val="center"/>
      </w:pPr>
      <w:r>
        <w:rPr>
          <w:b/>
        </w:rPr>
        <w:lastRenderedPageBreak/>
        <w:t>СОДЕРЖАНИЕ</w:t>
      </w:r>
    </w:p>
    <w:p w:rsidR="00631548" w:rsidRDefault="00701AF7">
      <w:pPr>
        <w:tabs>
          <w:tab w:val="right" w:pos="9141"/>
        </w:tabs>
        <w:spacing w:after="160" w:line="259" w:lineRule="auto"/>
        <w:ind w:left="0" w:firstLine="0"/>
        <w:jc w:val="left"/>
      </w:pPr>
      <w:r>
        <w:t xml:space="preserve">Введение . . . . . . . . . . . . . . . . . . . . . . . . . . . . . . </w:t>
      </w:r>
      <w:proofErr w:type="gramStart"/>
      <w:r>
        <w:t>. . . .</w:t>
      </w:r>
      <w:proofErr w:type="gramEnd"/>
      <w:r>
        <w:tab/>
        <w:t>4</w:t>
      </w:r>
    </w:p>
    <w:sdt>
      <w:sdtPr>
        <w:rPr>
          <w:rFonts w:ascii="Times New Roman" w:eastAsia="Times New Roman" w:hAnsi="Times New Roman" w:cs="Times New Roman"/>
          <w:sz w:val="29"/>
        </w:rPr>
        <w:id w:val="927770576"/>
        <w:docPartObj>
          <w:docPartGallery w:val="Table of Contents"/>
        </w:docPartObj>
      </w:sdtPr>
      <w:sdtEndPr/>
      <w:sdtContent>
        <w:p w:rsidR="00631548" w:rsidRDefault="00701AF7">
          <w:pPr>
            <w:pStyle w:val="11"/>
            <w:tabs>
              <w:tab w:val="right" w:leader="dot" w:pos="9141"/>
            </w:tabs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61587">
            <w:r>
              <w:rPr>
                <w:rFonts w:ascii="Times New Roman" w:eastAsia="Times New Roman" w:hAnsi="Times New Roman" w:cs="Times New Roman"/>
                <w:sz w:val="29"/>
              </w:rPr>
              <w:t>1. Классификация мобильных р</w:t>
            </w:r>
            <w:r>
              <w:rPr>
                <w:rFonts w:ascii="Times New Roman" w:eastAsia="Times New Roman" w:hAnsi="Times New Roman" w:cs="Times New Roman"/>
                <w:sz w:val="29"/>
              </w:rPr>
              <w:t>оботов</w:t>
            </w:r>
            <w:r>
              <w:tab/>
            </w:r>
            <w:r>
              <w:fldChar w:fldCharType="begin"/>
            </w:r>
            <w:r>
              <w:instrText>PAGEREF _Toc61587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5</w:t>
            </w:r>
            <w:r>
              <w:fldChar w:fldCharType="end"/>
            </w:r>
          </w:hyperlink>
        </w:p>
        <w:p w:rsidR="00631548" w:rsidRDefault="00701AF7">
          <w:pPr>
            <w:pStyle w:val="31"/>
            <w:tabs>
              <w:tab w:val="right" w:leader="dot" w:pos="9141"/>
            </w:tabs>
          </w:pPr>
          <w:hyperlink w:anchor="_Toc61588">
            <w:r>
              <w:rPr>
                <w:rFonts w:ascii="Times New Roman" w:eastAsia="Times New Roman" w:hAnsi="Times New Roman" w:cs="Times New Roman"/>
                <w:sz w:val="29"/>
              </w:rPr>
              <w:t>1.1. Роботы, использующие ноги для движения</w:t>
            </w:r>
            <w:r>
              <w:tab/>
            </w:r>
            <w:r>
              <w:fldChar w:fldCharType="begin"/>
            </w:r>
            <w:r>
              <w:instrText>PAGEREF _Toc61588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6</w:t>
            </w:r>
            <w:r>
              <w:fldChar w:fldCharType="end"/>
            </w:r>
          </w:hyperlink>
        </w:p>
        <w:p w:rsidR="00631548" w:rsidRDefault="00701AF7">
          <w:pPr>
            <w:pStyle w:val="31"/>
            <w:tabs>
              <w:tab w:val="right" w:leader="dot" w:pos="9141"/>
            </w:tabs>
          </w:pPr>
          <w:hyperlink w:anchor="_Toc61589">
            <w:r>
              <w:rPr>
                <w:rFonts w:ascii="Times New Roman" w:eastAsia="Times New Roman" w:hAnsi="Times New Roman" w:cs="Times New Roman"/>
                <w:sz w:val="29"/>
              </w:rPr>
              <w:t>1.2. Роботы, использующие колеса для движения</w:t>
            </w:r>
            <w:r>
              <w:tab/>
            </w:r>
            <w:r>
              <w:fldChar w:fldCharType="begin"/>
            </w:r>
            <w:r>
              <w:instrText>PAGEREF _Toc61589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8</w:t>
            </w:r>
            <w:r>
              <w:fldChar w:fldCharType="end"/>
            </w:r>
          </w:hyperlink>
        </w:p>
        <w:p w:rsidR="00631548" w:rsidRDefault="00701AF7">
          <w:pPr>
            <w:pStyle w:val="41"/>
            <w:tabs>
              <w:tab w:val="right" w:leader="dot" w:pos="9141"/>
            </w:tabs>
          </w:pPr>
          <w:hyperlink w:anchor="_Toc61590">
            <w:r>
              <w:rPr>
                <w:rFonts w:ascii="Times New Roman" w:eastAsia="Times New Roman" w:hAnsi="Times New Roman" w:cs="Times New Roman"/>
                <w:sz w:val="29"/>
              </w:rPr>
              <w:t>1.2.1. Обыкновенное колесо</w:t>
            </w:r>
            <w:r>
              <w:tab/>
            </w:r>
            <w:r>
              <w:fldChar w:fldCharType="begin"/>
            </w:r>
            <w:r>
              <w:instrText>PAGEREF _Toc61590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9</w:t>
            </w:r>
            <w:r>
              <w:fldChar w:fldCharType="end"/>
            </w:r>
          </w:hyperlink>
        </w:p>
        <w:p w:rsidR="00631548" w:rsidRDefault="00701AF7">
          <w:pPr>
            <w:pStyle w:val="41"/>
            <w:tabs>
              <w:tab w:val="right" w:leader="dot" w:pos="9141"/>
            </w:tabs>
          </w:pPr>
          <w:hyperlink w:anchor="_Toc61591">
            <w:r>
              <w:rPr>
                <w:rFonts w:ascii="Times New Roman" w:eastAsia="Times New Roman" w:hAnsi="Times New Roman" w:cs="Times New Roman"/>
                <w:sz w:val="29"/>
              </w:rPr>
              <w:t>1.2.2. Колесо castor wheel</w:t>
            </w:r>
            <w:r>
              <w:tab/>
            </w:r>
            <w:r>
              <w:fldChar w:fldCharType="begin"/>
            </w:r>
            <w:r>
              <w:instrText>PAGEREF _Toc61591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11</w:t>
            </w:r>
            <w:r>
              <w:fldChar w:fldCharType="end"/>
            </w:r>
          </w:hyperlink>
        </w:p>
        <w:p w:rsidR="00631548" w:rsidRDefault="00701AF7">
          <w:pPr>
            <w:pStyle w:val="41"/>
            <w:tabs>
              <w:tab w:val="right" w:leader="dot" w:pos="9141"/>
            </w:tabs>
          </w:pPr>
          <w:hyperlink w:anchor="_Toc61592">
            <w:r>
              <w:rPr>
                <w:rFonts w:ascii="Times New Roman" w:eastAsia="Times New Roman" w:hAnsi="Times New Roman" w:cs="Times New Roman"/>
                <w:sz w:val="29"/>
              </w:rPr>
              <w:t>1.2.3. Роликонесущее колесо</w:t>
            </w:r>
            <w:r>
              <w:tab/>
            </w:r>
            <w:r>
              <w:fldChar w:fldCharType="begin"/>
            </w:r>
            <w:r>
              <w:instrText>PAGEREF _Toc61592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12</w:t>
            </w:r>
            <w:r>
              <w:fldChar w:fldCharType="end"/>
            </w:r>
          </w:hyperlink>
        </w:p>
        <w:p w:rsidR="00631548" w:rsidRDefault="00701AF7">
          <w:pPr>
            <w:pStyle w:val="31"/>
            <w:tabs>
              <w:tab w:val="right" w:leader="dot" w:pos="9141"/>
            </w:tabs>
          </w:pPr>
          <w:hyperlink w:anchor="_Toc61593">
            <w:r>
              <w:rPr>
                <w:rFonts w:ascii="Times New Roman" w:eastAsia="Times New Roman" w:hAnsi="Times New Roman" w:cs="Times New Roman"/>
                <w:sz w:val="29"/>
              </w:rPr>
              <w:t>1.3. Роботы, испо</w:t>
            </w:r>
            <w:r>
              <w:rPr>
                <w:rFonts w:ascii="Times New Roman" w:eastAsia="Times New Roman" w:hAnsi="Times New Roman" w:cs="Times New Roman"/>
                <w:sz w:val="29"/>
              </w:rPr>
              <w:t>льзующие гусеницы для движения</w:t>
            </w:r>
            <w:r>
              <w:tab/>
            </w:r>
            <w:r>
              <w:fldChar w:fldCharType="begin"/>
            </w:r>
            <w:r>
              <w:instrText>PAGEREF _Toc61593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16</w:t>
            </w:r>
            <w:r>
              <w:fldChar w:fldCharType="end"/>
            </w:r>
          </w:hyperlink>
        </w:p>
        <w:p w:rsidR="00631548" w:rsidRDefault="00701AF7">
          <w:pPr>
            <w:pStyle w:val="11"/>
            <w:tabs>
              <w:tab w:val="right" w:leader="dot" w:pos="9141"/>
            </w:tabs>
          </w:pPr>
          <w:hyperlink w:anchor="_Toc61594">
            <w:r>
              <w:rPr>
                <w:rFonts w:ascii="Times New Roman" w:eastAsia="Times New Roman" w:hAnsi="Times New Roman" w:cs="Times New Roman"/>
                <w:sz w:val="29"/>
              </w:rPr>
              <w:t>2. Кинематическая модель робота с N всенаправленными колесами</w:t>
            </w:r>
            <w:r>
              <w:tab/>
            </w:r>
            <w:r>
              <w:fldChar w:fldCharType="begin"/>
            </w:r>
            <w:r>
              <w:instrText>PAGEREF _Toc61594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18</w:t>
            </w:r>
            <w:r>
              <w:fldChar w:fldCharType="end"/>
            </w:r>
          </w:hyperlink>
        </w:p>
        <w:p w:rsidR="00631548" w:rsidRDefault="00701AF7">
          <w:pPr>
            <w:pStyle w:val="11"/>
            <w:tabs>
              <w:tab w:val="right" w:leader="dot" w:pos="9141"/>
            </w:tabs>
          </w:pPr>
          <w:hyperlink w:anchor="_Toc61595">
            <w:r>
              <w:rPr>
                <w:rFonts w:ascii="Times New Roman" w:eastAsia="Times New Roman" w:hAnsi="Times New Roman" w:cs="Times New Roman"/>
                <w:sz w:val="29"/>
              </w:rPr>
              <w:t>3. Динамическая модель робота с N всенаправленными колесами</w:t>
            </w:r>
            <w:r>
              <w:tab/>
            </w:r>
            <w:r>
              <w:fldChar w:fldCharType="begin"/>
            </w:r>
            <w:r>
              <w:instrText>PAGEREF _Toc61595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23</w:t>
            </w:r>
            <w:r>
              <w:fldChar w:fldCharType="end"/>
            </w:r>
          </w:hyperlink>
        </w:p>
        <w:p w:rsidR="00631548" w:rsidRDefault="00701AF7">
          <w:pPr>
            <w:pStyle w:val="11"/>
            <w:tabs>
              <w:tab w:val="right" w:leader="dot" w:pos="9141"/>
            </w:tabs>
          </w:pPr>
          <w:hyperlink w:anchor="_Toc61596">
            <w:r>
              <w:rPr>
                <w:rFonts w:ascii="Times New Roman" w:eastAsia="Times New Roman" w:hAnsi="Times New Roman" w:cs="Times New Roman"/>
                <w:sz w:val="29"/>
              </w:rPr>
              <w:t>4. Ки</w:t>
            </w:r>
            <w:r>
              <w:rPr>
                <w:rFonts w:ascii="Times New Roman" w:eastAsia="Times New Roman" w:hAnsi="Times New Roman" w:cs="Times New Roman"/>
                <w:sz w:val="29"/>
              </w:rPr>
              <w:t>нематическая модель роликонесущего колеса</w:t>
            </w:r>
            <w:r>
              <w:tab/>
            </w:r>
            <w:r>
              <w:fldChar w:fldCharType="begin"/>
            </w:r>
            <w:r>
              <w:instrText>PAGEREF _Toc61596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28</w:t>
            </w:r>
            <w:r>
              <w:fldChar w:fldCharType="end"/>
            </w:r>
          </w:hyperlink>
        </w:p>
        <w:p w:rsidR="00631548" w:rsidRDefault="00701AF7">
          <w:pPr>
            <w:pStyle w:val="11"/>
            <w:tabs>
              <w:tab w:val="right" w:leader="dot" w:pos="9141"/>
            </w:tabs>
          </w:pPr>
          <w:hyperlink w:anchor="_Toc61597">
            <w:r>
              <w:rPr>
                <w:rFonts w:ascii="Times New Roman" w:eastAsia="Times New Roman" w:hAnsi="Times New Roman" w:cs="Times New Roman"/>
                <w:sz w:val="29"/>
              </w:rPr>
              <w:t>5. Кинематическая модель тележки на четырех роликонесущих</w:t>
            </w:r>
            <w:r>
              <w:tab/>
            </w:r>
            <w:r>
              <w:fldChar w:fldCharType="begin"/>
            </w:r>
            <w:r>
              <w:instrText>PAGEREF _Toc61597 \h</w:instrText>
            </w:r>
            <w:r>
              <w:fldChar w:fldCharType="end"/>
            </w:r>
          </w:hyperlink>
        </w:p>
        <w:p w:rsidR="00631548" w:rsidRDefault="00701AF7">
          <w:pPr>
            <w:pStyle w:val="31"/>
            <w:tabs>
              <w:tab w:val="right" w:leader="dot" w:pos="9141"/>
            </w:tabs>
          </w:pPr>
          <w:hyperlink w:anchor="_Toc61598">
            <w:r>
              <w:rPr>
                <w:rFonts w:ascii="Times New Roman" w:eastAsia="Times New Roman" w:hAnsi="Times New Roman" w:cs="Times New Roman"/>
                <w:sz w:val="29"/>
              </w:rPr>
              <w:t>колесах</w:t>
            </w:r>
            <w:r>
              <w:tab/>
            </w:r>
            <w:r>
              <w:fldChar w:fldCharType="begin"/>
            </w:r>
            <w:r>
              <w:instrText>PAGEREF _Toc61598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32</w:t>
            </w:r>
            <w:r>
              <w:fldChar w:fldCharType="end"/>
            </w:r>
          </w:hyperlink>
        </w:p>
        <w:p w:rsidR="00631548" w:rsidRDefault="00701AF7">
          <w:pPr>
            <w:pStyle w:val="11"/>
            <w:tabs>
              <w:tab w:val="right" w:leader="dot" w:pos="9141"/>
            </w:tabs>
          </w:pPr>
          <w:hyperlink w:anchor="_Toc61599">
            <w:r>
              <w:rPr>
                <w:rFonts w:ascii="Times New Roman" w:eastAsia="Times New Roman" w:hAnsi="Times New Roman" w:cs="Times New Roman"/>
                <w:sz w:val="29"/>
              </w:rPr>
              <w:t>6. Технолигии моделирования робототехнических систем</w:t>
            </w:r>
            <w:r>
              <w:tab/>
            </w:r>
            <w:r>
              <w:fldChar w:fldCharType="begin"/>
            </w:r>
            <w:r>
              <w:instrText>PAGEREF _Toc61599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36</w:t>
            </w:r>
            <w:r>
              <w:fldChar w:fldCharType="end"/>
            </w:r>
          </w:hyperlink>
        </w:p>
        <w:p w:rsidR="00631548" w:rsidRDefault="00701AF7">
          <w:pPr>
            <w:pStyle w:val="31"/>
            <w:tabs>
              <w:tab w:val="right" w:leader="dot" w:pos="9141"/>
            </w:tabs>
          </w:pPr>
          <w:hyperlink w:anchor="_Toc61600">
            <w:r>
              <w:rPr>
                <w:rFonts w:ascii="Times New Roman" w:eastAsia="Times New Roman" w:hAnsi="Times New Roman" w:cs="Times New Roman"/>
                <w:sz w:val="29"/>
              </w:rPr>
              <w:t>6.1. Фреймворк для программирования робототехнических</w:t>
            </w:r>
            <w:r>
              <w:tab/>
            </w:r>
            <w:r>
              <w:fldChar w:fldCharType="begin"/>
            </w:r>
            <w:r>
              <w:instrText>PAGEREF _Toc61600 \h</w:instrText>
            </w:r>
            <w:r>
              <w:fldChar w:fldCharType="end"/>
            </w:r>
          </w:hyperlink>
        </w:p>
        <w:p w:rsidR="00631548" w:rsidRDefault="00701AF7">
          <w:pPr>
            <w:pStyle w:val="41"/>
            <w:tabs>
              <w:tab w:val="right" w:leader="dot" w:pos="9141"/>
            </w:tabs>
          </w:pPr>
          <w:hyperlink w:anchor="_Toc61601">
            <w:r>
              <w:rPr>
                <w:rFonts w:ascii="Times New Roman" w:eastAsia="Times New Roman" w:hAnsi="Times New Roman" w:cs="Times New Roman"/>
                <w:sz w:val="29"/>
              </w:rPr>
              <w:t>систем ROS</w:t>
            </w:r>
            <w:r>
              <w:tab/>
            </w:r>
            <w:r>
              <w:fldChar w:fldCharType="begin"/>
            </w:r>
            <w:r>
              <w:instrText>PAGEREF _Toc61601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36</w:t>
            </w:r>
            <w:r>
              <w:fldChar w:fldCharType="end"/>
            </w:r>
          </w:hyperlink>
        </w:p>
        <w:p w:rsidR="00631548" w:rsidRDefault="00701AF7">
          <w:pPr>
            <w:pStyle w:val="41"/>
            <w:tabs>
              <w:tab w:val="right" w:leader="dot" w:pos="9141"/>
            </w:tabs>
          </w:pPr>
          <w:hyperlink w:anchor="_Toc61602">
            <w:r>
              <w:rPr>
                <w:rFonts w:ascii="Times New Roman" w:eastAsia="Times New Roman" w:hAnsi="Times New Roman" w:cs="Times New Roman"/>
                <w:sz w:val="29"/>
              </w:rPr>
              <w:t>6.1.1. Уровень файловой системы</w:t>
            </w:r>
            <w:r>
              <w:tab/>
            </w:r>
            <w:r>
              <w:fldChar w:fldCharType="begin"/>
            </w:r>
            <w:r>
              <w:instrText>PAGEREF _</w:instrText>
            </w:r>
            <w:r>
              <w:instrText>Toc61602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37</w:t>
            </w:r>
            <w:r>
              <w:fldChar w:fldCharType="end"/>
            </w:r>
          </w:hyperlink>
        </w:p>
        <w:p w:rsidR="00631548" w:rsidRDefault="00701AF7">
          <w:pPr>
            <w:pStyle w:val="41"/>
            <w:tabs>
              <w:tab w:val="right" w:leader="dot" w:pos="9141"/>
            </w:tabs>
          </w:pPr>
          <w:hyperlink w:anchor="_Toc61603">
            <w:r>
              <w:rPr>
                <w:rFonts w:ascii="Times New Roman" w:eastAsia="Times New Roman" w:hAnsi="Times New Roman" w:cs="Times New Roman"/>
                <w:sz w:val="29"/>
              </w:rPr>
              <w:t>6.1.2. Уровень графа вычислений системы</w:t>
            </w:r>
            <w:r>
              <w:tab/>
            </w:r>
            <w:r>
              <w:fldChar w:fldCharType="begin"/>
            </w:r>
            <w:r>
              <w:instrText>PAGEREF _Toc61603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39</w:t>
            </w:r>
            <w:r>
              <w:fldChar w:fldCharType="end"/>
            </w:r>
          </w:hyperlink>
        </w:p>
        <w:p w:rsidR="00631548" w:rsidRDefault="00701AF7">
          <w:pPr>
            <w:pStyle w:val="41"/>
            <w:tabs>
              <w:tab w:val="right" w:leader="dot" w:pos="9141"/>
            </w:tabs>
          </w:pPr>
          <w:hyperlink w:anchor="_Toc61604">
            <w:r>
              <w:rPr>
                <w:rFonts w:ascii="Times New Roman" w:eastAsia="Times New Roman" w:hAnsi="Times New Roman" w:cs="Times New Roman"/>
                <w:sz w:val="29"/>
              </w:rPr>
              <w:t>6.1.3. Формат описания робототехнических систем URDF</w:t>
            </w:r>
            <w:r>
              <w:tab/>
            </w:r>
            <w:r>
              <w:fldChar w:fldCharType="begin"/>
            </w:r>
            <w:r>
              <w:instrText>PAGEREF _Toc61604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41</w:t>
            </w:r>
            <w:r>
              <w:fldChar w:fldCharType="end"/>
            </w:r>
          </w:hyperlink>
        </w:p>
        <w:p w:rsidR="00631548" w:rsidRDefault="00701AF7">
          <w:pPr>
            <w:pStyle w:val="31"/>
            <w:tabs>
              <w:tab w:val="right" w:leader="dot" w:pos="9141"/>
            </w:tabs>
          </w:pPr>
          <w:hyperlink w:anchor="_Toc61605">
            <w:r>
              <w:rPr>
                <w:rFonts w:ascii="Times New Roman" w:eastAsia="Times New Roman" w:hAnsi="Times New Roman" w:cs="Times New Roman"/>
                <w:sz w:val="29"/>
              </w:rPr>
              <w:t>6.2. Среда моделирование робототехнических систем Gazebo</w:t>
            </w:r>
            <w:r>
              <w:tab/>
            </w:r>
            <w:r>
              <w:fldChar w:fldCharType="begin"/>
            </w:r>
            <w:r>
              <w:instrText>PAGEREF _Toc6160</w:instrText>
            </w:r>
            <w:r>
              <w:instrText>5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43</w:t>
            </w:r>
            <w:r>
              <w:fldChar w:fldCharType="end"/>
            </w:r>
          </w:hyperlink>
        </w:p>
        <w:p w:rsidR="00631548" w:rsidRDefault="00701AF7">
          <w:pPr>
            <w:pStyle w:val="31"/>
            <w:tabs>
              <w:tab w:val="right" w:leader="dot" w:pos="9141"/>
            </w:tabs>
          </w:pPr>
          <w:hyperlink w:anchor="_Toc61606">
            <w:r>
              <w:rPr>
                <w:rFonts w:ascii="Times New Roman" w:eastAsia="Times New Roman" w:hAnsi="Times New Roman" w:cs="Times New Roman"/>
                <w:sz w:val="29"/>
              </w:rPr>
              <w:t>6.3. Системы автоматического управления. ПИД регуляторы</w:t>
            </w:r>
            <w:r>
              <w:tab/>
            </w:r>
            <w:r>
              <w:fldChar w:fldCharType="begin"/>
            </w:r>
            <w:r>
              <w:instrText>PAGEREF _Toc61606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45</w:t>
            </w:r>
            <w:r>
              <w:fldChar w:fldCharType="end"/>
            </w:r>
          </w:hyperlink>
        </w:p>
        <w:p w:rsidR="00631548" w:rsidRDefault="00701AF7">
          <w:pPr>
            <w:pStyle w:val="11"/>
            <w:tabs>
              <w:tab w:val="right" w:leader="dot" w:pos="9141"/>
            </w:tabs>
          </w:pPr>
          <w:hyperlink w:anchor="_Toc61607">
            <w:r>
              <w:rPr>
                <w:rFonts w:ascii="Times New Roman" w:eastAsia="Times New Roman" w:hAnsi="Times New Roman" w:cs="Times New Roman"/>
                <w:sz w:val="29"/>
              </w:rPr>
              <w:t>7. Программная реализация</w:t>
            </w:r>
            <w:r>
              <w:tab/>
            </w:r>
            <w:r>
              <w:fldChar w:fldCharType="begin"/>
            </w:r>
            <w:r>
              <w:instrText>PAGEREF _Toc61607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48</w:t>
            </w:r>
            <w:r>
              <w:fldChar w:fldCharType="end"/>
            </w:r>
          </w:hyperlink>
        </w:p>
        <w:p w:rsidR="00631548" w:rsidRDefault="00701AF7">
          <w:pPr>
            <w:pStyle w:val="31"/>
            <w:tabs>
              <w:tab w:val="right" w:leader="dot" w:pos="9141"/>
            </w:tabs>
          </w:pPr>
          <w:hyperlink w:anchor="_Toc61608">
            <w:r>
              <w:rPr>
                <w:rFonts w:ascii="Times New Roman" w:eastAsia="Times New Roman" w:hAnsi="Times New Roman" w:cs="Times New Roman"/>
                <w:sz w:val="29"/>
              </w:rPr>
              <w:t>7.1. SDF модель</w:t>
            </w:r>
            <w:r>
              <w:tab/>
            </w:r>
            <w:r>
              <w:fldChar w:fldCharType="begin"/>
            </w:r>
            <w:r>
              <w:instrText>PAG</w:instrText>
            </w:r>
            <w:r>
              <w:instrText>EREF _Toc61608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48</w:t>
            </w:r>
            <w:r>
              <w:fldChar w:fldCharType="end"/>
            </w:r>
          </w:hyperlink>
        </w:p>
        <w:p w:rsidR="00631548" w:rsidRDefault="00701AF7">
          <w:pPr>
            <w:pStyle w:val="31"/>
            <w:tabs>
              <w:tab w:val="right" w:leader="dot" w:pos="9141"/>
            </w:tabs>
          </w:pPr>
          <w:hyperlink w:anchor="_Toc61609">
            <w:r>
              <w:rPr>
                <w:rFonts w:ascii="Times New Roman" w:eastAsia="Times New Roman" w:hAnsi="Times New Roman" w:cs="Times New Roman"/>
                <w:sz w:val="29"/>
              </w:rPr>
              <w:t>7.2. Плагин модели Gazebo</w:t>
            </w:r>
            <w:r>
              <w:tab/>
            </w:r>
            <w:r>
              <w:fldChar w:fldCharType="begin"/>
            </w:r>
            <w:r>
              <w:instrText>PAGEREF _Toc61609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49</w:t>
            </w:r>
            <w:r>
              <w:fldChar w:fldCharType="end"/>
            </w:r>
          </w:hyperlink>
        </w:p>
        <w:p w:rsidR="00631548" w:rsidRDefault="00701AF7">
          <w:pPr>
            <w:pStyle w:val="31"/>
            <w:tabs>
              <w:tab w:val="right" w:leader="dot" w:pos="9141"/>
            </w:tabs>
          </w:pPr>
          <w:hyperlink w:anchor="_Toc61610">
            <w:r>
              <w:rPr>
                <w:rFonts w:ascii="Times New Roman" w:eastAsia="Times New Roman" w:hAnsi="Times New Roman" w:cs="Times New Roman"/>
                <w:sz w:val="29"/>
              </w:rPr>
              <w:t>7.3. Алгоритм движения тележки по аналитически заданному пути</w:t>
            </w:r>
            <w:r>
              <w:tab/>
            </w:r>
            <w:r>
              <w:fldChar w:fldCharType="begin"/>
            </w:r>
            <w:r>
              <w:instrText>PAGEREF _Toc61610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9"/>
              </w:rPr>
              <w:t>51</w:t>
            </w:r>
            <w:r>
              <w:fldChar w:fldCharType="end"/>
            </w:r>
          </w:hyperlink>
        </w:p>
        <w:p w:rsidR="00631548" w:rsidRDefault="00701AF7">
          <w:pPr>
            <w:pStyle w:val="21"/>
            <w:tabs>
              <w:tab w:val="right" w:leader="dot" w:pos="9141"/>
            </w:tabs>
          </w:pPr>
          <w:hyperlink w:anchor="_Toc61611">
            <w:r>
              <w:t>7.4. Клиент управления</w:t>
            </w:r>
            <w:r>
              <w:tab/>
            </w:r>
            <w:r>
              <w:fldChar w:fldCharType="begin"/>
            </w:r>
            <w:r>
              <w:instrText>PAGEREF _Toc61611 \h</w:instrText>
            </w:r>
            <w:r>
              <w:fldChar w:fldCharType="separate"/>
            </w:r>
            <w:r>
              <w:t>54</w:t>
            </w:r>
            <w:r>
              <w:fldChar w:fldCharType="end"/>
            </w:r>
          </w:hyperlink>
        </w:p>
        <w:p w:rsidR="00631548" w:rsidRDefault="00701AF7">
          <w:r>
            <w:fldChar w:fldCharType="end"/>
          </w:r>
        </w:p>
      </w:sdtContent>
    </w:sdt>
    <w:p w:rsidR="00631548" w:rsidRDefault="00701AF7">
      <w:pPr>
        <w:tabs>
          <w:tab w:val="right" w:pos="9141"/>
        </w:tabs>
        <w:spacing w:after="226" w:line="259" w:lineRule="auto"/>
        <w:ind w:left="0" w:firstLine="0"/>
        <w:jc w:val="left"/>
      </w:pPr>
      <w:r>
        <w:lastRenderedPageBreak/>
        <w:t>Заключение . . . . . . . . . . . . . . . . . . . . . . . . . . . . . . . . .</w:t>
      </w:r>
      <w:r>
        <w:tab/>
        <w:t>57</w:t>
      </w:r>
    </w:p>
    <w:p w:rsidR="00631548" w:rsidRDefault="00701AF7">
      <w:pPr>
        <w:tabs>
          <w:tab w:val="right" w:pos="9141"/>
        </w:tabs>
        <w:spacing w:line="259" w:lineRule="auto"/>
        <w:ind w:left="0" w:firstLine="0"/>
        <w:jc w:val="left"/>
      </w:pPr>
      <w:r>
        <w:t xml:space="preserve">Список использованных источников . . . . . . . . . . . . . . . </w:t>
      </w:r>
      <w:proofErr w:type="gramStart"/>
      <w:r>
        <w:t>. . . .</w:t>
      </w:r>
      <w:proofErr w:type="gramEnd"/>
      <w:r>
        <w:tab/>
        <w:t>58</w:t>
      </w:r>
      <w:r>
        <w:br w:type="page"/>
      </w:r>
    </w:p>
    <w:p w:rsidR="00631548" w:rsidRDefault="00701AF7">
      <w:pPr>
        <w:spacing w:after="529" w:line="265" w:lineRule="auto"/>
        <w:ind w:left="328" w:right="361" w:hanging="10"/>
        <w:jc w:val="center"/>
      </w:pPr>
      <w:r>
        <w:rPr>
          <w:b/>
        </w:rPr>
        <w:lastRenderedPageBreak/>
        <w:t>ВВЕДЕНИЕ</w:t>
      </w:r>
    </w:p>
    <w:p w:rsidR="00631548" w:rsidRDefault="00701AF7">
      <w:pPr>
        <w:ind w:left="0" w:right="11"/>
      </w:pPr>
      <w:r>
        <w:t xml:space="preserve">В рамках данной работы рассматривается задача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исследование видов движущихся роботизированных систем и методов управления ими. Особенный интерес изучения представляют робо</w:t>
      </w:r>
      <w:r>
        <w:t xml:space="preserve">тизированные системы, использующие для передвижения </w:t>
      </w:r>
      <w:proofErr w:type="spellStart"/>
      <w:r>
        <w:t>роликонесущие</w:t>
      </w:r>
      <w:proofErr w:type="spellEnd"/>
      <w:r>
        <w:t xml:space="preserve"> колеса. Этот тип колес широко используется при создании роботизированных систем и позволяет роботам двигаться в любом заданном направлении в плоскости движения. Это увеличивает область приме</w:t>
      </w:r>
      <w:r>
        <w:t xml:space="preserve">нения роботизированных систем: в малых помещениях, в которых роботизированным системам на обычных колесах не хватает места для передвижения, роботы на </w:t>
      </w:r>
      <w:proofErr w:type="spellStart"/>
      <w:r>
        <w:t>роликонесущих</w:t>
      </w:r>
      <w:proofErr w:type="spellEnd"/>
      <w:r>
        <w:t xml:space="preserve"> колесах способны передвигаться без каких-либо ограничений.</w:t>
      </w:r>
    </w:p>
    <w:p w:rsidR="00631548" w:rsidRDefault="00701AF7">
      <w:pPr>
        <w:ind w:left="0" w:right="11"/>
      </w:pPr>
      <w:r>
        <w:t>В рамках работы предлагается раз</w:t>
      </w:r>
      <w:r>
        <w:t xml:space="preserve">работать модель </w:t>
      </w:r>
      <w:proofErr w:type="spellStart"/>
      <w:r>
        <w:t>роликонесущего</w:t>
      </w:r>
      <w:proofErr w:type="spellEnd"/>
      <w:r>
        <w:t xml:space="preserve"> колеса, механическую и кинематическую модели тележек, опирающихся на </w:t>
      </w:r>
      <w:r>
        <w:rPr>
          <w:rFonts w:ascii="Cambria" w:eastAsia="Cambria" w:hAnsi="Cambria" w:cs="Cambria"/>
          <w:i/>
        </w:rPr>
        <w:t xml:space="preserve">N </w:t>
      </w:r>
      <w:proofErr w:type="spellStart"/>
      <w:r>
        <w:t>роликонесущих</w:t>
      </w:r>
      <w:proofErr w:type="spellEnd"/>
      <w:r>
        <w:t xml:space="preserve"> колес, </w:t>
      </w:r>
      <w:proofErr w:type="gramStart"/>
      <w:r>
        <w:rPr>
          <w:rFonts w:ascii="Cambria" w:eastAsia="Cambria" w:hAnsi="Cambria" w:cs="Cambria"/>
          <w:i/>
        </w:rPr>
        <w:t>N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2</w:t>
      </w:r>
      <w:r>
        <w:t>, изучить и обозреть методы управления роботизированными системами. Полученные сведения протестировать на виртуальной модели роб</w:t>
      </w:r>
      <w:r>
        <w:t>ота с учетом всех физических сил, воздействующих на систему.</w:t>
      </w:r>
    </w:p>
    <w:p w:rsidR="00631548" w:rsidRDefault="00701AF7">
      <w:pPr>
        <w:pStyle w:val="1"/>
        <w:tabs>
          <w:tab w:val="center" w:pos="788"/>
          <w:tab w:val="center" w:pos="3583"/>
        </w:tabs>
        <w:spacing w:after="479"/>
        <w:ind w:left="0" w:right="0" w:firstLine="0"/>
        <w:jc w:val="left"/>
      </w:pPr>
      <w:bookmarkStart w:id="0" w:name="_Toc61587"/>
      <w:r>
        <w:rPr>
          <w:rFonts w:ascii="Calibri" w:eastAsia="Calibri" w:hAnsi="Calibri" w:cs="Calibri"/>
          <w:b w:val="0"/>
          <w:sz w:val="22"/>
        </w:rPr>
        <w:tab/>
      </w:r>
      <w:r>
        <w:t>1</w:t>
      </w:r>
      <w:r>
        <w:tab/>
        <w:t>Классификация мобильных роботов</w:t>
      </w:r>
      <w:bookmarkEnd w:id="0"/>
    </w:p>
    <w:p w:rsidR="00631548" w:rsidRDefault="00701AF7">
      <w:pPr>
        <w:ind w:left="0" w:right="11"/>
      </w:pPr>
      <w:r>
        <w:t>Мобильным роботом называют робота, способного менять свое местоположение в пространстве. Мобильные роботы могут быть автономными или управляемыми вручную. Автон</w:t>
      </w:r>
      <w:r>
        <w:t xml:space="preserve">омные мобильные роботы способны без участия человека, основываясь на показаниях установленных на нем сенсоров и датчиков, определять свое местоположение и окружение, в котором они находится [1]. Управляемый </w:t>
      </w:r>
      <w:r>
        <w:lastRenderedPageBreak/>
        <w:t>вручную робот не имеет такую возможность и способ</w:t>
      </w:r>
      <w:r>
        <w:t>ен передвигаться только по заранее заданной траектории.</w:t>
      </w:r>
    </w:p>
    <w:p w:rsidR="00631548" w:rsidRDefault="00701AF7">
      <w:pPr>
        <w:ind w:left="0" w:right="11"/>
      </w:pPr>
      <w:r>
        <w:t>Мобильные роботизированные системы подразделяются на голономные и неголономные. Мобильная роботизированная система называется голономной, если количество степеней свободы, доступных для управления, ра</w:t>
      </w:r>
      <w:r>
        <w:t xml:space="preserve">вно общему количеству степеней свободы системы. Иначе система называется неголономной [5]. Характеристика </w:t>
      </w:r>
      <w:proofErr w:type="spellStart"/>
      <w:r>
        <w:t>голономности</w:t>
      </w:r>
      <w:proofErr w:type="spellEnd"/>
      <w:r>
        <w:t xml:space="preserve"> робота напрямую зависит от конфигурации механизма, приводящего его в движение.</w:t>
      </w:r>
    </w:p>
    <w:p w:rsidR="00631548" w:rsidRDefault="00701AF7">
      <w:pPr>
        <w:ind w:left="0" w:right="11"/>
      </w:pPr>
      <w:r>
        <w:t>Для того, чтобы передвигаться в пространстве, мобильный ро</w:t>
      </w:r>
      <w:r>
        <w:t>бот должен иметь в своем устройстве механизм, приводящий его в движение. Мобильные роботы способны передвигаться используя следующие</w:t>
      </w:r>
    </w:p>
    <w:p w:rsidR="00631548" w:rsidRDefault="00701AF7">
      <w:pPr>
        <w:spacing w:after="213" w:line="259" w:lineRule="auto"/>
        <w:ind w:left="0" w:right="11" w:firstLine="0"/>
      </w:pPr>
      <w:r>
        <w:t>техники:</w:t>
      </w:r>
    </w:p>
    <w:p w:rsidR="00631548" w:rsidRDefault="00701AF7">
      <w:pPr>
        <w:spacing w:after="378" w:line="259" w:lineRule="auto"/>
        <w:ind w:left="358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ходьба;</w:t>
      </w:r>
    </w:p>
    <w:p w:rsidR="00631548" w:rsidRDefault="00701AF7">
      <w:pPr>
        <w:spacing w:after="385" w:line="259" w:lineRule="auto"/>
        <w:ind w:left="358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прыжки;</w:t>
      </w:r>
    </w:p>
    <w:p w:rsidR="00631548" w:rsidRDefault="00701AF7">
      <w:pPr>
        <w:spacing w:after="393" w:line="259" w:lineRule="auto"/>
        <w:ind w:left="358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скольжение;</w:t>
      </w:r>
    </w:p>
    <w:p w:rsidR="00631548" w:rsidRDefault="00701AF7">
      <w:pPr>
        <w:spacing w:after="383" w:line="259" w:lineRule="auto"/>
        <w:ind w:left="358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качение;</w:t>
      </w:r>
    </w:p>
    <w:p w:rsidR="00631548" w:rsidRDefault="00701AF7">
      <w:pPr>
        <w:spacing w:after="386" w:line="259" w:lineRule="auto"/>
        <w:ind w:left="358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плавание;</w:t>
      </w:r>
    </w:p>
    <w:p w:rsidR="00631548" w:rsidRDefault="00701AF7">
      <w:pPr>
        <w:spacing w:line="259" w:lineRule="auto"/>
        <w:ind w:left="358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полет;</w:t>
      </w:r>
    </w:p>
    <w:p w:rsidR="00631548" w:rsidRDefault="00701AF7">
      <w:pPr>
        <w:spacing w:after="389" w:line="259" w:lineRule="auto"/>
        <w:ind w:left="358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кувырки.</w:t>
      </w:r>
    </w:p>
    <w:p w:rsidR="00631548" w:rsidRDefault="00701AF7">
      <w:pPr>
        <w:ind w:left="0" w:right="11" w:firstLine="0"/>
      </w:pPr>
      <w:r>
        <w:t xml:space="preserve">Естественно, техники могут комбинироваться. В рамках работы исследуются механизмы, позволяющие роботу двигаться по твердым горизонтальным поверхностям в земной среде. Кроме того, ограничим возможные техники движения ходьбой и качением Существующие </w:t>
      </w:r>
      <w:r>
        <w:lastRenderedPageBreak/>
        <w:t xml:space="preserve">роботы, </w:t>
      </w:r>
      <w:r>
        <w:t>способные двигаться по горизонтальной плоскости, делятся на следующие категории:</w:t>
      </w:r>
    </w:p>
    <w:p w:rsidR="00631548" w:rsidRDefault="00701AF7">
      <w:pPr>
        <w:spacing w:after="455" w:line="553" w:lineRule="auto"/>
        <w:ind w:left="358" w:right="2491" w:firstLine="0"/>
        <w:jc w:val="left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роботы, использующие ноги для движения;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роботы, использующие колеса для движения;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роботы, использующие гусеницы для движения.</w:t>
      </w:r>
    </w:p>
    <w:p w:rsidR="00631548" w:rsidRDefault="00701AF7">
      <w:pPr>
        <w:pStyle w:val="3"/>
        <w:tabs>
          <w:tab w:val="center" w:pos="895"/>
          <w:tab w:val="center" w:pos="4152"/>
        </w:tabs>
        <w:ind w:left="0" w:right="0" w:firstLine="0"/>
      </w:pPr>
      <w:bookmarkStart w:id="1" w:name="_Toc61588"/>
      <w:r>
        <w:rPr>
          <w:rFonts w:ascii="Calibri" w:eastAsia="Calibri" w:hAnsi="Calibri" w:cs="Calibri"/>
          <w:b w:val="0"/>
          <w:sz w:val="22"/>
        </w:rPr>
        <w:tab/>
      </w:r>
      <w:r>
        <w:t>1.1</w:t>
      </w:r>
      <w:r>
        <w:tab/>
        <w:t>Роботы, использующие ноги для движения</w:t>
      </w:r>
      <w:bookmarkEnd w:id="1"/>
    </w:p>
    <w:p w:rsidR="00631548" w:rsidRDefault="00701AF7">
      <w:pPr>
        <w:ind w:left="0" w:right="11"/>
      </w:pPr>
      <w:r>
        <w:t>Способ движения существующих роботов, использующих ноги, во многом повторяет способы передвижения биологических существ. Роботы этого типа имеют больше степеней свободы в сравнении с колесными роботами, что делает их устройство гораздо сложнее.</w:t>
      </w:r>
    </w:p>
    <w:p w:rsidR="00631548" w:rsidRDefault="00701AF7">
      <w:pPr>
        <w:ind w:left="0" w:right="11"/>
      </w:pPr>
      <w:r>
        <w:t>По своей к</w:t>
      </w:r>
      <w:r>
        <w:t>онфигурации роботы, использующие ноги, отличаются количеством используемых ног. Существуют одноногие роботы, распространенными являются шестиногие роботы. Вообще, количество используемых для построения робота ног не ограничено.</w:t>
      </w:r>
    </w:p>
    <w:p w:rsidR="00631548" w:rsidRDefault="00701AF7">
      <w:pPr>
        <w:ind w:left="0" w:right="11"/>
      </w:pPr>
      <w:r>
        <w:t>Для того, чтобы робот был сп</w:t>
      </w:r>
      <w:r>
        <w:t xml:space="preserve">особен стоять на поверхности, при этом не балансируя посредством приложения сил, ему необходимо как минимум три ноги. Кроме того, центр тяжести такого робота должен </w:t>
      </w:r>
      <w:proofErr w:type="gramStart"/>
      <w:r>
        <w:t>находится</w:t>
      </w:r>
      <w:proofErr w:type="gramEnd"/>
      <w:r>
        <w:t xml:space="preserve"> внутри области, образуемой многоугольником, каждая из вершин которой совпадает с </w:t>
      </w:r>
      <w:r>
        <w:t>координатой ноги. Но для движения такого типа роботов, он должен быть способны передвигать конечностями.</w:t>
      </w:r>
    </w:p>
    <w:p w:rsidR="00631548" w:rsidRDefault="00701AF7">
      <w:pPr>
        <w:spacing w:after="0" w:line="391" w:lineRule="auto"/>
        <w:ind w:left="10" w:right="36" w:hanging="10"/>
        <w:jc w:val="right"/>
      </w:pPr>
      <w:r>
        <w:t xml:space="preserve">Имея в арсенале три ноги, роботу невозможно добиться статического </w:t>
      </w:r>
      <w:r>
        <w:t xml:space="preserve">равновесия во время ходьбы. Минимальное количество ног, необходимое для движения и постоянного поддержания статического </w:t>
      </w:r>
      <w:r>
        <w:lastRenderedPageBreak/>
        <w:t>равновесия шесть. В такой конфигурации существует способ движения конечностями, при котором робот всегда имеет три точки опоры.</w:t>
      </w:r>
    </w:p>
    <w:p w:rsidR="00631548" w:rsidRDefault="00701AF7">
      <w:pPr>
        <w:ind w:left="0" w:right="11"/>
      </w:pPr>
      <w:r>
        <w:t>На практ</w:t>
      </w:r>
      <w:r>
        <w:t>ике, количество степеней свободы каждой ноги зависит от их общего количества. Так, каждой ноге шестиногого робота достаточно двух степеней свободы для движения. В то же время, двуногие роботы используют гораздо большее степеней свободы. Так, например, двун</w:t>
      </w:r>
      <w:r>
        <w:t xml:space="preserve">огий робот </w:t>
      </w:r>
      <w:proofErr w:type="spellStart"/>
      <w:r>
        <w:t>Atlas</w:t>
      </w:r>
      <w:proofErr w:type="spellEnd"/>
      <w:r>
        <w:t xml:space="preserve"> имеет 27 степеней свободы для перемещения. На рисунке 1.1 изображены существующие решения роботов такого типа.</w:t>
      </w:r>
    </w:p>
    <w:p w:rsidR="00631548" w:rsidRDefault="00701AF7">
      <w:pPr>
        <w:spacing w:after="266" w:line="259" w:lineRule="auto"/>
        <w:ind w:left="88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59962" cy="1903156"/>
                <wp:effectExtent l="0" t="0" r="0" b="0"/>
                <wp:docPr id="43075" name="Group 43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962" cy="1903156"/>
                          <a:chOff x="0" y="0"/>
                          <a:chExt cx="4659962" cy="1903156"/>
                        </a:xfrm>
                      </wpg:grpSpPr>
                      <pic:pic xmlns:pic="http://schemas.openxmlformats.org/drawingml/2006/picture">
                        <pic:nvPicPr>
                          <pic:cNvPr id="234" name="Picture 23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210" cy="1903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352751" y="115068"/>
                            <a:ext cx="2307210" cy="1788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075" style="width:366.926pt;height:149.855pt;mso-position-horizontal-relative:char;mso-position-vertical-relative:line" coordsize="46599,19031">
                <v:shape id="Picture 234" style="position:absolute;width:23072;height:19031;left:0;top:0;" filled="f">
                  <v:imagedata r:id="rId10"/>
                </v:shape>
                <v:shape id="Picture 238" style="position:absolute;width:23072;height:17880;left:23527;top:1150;" filled="f">
                  <v:imagedata r:id="rId11"/>
                </v:shape>
              </v:group>
            </w:pict>
          </mc:Fallback>
        </mc:AlternateContent>
      </w:r>
    </w:p>
    <w:p w:rsidR="00631548" w:rsidRDefault="00701AF7">
      <w:pPr>
        <w:spacing w:after="237" w:line="418" w:lineRule="auto"/>
        <w:ind w:left="902" w:right="528" w:hanging="10"/>
        <w:jc w:val="center"/>
      </w:pPr>
      <w:r>
        <w:rPr>
          <w:sz w:val="24"/>
        </w:rPr>
        <w:t>а)</w:t>
      </w:r>
      <w:r>
        <w:rPr>
          <w:sz w:val="24"/>
        </w:rPr>
        <w:tab/>
        <w:t xml:space="preserve">Двуногий робот </w:t>
      </w:r>
      <w:proofErr w:type="spellStart"/>
      <w:r>
        <w:rPr>
          <w:sz w:val="24"/>
        </w:rPr>
        <w:t>Atlas</w:t>
      </w:r>
      <w:proofErr w:type="spellEnd"/>
      <w:r>
        <w:rPr>
          <w:sz w:val="24"/>
        </w:rPr>
        <w:tab/>
        <w:t>б)</w:t>
      </w:r>
      <w:r>
        <w:rPr>
          <w:sz w:val="24"/>
        </w:rPr>
        <w:tab/>
        <w:t>Шестиногий робот,</w:t>
      </w:r>
      <w:r>
        <w:rPr>
          <w:sz w:val="24"/>
        </w:rPr>
        <w:t xml:space="preserve"> результат</w:t>
      </w:r>
      <w:r>
        <w:rPr>
          <w:sz w:val="24"/>
        </w:rPr>
        <w:t xml:space="preserve"> </w:t>
      </w:r>
      <w:r>
        <w:rPr>
          <w:sz w:val="24"/>
        </w:rPr>
        <w:t xml:space="preserve">компании </w:t>
      </w:r>
      <w:proofErr w:type="spellStart"/>
      <w:r>
        <w:rPr>
          <w:sz w:val="24"/>
        </w:rPr>
        <w:t>Boston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dynamics</w:t>
      </w:r>
      <w:proofErr w:type="spellEnd"/>
      <w:r>
        <w:rPr>
          <w:sz w:val="24"/>
        </w:rPr>
        <w:tab/>
      </w:r>
      <w:proofErr w:type="gramStart"/>
      <w:r>
        <w:rPr>
          <w:sz w:val="24"/>
        </w:rPr>
        <w:t>исследования</w:t>
      </w:r>
      <w:r>
        <w:rPr>
          <w:sz w:val="24"/>
        </w:rPr>
        <w:t>[</w:t>
      </w:r>
      <w:proofErr w:type="gramEnd"/>
      <w:r>
        <w:rPr>
          <w:sz w:val="24"/>
        </w:rPr>
        <w:t>ссылка на источник]</w:t>
      </w:r>
    </w:p>
    <w:p w:rsidR="00631548" w:rsidRDefault="00701AF7">
      <w:pPr>
        <w:spacing w:after="176" w:line="265" w:lineRule="auto"/>
        <w:ind w:left="212" w:right="246" w:hanging="10"/>
        <w:jc w:val="center"/>
      </w:pPr>
      <w:r>
        <w:t>Рисунок 1.1 – Современные роботы, использующие ноги для</w:t>
      </w:r>
    </w:p>
    <w:p w:rsidR="00631548" w:rsidRDefault="00701AF7">
      <w:pPr>
        <w:spacing w:after="672" w:line="265" w:lineRule="auto"/>
        <w:ind w:left="212" w:right="246" w:hanging="10"/>
        <w:jc w:val="center"/>
      </w:pPr>
      <w:r>
        <w:t>передвижения</w:t>
      </w:r>
    </w:p>
    <w:p w:rsidR="00631548" w:rsidRDefault="00701AF7">
      <w:pPr>
        <w:spacing w:after="45"/>
        <w:ind w:left="0" w:right="11"/>
      </w:pPr>
      <w:r>
        <w:t xml:space="preserve">Основная характеристика роботов, использующих ноги,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последовательность п</w:t>
      </w:r>
      <w:r>
        <w:t>ятен контакта ног робота с поверхностью. Так как для движения такому роботу нужно всего несколько малых областей контакта, качество поверхности не столь важно для его передвижения.</w:t>
      </w:r>
    </w:p>
    <w:p w:rsidR="00631548" w:rsidRDefault="00701AF7">
      <w:pPr>
        <w:ind w:left="0" w:right="11"/>
      </w:pPr>
      <w:r>
        <w:t>Роботы, использующие ноги, используются в условиях, когда поверхность движе</w:t>
      </w:r>
      <w:r>
        <w:t xml:space="preserve">ния не является плоской или материал поверхности мягкий. Во время качения по плоской твердой поверхности колесо имеет </w:t>
      </w:r>
      <w:r>
        <w:lastRenderedPageBreak/>
        <w:t>малую площадь соприкосновения с поверхностью, поэтому при качении колесо испытывает малое количество сопротивления. Неровности и мягкий ма</w:t>
      </w:r>
      <w:r>
        <w:t>териал поверхности увеличивает площадь поверхности колеса и уменьшает его эффективность. Для создания условий движения колеса требуется большое количество ограничений. Роботы, использующие ноги для движения, в отличие от колесных, имеют большую площадь соп</w:t>
      </w:r>
      <w:r>
        <w:t>рикосновения с поверхностью, что дает им преимущество в сложных условиях.</w:t>
      </w:r>
    </w:p>
    <w:p w:rsidR="00631548" w:rsidRDefault="00701AF7">
      <w:pPr>
        <w:spacing w:after="475"/>
        <w:ind w:left="0" w:right="11"/>
      </w:pPr>
      <w:r>
        <w:t>Роботы, использующие ноги для движения, способны передвигаться в сложных условиях, когда поверхность не является ровной, имеет подъемы или спуски или состоит из мягкого материала. Эт</w:t>
      </w:r>
      <w:r>
        <w:t>о позволяет широко использовать таких роботов в сложной среде. Кроме того, такие роботы способны преодолевать препятствия просто перешагивая их. К недостаткам роботов с ногами можно отнести высокую сложность механизма и сравнительно низкую скорость передви</w:t>
      </w:r>
      <w:r>
        <w:t>жения.</w:t>
      </w:r>
    </w:p>
    <w:p w:rsidR="00631548" w:rsidRDefault="00701AF7">
      <w:pPr>
        <w:pStyle w:val="3"/>
        <w:tabs>
          <w:tab w:val="center" w:pos="895"/>
          <w:tab w:val="center" w:pos="4283"/>
        </w:tabs>
        <w:ind w:left="0" w:right="0" w:firstLine="0"/>
      </w:pPr>
      <w:bookmarkStart w:id="2" w:name="_Toc61589"/>
      <w:r>
        <w:rPr>
          <w:rFonts w:ascii="Calibri" w:eastAsia="Calibri" w:hAnsi="Calibri" w:cs="Calibri"/>
          <w:b w:val="0"/>
          <w:sz w:val="22"/>
        </w:rPr>
        <w:tab/>
      </w:r>
      <w:r>
        <w:t>1.2</w:t>
      </w:r>
      <w:r>
        <w:tab/>
        <w:t>Роботы, использующие колеса для движения</w:t>
      </w:r>
      <w:bookmarkEnd w:id="2"/>
    </w:p>
    <w:p w:rsidR="00631548" w:rsidRDefault="00701AF7">
      <w:pPr>
        <w:ind w:left="0" w:right="11"/>
      </w:pPr>
      <w:r>
        <w:t>Использование колес для передвижения - самый распространенный подход к построению мобильных роботов. Во время проектирования роботов, использующих ноги, много внимания уделяется проблеме их устойчивости,</w:t>
      </w:r>
      <w:r>
        <w:t xml:space="preserve"> в то время как разработка колесных роботов практически лишена этой части проектирования. Несмотря на то, что для устойчивого положения робота в пространстве необходимо всего два колеса, большинство колесных мобильных роботов используют три и более, что ре</w:t>
      </w:r>
      <w:r>
        <w:t>шает проблему устойчивости.</w:t>
      </w:r>
    </w:p>
    <w:p w:rsidR="00631548" w:rsidRDefault="00701AF7">
      <w:pPr>
        <w:spacing w:after="179" w:line="265" w:lineRule="auto"/>
        <w:ind w:left="10" w:right="36" w:hanging="10"/>
        <w:jc w:val="right"/>
      </w:pPr>
      <w:r>
        <w:lastRenderedPageBreak/>
        <w:t>Основная задача, стоящая перед проектировщиками мобильных колесных роботов - маневренность и управляемость модели.</w:t>
      </w:r>
    </w:p>
    <w:p w:rsidR="00631548" w:rsidRDefault="00701AF7">
      <w:pPr>
        <w:ind w:left="0" w:right="11"/>
      </w:pPr>
      <w:r>
        <w:t xml:space="preserve">Как было описано выше, всякий мобильный робот может быть или голономным, или неголономным. Для случая колесных роботов это значит, что в любой момент времени робот может передвинуться в любом заданном направлении в плоскости. </w:t>
      </w:r>
      <w:proofErr w:type="gramStart"/>
      <w:r>
        <w:t>Так например</w:t>
      </w:r>
      <w:proofErr w:type="gramEnd"/>
      <w:r>
        <w:t xml:space="preserve"> стандартная конфи</w:t>
      </w:r>
      <w:r>
        <w:t xml:space="preserve">гурация автомобиля не является голономной, в то время как тележка на </w:t>
      </w:r>
      <w:proofErr w:type="spellStart"/>
      <w:r>
        <w:t>роликонесущих</w:t>
      </w:r>
      <w:proofErr w:type="spellEnd"/>
      <w:r>
        <w:t xml:space="preserve"> колесах, описанная ниже, является.</w:t>
      </w:r>
    </w:p>
    <w:p w:rsidR="00631548" w:rsidRDefault="00701AF7">
      <w:pPr>
        <w:spacing w:after="179" w:line="265" w:lineRule="auto"/>
        <w:ind w:left="10" w:right="36" w:hanging="10"/>
        <w:jc w:val="right"/>
      </w:pPr>
      <w:r>
        <w:t>На текущий момент существует множество типов конфигураций</w:t>
      </w:r>
    </w:p>
    <w:p w:rsidR="00631548" w:rsidRDefault="00701AF7">
      <w:pPr>
        <w:spacing w:after="216" w:line="259" w:lineRule="auto"/>
        <w:ind w:left="0" w:right="11" w:firstLine="0"/>
      </w:pPr>
      <w:r>
        <w:t>колес:</w:t>
      </w:r>
    </w:p>
    <w:p w:rsidR="00631548" w:rsidRDefault="00701AF7">
      <w:pPr>
        <w:spacing w:after="428" w:line="544" w:lineRule="auto"/>
        <w:ind w:left="358" w:right="5582" w:firstLine="0"/>
        <w:jc w:val="left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обычное колесо;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роликовое колесо;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proofErr w:type="spellStart"/>
      <w:r>
        <w:t>роликонесущее</w:t>
      </w:r>
      <w:proofErr w:type="spellEnd"/>
      <w:r>
        <w:t xml:space="preserve"> колесо.</w:t>
      </w:r>
    </w:p>
    <w:p w:rsidR="00631548" w:rsidRDefault="00701AF7">
      <w:pPr>
        <w:pStyle w:val="4"/>
        <w:tabs>
          <w:tab w:val="center" w:pos="1003"/>
          <w:tab w:val="center" w:pos="3015"/>
        </w:tabs>
        <w:spacing w:after="410"/>
        <w:ind w:left="0" w:right="0" w:firstLine="0"/>
      </w:pPr>
      <w:bookmarkStart w:id="3" w:name="_Toc61590"/>
      <w:r>
        <w:rPr>
          <w:rFonts w:ascii="Calibri" w:eastAsia="Calibri" w:hAnsi="Calibri" w:cs="Calibri"/>
          <w:b w:val="0"/>
          <w:sz w:val="22"/>
        </w:rPr>
        <w:tab/>
      </w:r>
      <w:r>
        <w:t>1.2.1</w:t>
      </w:r>
      <w:r>
        <w:tab/>
        <w:t>Обык</w:t>
      </w:r>
      <w:r>
        <w:t>новенное колесо</w:t>
      </w:r>
      <w:bookmarkEnd w:id="3"/>
    </w:p>
    <w:p w:rsidR="00631548" w:rsidRDefault="00701AF7">
      <w:pPr>
        <w:spacing w:line="466" w:lineRule="auto"/>
        <w:ind w:left="0" w:right="11"/>
      </w:pPr>
      <w:r>
        <w:t xml:space="preserve">Обыкновенное колесо по своей сути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диск или обод, вращающийся на оси или укреплённый на валу и служащий для приведения механизма в движение [3].</w:t>
      </w:r>
    </w:p>
    <w:p w:rsidR="00631548" w:rsidRDefault="00701AF7">
      <w:pPr>
        <w:ind w:left="0" w:right="11"/>
      </w:pPr>
      <w:r>
        <w:t>Обычное колесо - самый распространенный тип колес, прародитель всех остальных типов, древнейше</w:t>
      </w:r>
      <w:r>
        <w:t>е изобретение человечества. Такие колеса повсеместно используются в автомобилях, поездах, самолетах и так далее.</w:t>
      </w:r>
    </w:p>
    <w:p w:rsidR="00631548" w:rsidRDefault="00701AF7">
      <w:pPr>
        <w:ind w:left="0" w:right="11"/>
      </w:pPr>
      <w:r>
        <w:t xml:space="preserve">Для того, чтобы вычислить скорость центра колеса в условиях механики сплошных сред, необходимо знать его угловую скорость </w:t>
      </w:r>
      <w:r>
        <w:t>ω</w:t>
      </w:r>
      <w:r>
        <w:t xml:space="preserve">, </w:t>
      </w:r>
      <w:r>
        <w:lastRenderedPageBreak/>
        <w:t>радиус вектор неко</w:t>
      </w:r>
      <w:r>
        <w:t xml:space="preserve">торой точки границы диска </w:t>
      </w:r>
      <w:r>
        <w:t xml:space="preserve">r </w:t>
      </w:r>
      <w:r>
        <w:t xml:space="preserve">и скорость точки касания с поверхностью </w:t>
      </w:r>
      <w:r>
        <w:t>V</w:t>
      </w:r>
      <w:r>
        <w:rPr>
          <w:rFonts w:ascii="Cambria" w:eastAsia="Cambria" w:hAnsi="Cambria" w:cs="Cambria"/>
          <w:b/>
          <w:vertAlign w:val="subscript"/>
        </w:rPr>
        <w:t>0</w:t>
      </w:r>
      <w:r>
        <w:t>.</w:t>
      </w:r>
    </w:p>
    <w:p w:rsidR="00631548" w:rsidRDefault="00701AF7">
      <w:pPr>
        <w:spacing w:after="254"/>
        <w:ind w:left="0" w:right="11"/>
      </w:pPr>
      <w:r>
        <w:t xml:space="preserve">Если считать, что скорость поверхности движения равна нулю, то в случае, если вектор скорости </w:t>
      </w:r>
      <w:r>
        <w:t>V</w:t>
      </w:r>
      <w:r>
        <w:rPr>
          <w:rFonts w:ascii="Cambria" w:eastAsia="Cambria" w:hAnsi="Cambria" w:cs="Cambria"/>
          <w:b/>
          <w:vertAlign w:val="subscript"/>
        </w:rPr>
        <w:t xml:space="preserve">0 </w:t>
      </w:r>
      <w:r>
        <w:t>отличен от нуля, колесо скользит по поверхности.</w:t>
      </w:r>
    </w:p>
    <w:p w:rsidR="00631548" w:rsidRDefault="00701AF7">
      <w:pPr>
        <w:spacing w:after="621"/>
        <w:ind w:left="716" w:right="11" w:firstLine="0"/>
      </w:pPr>
      <w:r>
        <w:t xml:space="preserve">Тогда скорость центра колеса </w:t>
      </w:r>
      <w:proofErr w:type="spellStart"/>
      <w:r>
        <w:t>V</w:t>
      </w:r>
      <w:r>
        <w:rPr>
          <w:vertAlign w:val="subscript"/>
        </w:rPr>
        <w:t>c</w:t>
      </w:r>
      <w:proofErr w:type="spellEnd"/>
      <w:r>
        <w:rPr>
          <w:vertAlign w:val="subscript"/>
        </w:rPr>
        <w:t xml:space="preserve"> </w:t>
      </w:r>
      <w:r>
        <w:t xml:space="preserve">будет </w:t>
      </w:r>
      <w:r>
        <w:t>равна</w:t>
      </w:r>
    </w:p>
    <w:p w:rsidR="00631548" w:rsidRDefault="00701AF7">
      <w:pPr>
        <w:tabs>
          <w:tab w:val="center" w:pos="4544"/>
          <w:tab w:val="right" w:pos="9141"/>
        </w:tabs>
        <w:spacing w:after="447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V</w:t>
      </w:r>
      <w:r>
        <w:rPr>
          <w:vertAlign w:val="subscript"/>
        </w:rPr>
        <w:t>c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r>
        <w:t>V</w:t>
      </w:r>
      <w:r>
        <w:rPr>
          <w:rFonts w:ascii="Cambria" w:eastAsia="Cambria" w:hAnsi="Cambria" w:cs="Cambria"/>
          <w:b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+ </w:t>
      </w:r>
      <w:r>
        <w:t xml:space="preserve">ω </w:t>
      </w:r>
      <w:r>
        <w:rPr>
          <w:rFonts w:ascii="Cambria" w:eastAsia="Cambria" w:hAnsi="Cambria" w:cs="Cambria"/>
        </w:rPr>
        <w:t xml:space="preserve">× </w:t>
      </w:r>
      <w:r>
        <w:t>r</w:t>
      </w:r>
      <w:r>
        <w:tab/>
      </w:r>
      <w:r>
        <w:t>(1.1)</w:t>
      </w:r>
    </w:p>
    <w:p w:rsidR="00631548" w:rsidRDefault="00701AF7">
      <w:pPr>
        <w:ind w:left="0" w:right="11"/>
      </w:pPr>
      <w:r>
        <w:t>Обычное колесо широко используется и в робототехнике. На рисунке 1.2 изображен робот-шпион, использующий обыкновенные колеса.</w:t>
      </w:r>
    </w:p>
    <w:p w:rsidR="00631548" w:rsidRDefault="00701AF7">
      <w:pPr>
        <w:ind w:left="0" w:right="11"/>
      </w:pPr>
      <w:r>
        <w:t>Из-за того, что колесо способно катить колесную тележку только в направлении, перпендикулярном оси его вращения, построение голоно</w:t>
      </w:r>
      <w:r>
        <w:t>много робота, использующего обыкновенные колеса, затруднительно. Для того, чтобы колесный робот на обычных колесах был способен менять направление движения, необходимо менять угол оси его вращения. Так, например, в стандартной конфигурации автомобиля перед</w:t>
      </w:r>
      <w:r>
        <w:t>ние оси вращения колес механически соединены с рулевой рейкой, что позволяет маневрировать во время движения.</w:t>
      </w:r>
    </w:p>
    <w:p w:rsidR="00631548" w:rsidRDefault="00701AF7">
      <w:pPr>
        <w:spacing w:after="698" w:line="259" w:lineRule="auto"/>
        <w:ind w:left="2278" w:firstLine="0"/>
        <w:jc w:val="left"/>
      </w:pPr>
      <w:r>
        <w:rPr>
          <w:noProof/>
        </w:rPr>
        <w:lastRenderedPageBreak/>
        <w:drawing>
          <wp:inline distT="0" distB="0" distL="0" distR="0">
            <wp:extent cx="2884057" cy="2163043"/>
            <wp:effectExtent l="0" t="0" r="0" b="0"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4057" cy="21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48" w:rsidRDefault="00701AF7">
      <w:pPr>
        <w:spacing w:after="564" w:line="265" w:lineRule="auto"/>
        <w:ind w:left="212" w:right="246" w:hanging="10"/>
        <w:jc w:val="center"/>
      </w:pPr>
      <w:r>
        <w:t>Рисунок 1.2 – Робот-шпион, использующий обычные колеса</w:t>
      </w:r>
    </w:p>
    <w:p w:rsidR="00631548" w:rsidRDefault="00701AF7">
      <w:pPr>
        <w:ind w:left="0" w:right="11"/>
      </w:pPr>
      <w:r>
        <w:t>Главное достоинство обычного колеса - простота конструкции и минимальное трение качения в</w:t>
      </w:r>
      <w:r>
        <w:t xml:space="preserve"> сравнении другими типами колес [5]. К недостаткам относится тот факт, что обычное колесо имеет всего одну степень свободы.</w:t>
      </w:r>
    </w:p>
    <w:p w:rsidR="00631548" w:rsidRDefault="00701AF7">
      <w:pPr>
        <w:pStyle w:val="4"/>
        <w:tabs>
          <w:tab w:val="center" w:pos="1003"/>
          <w:tab w:val="center" w:pos="2821"/>
        </w:tabs>
        <w:spacing w:after="411"/>
        <w:ind w:left="0" w:right="0" w:firstLine="0"/>
      </w:pPr>
      <w:bookmarkStart w:id="4" w:name="_Toc61591"/>
      <w:r>
        <w:rPr>
          <w:rFonts w:ascii="Calibri" w:eastAsia="Calibri" w:hAnsi="Calibri" w:cs="Calibri"/>
          <w:b w:val="0"/>
          <w:sz w:val="22"/>
        </w:rPr>
        <w:tab/>
      </w:r>
      <w:r>
        <w:t>1.2.2</w:t>
      </w:r>
      <w:r>
        <w:tab/>
        <w:t xml:space="preserve">Колесо </w:t>
      </w:r>
      <w:proofErr w:type="spellStart"/>
      <w:r>
        <w:t>castor</w:t>
      </w:r>
      <w:proofErr w:type="spellEnd"/>
      <w:r>
        <w:t xml:space="preserve"> </w:t>
      </w:r>
      <w:proofErr w:type="spellStart"/>
      <w:r>
        <w:t>wheel</w:t>
      </w:r>
      <w:bookmarkEnd w:id="4"/>
      <w:proofErr w:type="spellEnd"/>
    </w:p>
    <w:p w:rsidR="00631548" w:rsidRDefault="00701AF7">
      <w:pPr>
        <w:ind w:left="0" w:right="11"/>
      </w:pPr>
      <w:proofErr w:type="spellStart"/>
      <w:r>
        <w:t>Castor</w:t>
      </w:r>
      <w:proofErr w:type="spellEnd"/>
      <w:r>
        <w:t xml:space="preserve"> </w:t>
      </w:r>
      <w:proofErr w:type="spellStart"/>
      <w:r>
        <w:t>wheel</w:t>
      </w:r>
      <w:proofErr w:type="spellEnd"/>
      <w:r>
        <w:t xml:space="preserve"> - распространенный тип колес, повсеместно используемый в каталках, продуктовых тележках, меб</w:t>
      </w:r>
      <w:r>
        <w:t>ели и так далее. У этого типа колес нет определенного русского наименования; будем называть такие колеса роликовыми. Примеры роликовых колес изображены на рисунке 1.3.</w:t>
      </w:r>
    </w:p>
    <w:p w:rsidR="00631548" w:rsidRDefault="00701AF7">
      <w:pPr>
        <w:ind w:left="0" w:right="11"/>
      </w:pPr>
      <w:r>
        <w:t>Главное отличие роликового колеса от обычного - дополнительная степень свободы. Ось вращ</w:t>
      </w:r>
      <w:r>
        <w:t xml:space="preserve">ения такого колеса может </w:t>
      </w:r>
      <w:proofErr w:type="gramStart"/>
      <w:r>
        <w:t>вращается</w:t>
      </w:r>
      <w:proofErr w:type="gramEnd"/>
      <w:r>
        <w:t xml:space="preserve"> на </w:t>
      </w:r>
      <w:r>
        <w:rPr>
          <w:rFonts w:ascii="Cambria" w:eastAsia="Cambria" w:hAnsi="Cambria" w:cs="Cambria"/>
        </w:rPr>
        <w:t xml:space="preserve">360 </w:t>
      </w:r>
      <w:r>
        <w:t>градусов. Также, к таким колесам относят закрепленные шарики, способные катиться в любом направлении.</w:t>
      </w:r>
    </w:p>
    <w:p w:rsidR="00631548" w:rsidRDefault="00701AF7">
      <w:pPr>
        <w:spacing w:after="266" w:line="259" w:lineRule="auto"/>
        <w:ind w:left="88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659962" cy="3051612"/>
                <wp:effectExtent l="0" t="0" r="0" b="0"/>
                <wp:docPr id="44324" name="Group 44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962" cy="3051612"/>
                          <a:chOff x="0" y="0"/>
                          <a:chExt cx="4659962" cy="3051612"/>
                        </a:xfrm>
                      </wpg:grpSpPr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210" cy="3051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" name="Picture 38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352751" y="744402"/>
                            <a:ext cx="2307210" cy="2307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324" style="width:366.926pt;height:240.284pt;mso-position-horizontal-relative:char;mso-position-vertical-relative:line" coordsize="46599,30516">
                <v:shape id="Picture 379" style="position:absolute;width:23072;height:30516;left:0;top:0;" filled="f">
                  <v:imagedata r:id="rId15"/>
                </v:shape>
                <v:shape id="Picture 382" style="position:absolute;width:23072;height:23072;left:23527;top:7444;" filled="f">
                  <v:imagedata r:id="rId16"/>
                </v:shape>
              </v:group>
            </w:pict>
          </mc:Fallback>
        </mc:AlternateContent>
      </w:r>
    </w:p>
    <w:p w:rsidR="00631548" w:rsidRDefault="00701AF7">
      <w:pPr>
        <w:tabs>
          <w:tab w:val="center" w:pos="1229"/>
          <w:tab w:val="center" w:pos="2909"/>
          <w:tab w:val="center" w:pos="5450"/>
          <w:tab w:val="center" w:pos="6622"/>
        </w:tabs>
        <w:spacing w:after="396" w:line="283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4"/>
        </w:rPr>
        <w:t>а)</w:t>
      </w:r>
      <w:r>
        <w:rPr>
          <w:sz w:val="24"/>
        </w:rPr>
        <w:tab/>
        <w:t>Роликовое колесо тележки</w:t>
      </w:r>
      <w:r>
        <w:rPr>
          <w:sz w:val="24"/>
        </w:rPr>
        <w:tab/>
        <w:t>б)</w:t>
      </w:r>
      <w:r>
        <w:rPr>
          <w:sz w:val="24"/>
        </w:rPr>
        <w:tab/>
        <w:t>Шаровое колесо</w:t>
      </w:r>
    </w:p>
    <w:p w:rsidR="00631548" w:rsidRDefault="00701AF7">
      <w:pPr>
        <w:spacing w:after="637" w:line="265" w:lineRule="auto"/>
        <w:ind w:left="212" w:right="246" w:hanging="10"/>
        <w:jc w:val="center"/>
      </w:pPr>
      <w:r>
        <w:t>Рисунок 1.3 – Роликовые колеса</w:t>
      </w:r>
    </w:p>
    <w:p w:rsidR="00631548" w:rsidRDefault="00701AF7">
      <w:pPr>
        <w:ind w:left="0" w:right="11"/>
      </w:pPr>
      <w:r>
        <w:t>Благодаря двум степеням свободы роликовые колеса способны катиться в любом направлении. Однако из-за своей конструкции, привести само роликовое колесо в движение затруднительно. Роликовые колеса обычно используется для того, чтобы облегчить движение тяжелы</w:t>
      </w:r>
      <w:r>
        <w:t>х объектов по поверхности, причем объекты приводятся в движения за счет внешних сил. В случае продуктовой тележки, силу для её движения прикладывает покупатель.</w:t>
      </w:r>
    </w:p>
    <w:p w:rsidR="00631548" w:rsidRDefault="00701AF7">
      <w:pPr>
        <w:ind w:left="0" w:right="11"/>
      </w:pPr>
      <w:r>
        <w:t>В робототехнике роликовые колеса широко используются для увеличения маневренности. Распростране</w:t>
      </w:r>
      <w:r>
        <w:t>нная конфигурация робота, использующего два обычных колеса и одно роликовое, изображена на рисунке 1.4.</w:t>
      </w:r>
    </w:p>
    <w:p w:rsidR="00631548" w:rsidRDefault="00701AF7">
      <w:pPr>
        <w:spacing w:after="698" w:line="259" w:lineRule="auto"/>
        <w:ind w:left="2732" w:firstLine="0"/>
        <w:jc w:val="left"/>
      </w:pPr>
      <w:r>
        <w:rPr>
          <w:noProof/>
        </w:rPr>
        <w:lastRenderedPageBreak/>
        <w:drawing>
          <wp:inline distT="0" distB="0" distL="0" distR="0">
            <wp:extent cx="2307210" cy="1988451"/>
            <wp:effectExtent l="0" t="0" r="0" b="0"/>
            <wp:docPr id="402" name="Picture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7210" cy="198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48" w:rsidRDefault="00701AF7">
      <w:pPr>
        <w:spacing w:after="183" w:line="259" w:lineRule="auto"/>
        <w:ind w:left="118" w:right="11" w:firstLine="0"/>
      </w:pPr>
      <w:r>
        <w:t>Рисунок 1.4 – Робот, использующий в своей конфигурации два обычных</w:t>
      </w:r>
    </w:p>
    <w:p w:rsidR="00631548" w:rsidRDefault="00701AF7">
      <w:pPr>
        <w:spacing w:after="672" w:line="265" w:lineRule="auto"/>
        <w:ind w:left="212" w:right="246" w:hanging="10"/>
        <w:jc w:val="center"/>
      </w:pPr>
      <w:r>
        <w:t>колеса и одно роликовое</w:t>
      </w:r>
    </w:p>
    <w:p w:rsidR="00631548" w:rsidRDefault="00701AF7">
      <w:pPr>
        <w:spacing w:after="442"/>
        <w:ind w:left="0" w:right="11"/>
      </w:pPr>
      <w:r>
        <w:t>Такая конфигурация позволяет значительно увеличить маневрен</w:t>
      </w:r>
      <w:r>
        <w:t>ность робота. Приводя в движение одно из двух колес, тележка вращается на месте, описывая круги вокруг точки касания статичного колеса. Однако такая модель все-еще не является голономной. Движение строго перпендикулярно оси обычный колес все-еще невозможно</w:t>
      </w:r>
      <w:r>
        <w:t>.</w:t>
      </w:r>
    </w:p>
    <w:p w:rsidR="00631548" w:rsidRDefault="00701AF7">
      <w:pPr>
        <w:pStyle w:val="4"/>
        <w:tabs>
          <w:tab w:val="center" w:pos="1003"/>
          <w:tab w:val="center" w:pos="3044"/>
        </w:tabs>
        <w:spacing w:after="376"/>
        <w:ind w:left="0" w:right="0" w:firstLine="0"/>
      </w:pPr>
      <w:bookmarkStart w:id="5" w:name="_Toc61592"/>
      <w:r>
        <w:rPr>
          <w:rFonts w:ascii="Calibri" w:eastAsia="Calibri" w:hAnsi="Calibri" w:cs="Calibri"/>
          <w:b w:val="0"/>
          <w:sz w:val="22"/>
        </w:rPr>
        <w:tab/>
      </w:r>
      <w:r>
        <w:t>1.2.3</w:t>
      </w:r>
      <w:r>
        <w:tab/>
      </w:r>
      <w:proofErr w:type="spellStart"/>
      <w:r>
        <w:t>Роликонесущее колесо</w:t>
      </w:r>
      <w:bookmarkEnd w:id="5"/>
    </w:p>
    <w:p w:rsidR="00631548" w:rsidRDefault="00701AF7">
      <w:pPr>
        <w:ind w:left="0" w:right="11"/>
      </w:pPr>
      <w:r>
        <w:t>Роликонесущее</w:t>
      </w:r>
      <w:proofErr w:type="spellEnd"/>
      <w:r>
        <w:t xml:space="preserve"> колесо - колесо, имеющее на своем ободе ролики, каждый из которых вращается вокруг собственной оси. Для примера распространенные виды </w:t>
      </w:r>
      <w:proofErr w:type="spellStart"/>
      <w:r>
        <w:t>роликонесущих</w:t>
      </w:r>
      <w:proofErr w:type="spellEnd"/>
      <w:r>
        <w:t xml:space="preserve"> колес изображены на рисунке 1.5.</w:t>
      </w:r>
    </w:p>
    <w:p w:rsidR="00631548" w:rsidRDefault="00701AF7">
      <w:pPr>
        <w:spacing w:after="266" w:line="259" w:lineRule="auto"/>
        <w:ind w:left="88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659962" cy="2307210"/>
                <wp:effectExtent l="0" t="0" r="0" b="0"/>
                <wp:docPr id="44618" name="Group 44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962" cy="2307210"/>
                          <a:chOff x="0" y="0"/>
                          <a:chExt cx="4659962" cy="2307210"/>
                        </a:xfrm>
                      </wpg:grpSpPr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770163"/>
                            <a:ext cx="2307210" cy="1537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352751" y="0"/>
                            <a:ext cx="2307210" cy="2307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618" style="width:366.926pt;height:181.67pt;mso-position-horizontal-relative:char;mso-position-vertical-relative:line" coordsize="46599,23072">
                <v:shape id="Picture 420" style="position:absolute;width:23072;height:15370;left:0;top:7701;" filled="f">
                  <v:imagedata r:id="rId20"/>
                </v:shape>
                <v:shape id="Picture 423" style="position:absolute;width:23072;height:23072;left:23527;top:0;" filled="f">
                  <v:imagedata r:id="rId21"/>
                </v:shape>
              </v:group>
            </w:pict>
          </mc:Fallback>
        </mc:AlternateContent>
      </w:r>
    </w:p>
    <w:p w:rsidR="00631548" w:rsidRDefault="00701AF7">
      <w:pPr>
        <w:tabs>
          <w:tab w:val="center" w:pos="1885"/>
          <w:tab w:val="center" w:pos="2909"/>
          <w:tab w:val="center" w:pos="5652"/>
          <w:tab w:val="center" w:pos="6622"/>
        </w:tabs>
        <w:spacing w:after="396" w:line="283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4"/>
        </w:rPr>
        <w:t>а)</w:t>
      </w:r>
      <w:r>
        <w:rPr>
          <w:sz w:val="24"/>
        </w:rPr>
        <w:tab/>
        <w:t>колесо Илона</w:t>
      </w:r>
      <w:r>
        <w:rPr>
          <w:sz w:val="24"/>
        </w:rPr>
        <w:tab/>
        <w:t>б)</w:t>
      </w:r>
      <w:r>
        <w:rPr>
          <w:sz w:val="24"/>
        </w:rPr>
        <w:tab/>
      </w:r>
      <w:proofErr w:type="spellStart"/>
      <w:r>
        <w:rPr>
          <w:sz w:val="24"/>
        </w:rPr>
        <w:t>омни</w:t>
      </w:r>
      <w:proofErr w:type="spellEnd"/>
      <w:r>
        <w:rPr>
          <w:sz w:val="24"/>
        </w:rPr>
        <w:t xml:space="preserve"> колесо</w:t>
      </w:r>
    </w:p>
    <w:p w:rsidR="00631548" w:rsidRDefault="00701AF7">
      <w:pPr>
        <w:spacing w:after="637" w:line="265" w:lineRule="auto"/>
        <w:ind w:left="212" w:right="246" w:hanging="10"/>
        <w:jc w:val="center"/>
      </w:pPr>
      <w:r>
        <w:t xml:space="preserve">Рисунок 1.5 – </w:t>
      </w:r>
      <w:proofErr w:type="spellStart"/>
      <w:r>
        <w:t>Роликонесущие</w:t>
      </w:r>
      <w:proofErr w:type="spellEnd"/>
      <w:r>
        <w:t xml:space="preserve"> колеса</w:t>
      </w:r>
    </w:p>
    <w:p w:rsidR="00631548" w:rsidRDefault="00701AF7">
      <w:pPr>
        <w:ind w:left="0" w:right="11"/>
      </w:pPr>
      <w:r>
        <w:t xml:space="preserve">Главная характеристика </w:t>
      </w:r>
      <w:proofErr w:type="spellStart"/>
      <w:r>
        <w:t>роликонесущего</w:t>
      </w:r>
      <w:proofErr w:type="spellEnd"/>
      <w:r>
        <w:t xml:space="preserve"> колеса - угол между осью вращения колеса и осью ролика, касающегося поверхности вращения ролика </w:t>
      </w:r>
      <w:r>
        <w:rPr>
          <w:rFonts w:ascii="Cambria" w:eastAsia="Cambria" w:hAnsi="Cambria" w:cs="Cambria"/>
          <w:i/>
        </w:rPr>
        <w:t>α</w:t>
      </w:r>
      <w:r>
        <w:t xml:space="preserve">. Благодаря вращению роликов, скорость точки касания с поверхностью </w:t>
      </w:r>
      <w:r>
        <w:t>V</w:t>
      </w:r>
      <w:r>
        <w:rPr>
          <w:rFonts w:ascii="Cambria" w:eastAsia="Cambria" w:hAnsi="Cambria" w:cs="Cambria"/>
          <w:b/>
          <w:vertAlign w:val="subscript"/>
        </w:rPr>
        <w:t xml:space="preserve">0 </w:t>
      </w:r>
      <w:r>
        <w:t xml:space="preserve">из выражения 1.1 не равна нулю. </w:t>
      </w:r>
      <w:proofErr w:type="spellStart"/>
      <w:r>
        <w:t>Роликонесущее</w:t>
      </w:r>
      <w:proofErr w:type="spellEnd"/>
      <w:r>
        <w:t xml:space="preserve"> колесо, во время движения, как-бы скользит на установленном на нем ролике в направлении, перпендикулярном оси этого ролика. Это позволяет р</w:t>
      </w:r>
      <w:r>
        <w:t>оботам, использующим такие колеса для передвижения, двигаться в любом заданном направлении. Подробное математическое исследование этого явления описано в главе ...</w:t>
      </w:r>
    </w:p>
    <w:p w:rsidR="00631548" w:rsidRDefault="00701AF7">
      <w:pPr>
        <w:ind w:left="0" w:right="11"/>
      </w:pPr>
      <w:proofErr w:type="spellStart"/>
      <w:r>
        <w:t>Роликонесущее</w:t>
      </w:r>
      <w:proofErr w:type="spellEnd"/>
      <w:r>
        <w:t xml:space="preserve"> колесо относительно молодое изобретение. Первое упоминание о нем относится к 1</w:t>
      </w:r>
      <w:r>
        <w:t xml:space="preserve">919 году [7], однако в том виде, в котором оно используется сегодня, такое колесо, названное </w:t>
      </w:r>
      <w:proofErr w:type="spellStart"/>
      <w:r>
        <w:t>омни</w:t>
      </w:r>
      <w:proofErr w:type="spellEnd"/>
      <w:r>
        <w:t xml:space="preserve"> колесом, появилось только в 1974 году [8]. Особенность </w:t>
      </w:r>
      <w:proofErr w:type="spellStart"/>
      <w:r>
        <w:t>омни</w:t>
      </w:r>
      <w:proofErr w:type="spellEnd"/>
      <w:r>
        <w:t xml:space="preserve"> колеса в том, что угол 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>= 90</w:t>
      </w:r>
      <w:r>
        <w:rPr>
          <w:rFonts w:ascii="Cambria" w:eastAsia="Cambria" w:hAnsi="Cambria" w:cs="Cambria"/>
          <w:vertAlign w:val="superscript"/>
        </w:rPr>
        <w:t>◦</w:t>
      </w:r>
      <w:r>
        <w:t>, благодаря чему оно может свободно скользить в любом</w:t>
      </w:r>
    </w:p>
    <w:p w:rsidR="00631548" w:rsidRDefault="00701AF7">
      <w:pPr>
        <w:spacing w:after="218" w:line="259" w:lineRule="auto"/>
        <w:ind w:left="0" w:right="11" w:firstLine="0"/>
      </w:pPr>
      <w:r>
        <w:t>направлении.</w:t>
      </w:r>
    </w:p>
    <w:p w:rsidR="00631548" w:rsidRDefault="00701AF7">
      <w:pPr>
        <w:ind w:left="0" w:right="11"/>
      </w:pPr>
      <w:r>
        <w:lastRenderedPageBreak/>
        <w:t>8</w:t>
      </w:r>
      <w:r>
        <w:t xml:space="preserve"> апреля 1975 года шведский изобретатель </w:t>
      </w:r>
      <w:proofErr w:type="spellStart"/>
      <w:r>
        <w:t>Бенгт</w:t>
      </w:r>
      <w:proofErr w:type="spellEnd"/>
      <w:r>
        <w:t xml:space="preserve"> </w:t>
      </w:r>
      <w:proofErr w:type="spellStart"/>
      <w:r>
        <w:t>Ирланд</w:t>
      </w:r>
      <w:proofErr w:type="spellEnd"/>
      <w:r>
        <w:t xml:space="preserve"> Илон запатентовал свое изобретение - колесо Илона или, по названию компании, в которой он работал, </w:t>
      </w:r>
      <w:proofErr w:type="spellStart"/>
      <w:r>
        <w:t>Mecanum</w:t>
      </w:r>
      <w:proofErr w:type="spellEnd"/>
      <w:r>
        <w:t xml:space="preserve"> </w:t>
      </w:r>
      <w:proofErr w:type="spellStart"/>
      <w:r>
        <w:t>wheel</w:t>
      </w:r>
      <w:proofErr w:type="spellEnd"/>
      <w:r>
        <w:t xml:space="preserve"> [9]. Инновация заключается в том, что угол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лежит в пределах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  <w:vertAlign w:val="superscript"/>
        </w:rP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60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  <w:vertAlign w:val="superscript"/>
        </w:rPr>
        <w:t xml:space="preserve"> </w:t>
      </w:r>
      <w:r>
        <w:t>градусов, что позв</w:t>
      </w:r>
      <w:r>
        <w:t xml:space="preserve">оляет устанавливать такие колеса параллельно друг-другу, и при этом не терять свойство </w:t>
      </w:r>
      <w:proofErr w:type="spellStart"/>
      <w:r>
        <w:t>голономности</w:t>
      </w:r>
      <w:proofErr w:type="spellEnd"/>
      <w:r>
        <w:t xml:space="preserve">. На рисунке 1.7 изображены роботы, использующие для движения </w:t>
      </w:r>
      <w:proofErr w:type="spellStart"/>
      <w:r>
        <w:t>роликонесущие</w:t>
      </w:r>
      <w:proofErr w:type="spellEnd"/>
      <w:r>
        <w:t xml:space="preserve"> колеса типа </w:t>
      </w:r>
      <w:proofErr w:type="spellStart"/>
      <w:r>
        <w:t>омни</w:t>
      </w:r>
      <w:proofErr w:type="spellEnd"/>
      <w:r>
        <w:t xml:space="preserve"> колесо и </w:t>
      </w:r>
      <w:proofErr w:type="gramStart"/>
      <w:r>
        <w:t>колесо</w:t>
      </w:r>
      <w:proofErr w:type="gramEnd"/>
      <w:r>
        <w:t xml:space="preserve"> Илона.</w:t>
      </w:r>
    </w:p>
    <w:p w:rsidR="00631548" w:rsidRDefault="00701AF7">
      <w:pPr>
        <w:ind w:left="0" w:right="11"/>
      </w:pPr>
      <w:r>
        <w:t>На рисунке 1.6 изображена возможная конфи</w:t>
      </w:r>
      <w:r>
        <w:t xml:space="preserve">гурация робота на колесах Илона. Так как угол </w:t>
      </w:r>
      <w:r>
        <w:rPr>
          <w:rFonts w:ascii="Cambria" w:eastAsia="Cambria" w:hAnsi="Cambria" w:cs="Cambria"/>
          <w:i/>
        </w:rPr>
        <w:t xml:space="preserve">α </w:t>
      </w:r>
      <w:r>
        <w:t>не прямой, то устанавливая колеса так, чтобы прямые, проходящие через оси касающихся поверхности роликов, попарно пересекались (</w:t>
      </w:r>
      <w:r>
        <w:t>l</w:t>
      </w:r>
      <w:proofErr w:type="gramStart"/>
      <w:r>
        <w:rPr>
          <w:rFonts w:ascii="Cambria" w:eastAsia="Cambria" w:hAnsi="Cambria" w:cs="Cambria"/>
          <w:b/>
          <w:vertAlign w:val="subscript"/>
        </w:rPr>
        <w:t>2</w:t>
      </w:r>
      <w:r>
        <w:t>,</w:t>
      </w:r>
      <w:r>
        <w:t>l</w:t>
      </w:r>
      <w:proofErr w:type="gramEnd"/>
      <w:r>
        <w:rPr>
          <w:rFonts w:ascii="Cambria" w:eastAsia="Cambria" w:hAnsi="Cambria" w:cs="Cambria"/>
          <w:b/>
          <w:vertAlign w:val="subscript"/>
        </w:rPr>
        <w:t xml:space="preserve">3 </w:t>
      </w:r>
      <w:r>
        <w:t xml:space="preserve">и </w:t>
      </w:r>
      <w:r>
        <w:t>l</w:t>
      </w:r>
      <w:r>
        <w:rPr>
          <w:rFonts w:ascii="Cambria" w:eastAsia="Cambria" w:hAnsi="Cambria" w:cs="Cambria"/>
          <w:b/>
          <w:vertAlign w:val="subscript"/>
        </w:rPr>
        <w:t>1</w:t>
      </w:r>
      <w:r>
        <w:t>,</w:t>
      </w:r>
      <w:r>
        <w:t>l</w:t>
      </w:r>
      <w:r>
        <w:rPr>
          <w:rFonts w:ascii="Cambria" w:eastAsia="Cambria" w:hAnsi="Cambria" w:cs="Cambria"/>
          <w:b/>
          <w:vertAlign w:val="subscript"/>
        </w:rPr>
        <w:t>4</w:t>
      </w:r>
      <w:r>
        <w:t>), придем к выводу: вектора скорости точек касания колес с поверхно</w:t>
      </w:r>
      <w:r>
        <w:t xml:space="preserve">стью не равны нулю и не параллельны. А это значит, изменяя длину векторов скоростей, мы можем задать любое направление движения. В случае </w:t>
      </w:r>
      <w:proofErr w:type="spellStart"/>
      <w:r>
        <w:t>омни</w:t>
      </w:r>
      <w:proofErr w:type="spellEnd"/>
      <w:r>
        <w:t xml:space="preserve"> колеса, колеса не могут находиться параллельно друг-другу: для </w:t>
      </w:r>
      <w:proofErr w:type="spellStart"/>
      <w:r>
        <w:t>голономности</w:t>
      </w:r>
      <w:proofErr w:type="spellEnd"/>
      <w:r>
        <w:t xml:space="preserve"> необходимо, чтобы прямые, проходящие </w:t>
      </w:r>
      <w:r>
        <w:t>через оси роликов, пересекались.</w:t>
      </w:r>
    </w:p>
    <w:p w:rsidR="00631548" w:rsidRDefault="00701AF7">
      <w:pPr>
        <w:spacing w:after="383" w:line="259" w:lineRule="auto"/>
        <w:ind w:left="726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918137" cy="3385044"/>
                <wp:effectExtent l="0" t="0" r="0" b="0"/>
                <wp:docPr id="44743" name="Group 447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8137" cy="3385044"/>
                          <a:chOff x="0" y="0"/>
                          <a:chExt cx="3918137" cy="3385044"/>
                        </a:xfrm>
                      </wpg:grpSpPr>
                      <wps:wsp>
                        <wps:cNvPr id="494" name="Shape 494"/>
                        <wps:cNvSpPr/>
                        <wps:spPr>
                          <a:xfrm>
                            <a:off x="295058" y="377161"/>
                            <a:ext cx="3237127" cy="266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7127" h="2667150">
                                <a:moveTo>
                                  <a:pt x="0" y="1469795"/>
                                </a:moveTo>
                                <a:lnTo>
                                  <a:pt x="2545823" y="0"/>
                                </a:lnTo>
                                <a:lnTo>
                                  <a:pt x="3237127" y="1197312"/>
                                </a:lnTo>
                                <a:lnTo>
                                  <a:pt x="691293" y="2667150"/>
                                </a:lnTo>
                                <a:close/>
                              </a:path>
                            </a:pathLst>
                          </a:custGeom>
                          <a:ln w="748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111149" y="1538304"/>
                            <a:ext cx="169782" cy="29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82" h="290586">
                                <a:moveTo>
                                  <a:pt x="70747" y="0"/>
                                </a:moveTo>
                                <a:lnTo>
                                  <a:pt x="169782" y="26517"/>
                                </a:lnTo>
                                <a:lnTo>
                                  <a:pt x="99035" y="290586"/>
                                </a:lnTo>
                                <a:lnTo>
                                  <a:pt x="0" y="264030"/>
                                </a:lnTo>
                                <a:close/>
                              </a:path>
                            </a:pathLst>
                          </a:custGeom>
                          <a:ln w="581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257933" y="1464772"/>
                            <a:ext cx="169791" cy="290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1" h="290583">
                                <a:moveTo>
                                  <a:pt x="70756" y="0"/>
                                </a:moveTo>
                                <a:lnTo>
                                  <a:pt x="169791" y="26517"/>
                                </a:lnTo>
                                <a:lnTo>
                                  <a:pt x="99035" y="290583"/>
                                </a:lnTo>
                                <a:lnTo>
                                  <a:pt x="0" y="264028"/>
                                </a:lnTo>
                                <a:close/>
                              </a:path>
                            </a:pathLst>
                          </a:custGeom>
                          <a:ln w="581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413846" y="1374114"/>
                            <a:ext cx="169792" cy="29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2" h="290584">
                                <a:moveTo>
                                  <a:pt x="70756" y="0"/>
                                </a:moveTo>
                                <a:lnTo>
                                  <a:pt x="169792" y="26517"/>
                                </a:lnTo>
                                <a:lnTo>
                                  <a:pt x="99035" y="290584"/>
                                </a:lnTo>
                                <a:lnTo>
                                  <a:pt x="0" y="264066"/>
                                </a:lnTo>
                                <a:close/>
                              </a:path>
                            </a:pathLst>
                          </a:custGeom>
                          <a:ln w="581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560640" y="1300578"/>
                            <a:ext cx="169782" cy="29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82" h="290586">
                                <a:moveTo>
                                  <a:pt x="70747" y="0"/>
                                </a:moveTo>
                                <a:lnTo>
                                  <a:pt x="169782" y="26517"/>
                                </a:lnTo>
                                <a:lnTo>
                                  <a:pt x="99035" y="290586"/>
                                </a:lnTo>
                                <a:lnTo>
                                  <a:pt x="0" y="264069"/>
                                </a:lnTo>
                                <a:close/>
                              </a:path>
                            </a:pathLst>
                          </a:custGeom>
                          <a:ln w="581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810060" y="1472213"/>
                            <a:ext cx="10425" cy="38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25" h="38905">
                                <a:moveTo>
                                  <a:pt x="0" y="38905"/>
                                </a:moveTo>
                                <a:lnTo>
                                  <a:pt x="10425" y="0"/>
                                </a:lnTo>
                              </a:path>
                            </a:pathLst>
                          </a:custGeom>
                          <a:ln w="581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705667" y="1346677"/>
                            <a:ext cx="79028" cy="179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28" h="179085">
                                <a:moveTo>
                                  <a:pt x="79028" y="179085"/>
                                </a:moveTo>
                                <a:lnTo>
                                  <a:pt x="0" y="157918"/>
                                </a:lnTo>
                                <a:lnTo>
                                  <a:pt x="42331" y="0"/>
                                </a:lnTo>
                              </a:path>
                            </a:pathLst>
                          </a:custGeom>
                          <a:ln w="581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18466" y="1624060"/>
                            <a:ext cx="108491" cy="160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91" h="160866">
                                <a:moveTo>
                                  <a:pt x="0" y="35296"/>
                                </a:moveTo>
                                <a:lnTo>
                                  <a:pt x="9456" y="0"/>
                                </a:lnTo>
                                <a:lnTo>
                                  <a:pt x="108491" y="26556"/>
                                </a:lnTo>
                                <a:lnTo>
                                  <a:pt x="72498" y="160866"/>
                                </a:lnTo>
                              </a:path>
                            </a:pathLst>
                          </a:custGeom>
                          <a:ln w="581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0" y="1233245"/>
                            <a:ext cx="834634" cy="65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634" h="657630">
                                <a:moveTo>
                                  <a:pt x="0" y="393987"/>
                                </a:moveTo>
                                <a:lnTo>
                                  <a:pt x="682427" y="0"/>
                                </a:lnTo>
                                <a:lnTo>
                                  <a:pt x="834634" y="263610"/>
                                </a:lnTo>
                                <a:lnTo>
                                  <a:pt x="152214" y="657630"/>
                                </a:lnTo>
                                <a:close/>
                              </a:path>
                            </a:pathLst>
                          </a:custGeom>
                          <a:ln w="3626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418952" y="1344953"/>
                            <a:ext cx="390785" cy="225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785" h="225614">
                                <a:moveTo>
                                  <a:pt x="0" y="225614"/>
                                </a:moveTo>
                                <a:lnTo>
                                  <a:pt x="390785" y="0"/>
                                </a:lnTo>
                              </a:path>
                            </a:pathLst>
                          </a:custGeom>
                          <a:ln w="33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789943" y="1336462"/>
                            <a:ext cx="34481" cy="25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81" h="25787">
                                <a:moveTo>
                                  <a:pt x="34481" y="0"/>
                                </a:moveTo>
                                <a:lnTo>
                                  <a:pt x="10180" y="25787"/>
                                </a:lnTo>
                                <a:lnTo>
                                  <a:pt x="0" y="8175"/>
                                </a:lnTo>
                                <a:lnTo>
                                  <a:pt x="34481" y="0"/>
                                </a:lnTo>
                                <a:close/>
                              </a:path>
                            </a:pathLst>
                          </a:custGeom>
                          <a:ln w="293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419168" y="1143719"/>
                            <a:ext cx="114177" cy="426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77" h="426073">
                                <a:moveTo>
                                  <a:pt x="0" y="426073"/>
                                </a:moveTo>
                                <a:lnTo>
                                  <a:pt x="114177" y="0"/>
                                </a:lnTo>
                              </a:path>
                            </a:pathLst>
                          </a:custGeom>
                          <a:ln w="4240" cap="flat">
                            <a:custDash>
                              <a:ds d="33388" sp="3338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515554" y="1123216"/>
                            <a:ext cx="24589" cy="44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89" h="44270">
                                <a:moveTo>
                                  <a:pt x="23280" y="0"/>
                                </a:moveTo>
                                <a:lnTo>
                                  <a:pt x="24589" y="44270"/>
                                </a:lnTo>
                                <a:lnTo>
                                  <a:pt x="0" y="37691"/>
                                </a:lnTo>
                                <a:lnTo>
                                  <a:pt x="23280" y="0"/>
                                </a:lnTo>
                                <a:close/>
                              </a:path>
                            </a:pathLst>
                          </a:custGeom>
                          <a:ln w="109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483543" y="1286779"/>
                            <a:ext cx="209058" cy="12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058" h="122100">
                                <a:moveTo>
                                  <a:pt x="0" y="26827"/>
                                </a:moveTo>
                                <a:cubicBezTo>
                                  <a:pt x="83819" y="0"/>
                                  <a:pt x="174330" y="41232"/>
                                  <a:pt x="209058" y="122100"/>
                                </a:cubicBezTo>
                              </a:path>
                            </a:pathLst>
                          </a:custGeom>
                          <a:ln w="7473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554987" y="1158987"/>
                            <a:ext cx="107132" cy="15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490392" y="977228"/>
                            <a:ext cx="59879" cy="15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535424" y="1024057"/>
                            <a:ext cx="68687" cy="106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Shape 518"/>
                        <wps:cNvSpPr/>
                        <wps:spPr>
                          <a:xfrm>
                            <a:off x="3150728" y="1810400"/>
                            <a:ext cx="170710" cy="29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10" h="292207">
                                <a:moveTo>
                                  <a:pt x="71143" y="0"/>
                                </a:moveTo>
                                <a:lnTo>
                                  <a:pt x="170710" y="26698"/>
                                </a:lnTo>
                                <a:lnTo>
                                  <a:pt x="99567" y="292207"/>
                                </a:lnTo>
                                <a:lnTo>
                                  <a:pt x="0" y="265547"/>
                                </a:lnTo>
                                <a:close/>
                              </a:path>
                            </a:pathLst>
                          </a:custGeom>
                          <a:ln w="585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3298332" y="1736475"/>
                            <a:ext cx="170740" cy="29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40" h="292207">
                                <a:moveTo>
                                  <a:pt x="71143" y="0"/>
                                </a:moveTo>
                                <a:lnTo>
                                  <a:pt x="170740" y="26658"/>
                                </a:lnTo>
                                <a:lnTo>
                                  <a:pt x="99567" y="292207"/>
                                </a:lnTo>
                                <a:lnTo>
                                  <a:pt x="0" y="265509"/>
                                </a:lnTo>
                                <a:close/>
                              </a:path>
                            </a:pathLst>
                          </a:custGeom>
                          <a:ln w="585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3455122" y="1645298"/>
                            <a:ext cx="170737" cy="29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37" h="292207">
                                <a:moveTo>
                                  <a:pt x="71141" y="0"/>
                                </a:moveTo>
                                <a:lnTo>
                                  <a:pt x="170737" y="26696"/>
                                </a:lnTo>
                                <a:lnTo>
                                  <a:pt x="99564" y="292207"/>
                                </a:lnTo>
                                <a:lnTo>
                                  <a:pt x="0" y="265538"/>
                                </a:lnTo>
                                <a:close/>
                              </a:path>
                            </a:pathLst>
                          </a:custGeom>
                          <a:ln w="585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3602724" y="1571374"/>
                            <a:ext cx="170740" cy="292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40" h="292205">
                                <a:moveTo>
                                  <a:pt x="71181" y="0"/>
                                </a:moveTo>
                                <a:lnTo>
                                  <a:pt x="170740" y="26657"/>
                                </a:lnTo>
                                <a:lnTo>
                                  <a:pt x="99596" y="292205"/>
                                </a:lnTo>
                                <a:lnTo>
                                  <a:pt x="0" y="265509"/>
                                </a:lnTo>
                                <a:close/>
                              </a:path>
                            </a:pathLst>
                          </a:custGeom>
                          <a:ln w="585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3853553" y="1743986"/>
                            <a:ext cx="10469" cy="39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9" h="39077">
                                <a:moveTo>
                                  <a:pt x="0" y="39077"/>
                                </a:moveTo>
                                <a:lnTo>
                                  <a:pt x="10469" y="0"/>
                                </a:lnTo>
                              </a:path>
                            </a:pathLst>
                          </a:custGeom>
                          <a:ln w="585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3748568" y="1617737"/>
                            <a:ext cx="79468" cy="180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68" h="180058">
                                <a:moveTo>
                                  <a:pt x="79468" y="180058"/>
                                </a:moveTo>
                                <a:lnTo>
                                  <a:pt x="0" y="158780"/>
                                </a:lnTo>
                                <a:lnTo>
                                  <a:pt x="42556" y="0"/>
                                </a:lnTo>
                              </a:path>
                            </a:pathLst>
                          </a:custGeom>
                          <a:ln w="585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3057536" y="1896644"/>
                            <a:ext cx="109083" cy="161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083" h="161771">
                                <a:moveTo>
                                  <a:pt x="0" y="35526"/>
                                </a:moveTo>
                                <a:lnTo>
                                  <a:pt x="9516" y="0"/>
                                </a:lnTo>
                                <a:lnTo>
                                  <a:pt x="109083" y="26698"/>
                                </a:lnTo>
                                <a:lnTo>
                                  <a:pt x="72891" y="161771"/>
                                </a:lnTo>
                              </a:path>
                            </a:pathLst>
                          </a:custGeom>
                          <a:ln w="585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3038947" y="1503645"/>
                            <a:ext cx="839291" cy="661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291" h="661296">
                                <a:moveTo>
                                  <a:pt x="0" y="396207"/>
                                </a:moveTo>
                                <a:lnTo>
                                  <a:pt x="686230" y="0"/>
                                </a:lnTo>
                                <a:lnTo>
                                  <a:pt x="839291" y="265089"/>
                                </a:lnTo>
                                <a:lnTo>
                                  <a:pt x="153061" y="661296"/>
                                </a:lnTo>
                                <a:close/>
                              </a:path>
                            </a:pathLst>
                          </a:custGeom>
                          <a:ln w="3646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3460264" y="1587535"/>
                            <a:ext cx="442202" cy="255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202" h="255339">
                                <a:moveTo>
                                  <a:pt x="0" y="255339"/>
                                </a:moveTo>
                                <a:lnTo>
                                  <a:pt x="442202" y="0"/>
                                </a:lnTo>
                              </a:path>
                            </a:pathLst>
                          </a:custGeom>
                          <a:ln w="362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3881342" y="1578483"/>
                            <a:ext cx="36795" cy="27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95" h="27549">
                                <a:moveTo>
                                  <a:pt x="36795" y="0"/>
                                </a:moveTo>
                                <a:lnTo>
                                  <a:pt x="10879" y="27549"/>
                                </a:lnTo>
                                <a:lnTo>
                                  <a:pt x="0" y="8706"/>
                                </a:lnTo>
                                <a:lnTo>
                                  <a:pt x="36795" y="0"/>
                                </a:lnTo>
                                <a:close/>
                              </a:path>
                            </a:pathLst>
                          </a:custGeom>
                          <a:ln w="313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3460408" y="1456138"/>
                            <a:ext cx="103475" cy="386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75" h="386168">
                                <a:moveTo>
                                  <a:pt x="0" y="386168"/>
                                </a:moveTo>
                                <a:lnTo>
                                  <a:pt x="103475" y="0"/>
                                </a:lnTo>
                              </a:path>
                            </a:pathLst>
                          </a:custGeom>
                          <a:ln w="3843" cap="flat">
                            <a:custDash>
                              <a:ds d="30258" sp="3025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3547749" y="1437576"/>
                            <a:ext cx="22294" cy="40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94" h="40114">
                                <a:moveTo>
                                  <a:pt x="21098" y="0"/>
                                </a:moveTo>
                                <a:lnTo>
                                  <a:pt x="22294" y="40114"/>
                                </a:lnTo>
                                <a:lnTo>
                                  <a:pt x="0" y="34130"/>
                                </a:lnTo>
                                <a:lnTo>
                                  <a:pt x="21098" y="0"/>
                                </a:lnTo>
                                <a:close/>
                              </a:path>
                            </a:pathLst>
                          </a:custGeom>
                          <a:ln w="99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3532185" y="1547603"/>
                            <a:ext cx="209513" cy="122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13" h="122350">
                                <a:moveTo>
                                  <a:pt x="0" y="26870"/>
                                </a:moveTo>
                                <a:cubicBezTo>
                                  <a:pt x="83998" y="0"/>
                                  <a:pt x="174677" y="41316"/>
                                  <a:pt x="209513" y="122350"/>
                                </a:cubicBezTo>
                              </a:path>
                            </a:pathLst>
                          </a:custGeom>
                          <a:ln w="748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3463582" y="1298112"/>
                            <a:ext cx="59879" cy="15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3508613" y="1344939"/>
                            <a:ext cx="68687" cy="106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3581421" y="1436416"/>
                            <a:ext cx="107132" cy="15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Shape 540"/>
                        <wps:cNvSpPr/>
                        <wps:spPr>
                          <a:xfrm>
                            <a:off x="1383020" y="2837434"/>
                            <a:ext cx="292207" cy="170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07" h="170740">
                                <a:moveTo>
                                  <a:pt x="26660" y="0"/>
                                </a:moveTo>
                                <a:lnTo>
                                  <a:pt x="0" y="99568"/>
                                </a:lnTo>
                                <a:lnTo>
                                  <a:pt x="265511" y="170740"/>
                                </a:lnTo>
                                <a:lnTo>
                                  <a:pt x="292207" y="71144"/>
                                </a:lnTo>
                                <a:close/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1245179" y="2928296"/>
                            <a:ext cx="292207" cy="170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07" h="170738">
                                <a:moveTo>
                                  <a:pt x="26698" y="0"/>
                                </a:moveTo>
                                <a:lnTo>
                                  <a:pt x="0" y="99567"/>
                                </a:lnTo>
                                <a:lnTo>
                                  <a:pt x="265540" y="170738"/>
                                </a:lnTo>
                                <a:lnTo>
                                  <a:pt x="292207" y="71143"/>
                                </a:lnTo>
                                <a:close/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1087823" y="3018526"/>
                            <a:ext cx="292236" cy="170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36" h="170701">
                                <a:moveTo>
                                  <a:pt x="26689" y="0"/>
                                </a:moveTo>
                                <a:lnTo>
                                  <a:pt x="0" y="99569"/>
                                </a:lnTo>
                                <a:lnTo>
                                  <a:pt x="265541" y="170701"/>
                                </a:lnTo>
                                <a:lnTo>
                                  <a:pt x="292236" y="71144"/>
                                </a:lnTo>
                                <a:close/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950012" y="3109388"/>
                            <a:ext cx="292207" cy="170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07" h="170711">
                                <a:moveTo>
                                  <a:pt x="26660" y="0"/>
                                </a:moveTo>
                                <a:lnTo>
                                  <a:pt x="0" y="99568"/>
                                </a:lnTo>
                                <a:lnTo>
                                  <a:pt x="265509" y="170711"/>
                                </a:lnTo>
                                <a:lnTo>
                                  <a:pt x="292207" y="71143"/>
                                </a:lnTo>
                                <a:close/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1031122" y="3360343"/>
                            <a:ext cx="39099" cy="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99" h="10474">
                                <a:moveTo>
                                  <a:pt x="39099" y="1047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958221" y="3234088"/>
                            <a:ext cx="158762" cy="1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762" h="122015">
                                <a:moveTo>
                                  <a:pt x="137487" y="122015"/>
                                </a:moveTo>
                                <a:lnTo>
                                  <a:pt x="158762" y="425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1535123" y="2746462"/>
                            <a:ext cx="135091" cy="135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91" h="135792">
                                <a:moveTo>
                                  <a:pt x="135091" y="135792"/>
                                </a:moveTo>
                                <a:lnTo>
                                  <a:pt x="0" y="99605"/>
                                </a:lnTo>
                                <a:lnTo>
                                  <a:pt x="26699" y="0"/>
                                </a:lnTo>
                                <a:lnTo>
                                  <a:pt x="62175" y="9511"/>
                                </a:lnTo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892393" y="2723748"/>
                            <a:ext cx="839282" cy="661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282" h="661296">
                                <a:moveTo>
                                  <a:pt x="686230" y="0"/>
                                </a:moveTo>
                                <a:lnTo>
                                  <a:pt x="0" y="396207"/>
                                </a:lnTo>
                                <a:lnTo>
                                  <a:pt x="153061" y="661296"/>
                                </a:lnTo>
                                <a:lnTo>
                                  <a:pt x="839282" y="265094"/>
                                </a:lnTo>
                                <a:close/>
                              </a:path>
                            </a:pathLst>
                          </a:custGeom>
                          <a:ln w="3646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1318602" y="2739775"/>
                            <a:ext cx="554829" cy="320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829" h="320343">
                                <a:moveTo>
                                  <a:pt x="0" y="320343"/>
                                </a:moveTo>
                                <a:lnTo>
                                  <a:pt x="554829" y="0"/>
                                </a:lnTo>
                              </a:path>
                            </a:pathLst>
                          </a:custGeom>
                          <a:ln w="40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1849767" y="2729669"/>
                            <a:ext cx="41207" cy="30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07" h="30818">
                                <a:moveTo>
                                  <a:pt x="41207" y="0"/>
                                </a:moveTo>
                                <a:lnTo>
                                  <a:pt x="12189" y="30818"/>
                                </a:lnTo>
                                <a:lnTo>
                                  <a:pt x="0" y="9726"/>
                                </a:lnTo>
                                <a:lnTo>
                                  <a:pt x="41207" y="0"/>
                                </a:lnTo>
                                <a:close/>
                              </a:path>
                            </a:pathLst>
                          </a:custGeom>
                          <a:ln w="351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1322939" y="3061281"/>
                            <a:ext cx="514465" cy="137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465" h="137844">
                                <a:moveTo>
                                  <a:pt x="0" y="0"/>
                                </a:moveTo>
                                <a:lnTo>
                                  <a:pt x="514465" y="137844"/>
                                </a:lnTo>
                              </a:path>
                            </a:pathLst>
                          </a:custGeom>
                          <a:ln w="5120" cap="flat">
                            <a:custDash>
                              <a:ds d="40311" sp="4031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1808702" y="3177649"/>
                            <a:ext cx="53429" cy="29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29687">
                                <a:moveTo>
                                  <a:pt x="7964" y="0"/>
                                </a:moveTo>
                                <a:lnTo>
                                  <a:pt x="53429" y="28098"/>
                                </a:lnTo>
                                <a:lnTo>
                                  <a:pt x="0" y="29687"/>
                                </a:lnTo>
                                <a:lnTo>
                                  <a:pt x="7964" y="0"/>
                                </a:lnTo>
                                <a:close/>
                              </a:path>
                            </a:pathLst>
                          </a:custGeom>
                          <a:ln w="494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1842947" y="3239099"/>
                            <a:ext cx="59879" cy="15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1887979" y="3285926"/>
                            <a:ext cx="68687" cy="106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1741281" y="3004465"/>
                            <a:ext cx="107132" cy="152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Shape 561"/>
                        <wps:cNvSpPr/>
                        <wps:spPr>
                          <a:xfrm>
                            <a:off x="1584894" y="2904281"/>
                            <a:ext cx="127977" cy="259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77" h="259134">
                                <a:moveTo>
                                  <a:pt x="0" y="0"/>
                                </a:moveTo>
                                <a:cubicBezTo>
                                  <a:pt x="84735" y="56985"/>
                                  <a:pt x="127977" y="158554"/>
                                  <a:pt x="110302" y="259134"/>
                                </a:cubicBezTo>
                              </a:path>
                            </a:pathLst>
                          </a:custGeom>
                          <a:ln w="531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2624889" y="113684"/>
                            <a:ext cx="292207" cy="170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07" h="170710">
                                <a:moveTo>
                                  <a:pt x="26698" y="0"/>
                                </a:moveTo>
                                <a:lnTo>
                                  <a:pt x="0" y="99566"/>
                                </a:lnTo>
                                <a:lnTo>
                                  <a:pt x="265547" y="170710"/>
                                </a:lnTo>
                                <a:lnTo>
                                  <a:pt x="292207" y="71143"/>
                                </a:lnTo>
                                <a:close/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2487039" y="204552"/>
                            <a:ext cx="292246" cy="170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46" h="170701">
                                <a:moveTo>
                                  <a:pt x="26696" y="0"/>
                                </a:moveTo>
                                <a:lnTo>
                                  <a:pt x="0" y="99557"/>
                                </a:lnTo>
                                <a:lnTo>
                                  <a:pt x="265547" y="170701"/>
                                </a:lnTo>
                                <a:lnTo>
                                  <a:pt x="292246" y="71134"/>
                                </a:lnTo>
                                <a:close/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2329722" y="294746"/>
                            <a:ext cx="292207" cy="170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07" h="170739">
                                <a:moveTo>
                                  <a:pt x="26658" y="0"/>
                                </a:moveTo>
                                <a:lnTo>
                                  <a:pt x="0" y="99597"/>
                                </a:lnTo>
                                <a:lnTo>
                                  <a:pt x="265509" y="170739"/>
                                </a:lnTo>
                                <a:lnTo>
                                  <a:pt x="292207" y="71173"/>
                                </a:lnTo>
                                <a:close/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Shape 568"/>
                        <wps:cNvSpPr/>
                        <wps:spPr>
                          <a:xfrm>
                            <a:off x="2191881" y="385608"/>
                            <a:ext cx="292207" cy="170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07" h="170740">
                                <a:moveTo>
                                  <a:pt x="26697" y="0"/>
                                </a:moveTo>
                                <a:lnTo>
                                  <a:pt x="0" y="99596"/>
                                </a:lnTo>
                                <a:lnTo>
                                  <a:pt x="265547" y="170740"/>
                                </a:lnTo>
                                <a:lnTo>
                                  <a:pt x="292207" y="71172"/>
                                </a:lnTo>
                                <a:close/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2272988" y="636598"/>
                            <a:ext cx="39097" cy="10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97" h="10476">
                                <a:moveTo>
                                  <a:pt x="39097" y="104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2200072" y="510317"/>
                            <a:ext cx="158807" cy="122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807" h="122043">
                                <a:moveTo>
                                  <a:pt x="137499" y="122043"/>
                                </a:moveTo>
                                <a:lnTo>
                                  <a:pt x="158807" y="425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2776992" y="22721"/>
                            <a:ext cx="135077" cy="135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77" h="135766">
                                <a:moveTo>
                                  <a:pt x="135077" y="135766"/>
                                </a:moveTo>
                                <a:lnTo>
                                  <a:pt x="0" y="99557"/>
                                </a:lnTo>
                                <a:lnTo>
                                  <a:pt x="26696" y="0"/>
                                </a:lnTo>
                                <a:lnTo>
                                  <a:pt x="62174" y="9504"/>
                                </a:lnTo>
                              </a:path>
                            </a:pathLst>
                          </a:custGeom>
                          <a:ln w="156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2134261" y="0"/>
                            <a:ext cx="839291" cy="661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291" h="661296">
                                <a:moveTo>
                                  <a:pt x="686230" y="0"/>
                                </a:moveTo>
                                <a:lnTo>
                                  <a:pt x="0" y="396207"/>
                                </a:lnTo>
                                <a:lnTo>
                                  <a:pt x="153062" y="661296"/>
                                </a:lnTo>
                                <a:lnTo>
                                  <a:pt x="839291" y="265089"/>
                                </a:lnTo>
                                <a:close/>
                              </a:path>
                            </a:pathLst>
                          </a:custGeom>
                          <a:ln w="3646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2560505" y="16030"/>
                            <a:ext cx="554802" cy="320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802" h="320308">
                                <a:moveTo>
                                  <a:pt x="0" y="320308"/>
                                </a:moveTo>
                                <a:lnTo>
                                  <a:pt x="554802" y="0"/>
                                </a:lnTo>
                              </a:path>
                            </a:pathLst>
                          </a:custGeom>
                          <a:ln w="40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3091667" y="5885"/>
                            <a:ext cx="41215" cy="30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5" h="30816">
                                <a:moveTo>
                                  <a:pt x="41215" y="0"/>
                                </a:moveTo>
                                <a:lnTo>
                                  <a:pt x="12159" y="30816"/>
                                </a:lnTo>
                                <a:lnTo>
                                  <a:pt x="0" y="9754"/>
                                </a:lnTo>
                                <a:lnTo>
                                  <a:pt x="41215" y="0"/>
                                </a:lnTo>
                                <a:close/>
                              </a:path>
                            </a:pathLst>
                          </a:custGeom>
                          <a:ln w="351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2564842" y="337500"/>
                            <a:ext cx="514438" cy="137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438" h="137844">
                                <a:moveTo>
                                  <a:pt x="0" y="0"/>
                                </a:moveTo>
                                <a:lnTo>
                                  <a:pt x="514438" y="137844"/>
                                </a:lnTo>
                              </a:path>
                            </a:pathLst>
                          </a:custGeom>
                          <a:ln w="5120" cap="flat">
                            <a:custDash>
                              <a:ds d="40311" sp="4031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3050572" y="453899"/>
                            <a:ext cx="53429" cy="29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29689">
                                <a:moveTo>
                                  <a:pt x="7955" y="0"/>
                                </a:moveTo>
                                <a:lnTo>
                                  <a:pt x="53429" y="28100"/>
                                </a:lnTo>
                                <a:lnTo>
                                  <a:pt x="0" y="29689"/>
                                </a:lnTo>
                                <a:lnTo>
                                  <a:pt x="7955" y="0"/>
                                </a:lnTo>
                                <a:close/>
                              </a:path>
                            </a:pathLst>
                          </a:custGeom>
                          <a:ln w="494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3087976" y="504031"/>
                            <a:ext cx="59879" cy="15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3133007" y="550859"/>
                            <a:ext cx="68687" cy="106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2988158" y="229649"/>
                            <a:ext cx="107132" cy="15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Shape 583"/>
                        <wps:cNvSpPr/>
                        <wps:spPr>
                          <a:xfrm>
                            <a:off x="2826761" y="180532"/>
                            <a:ext cx="127977" cy="259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77" h="259134">
                                <a:moveTo>
                                  <a:pt x="0" y="0"/>
                                </a:moveTo>
                                <a:cubicBezTo>
                                  <a:pt x="84768" y="56978"/>
                                  <a:pt x="127977" y="158554"/>
                                  <a:pt x="110302" y="259134"/>
                                </a:cubicBezTo>
                              </a:path>
                            </a:pathLst>
                          </a:custGeom>
                          <a:ln w="531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743" o:spid="_x0000_s1026" style="width:308.5pt;height:266.55pt;mso-position-horizontal-relative:char;mso-position-vertical-relative:line" coordsize="39181,3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">
                <v:shape id="Shape 494" o:spid="_x0000_s1027" style="position:absolute;left:2950;top:3771;width:32371;height:26672;visibility:visible;mso-wrap-style:square;v-text-anchor:top" coordsize="3237127,266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" path="m,1469795l2545823,r691304,1197312l691293,2667150,,1469795xe" filled="f" strokecolor="#050000" strokeweight=".20803mm">
                  <v:path arrowok="t" textboxrect="0,0,3237127,2667150"/>
                </v:shape>
                <v:shape id="Shape 496" o:spid="_x0000_s1028" style="position:absolute;left:1111;top:15383;width:1698;height:2905;visibility:visible;mso-wrap-style:square;v-text-anchor:top" coordsize="169782,290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" path="m70747,r99035,26517l99035,290586,,264030,70747,xe" filled="f" strokecolor="#050000" strokeweight=".16164mm">
                  <v:path arrowok="t" textboxrect="0,0,169782,290586"/>
                </v:shape>
                <v:shape id="Shape 498" o:spid="_x0000_s1029" style="position:absolute;left:2579;top:14647;width:1698;height:2906;visibility:visible;mso-wrap-style:square;v-text-anchor:top" coordsize="169791,290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" path="m70756,r99035,26517l99035,290583,,264028,70756,xe" filled="f" strokecolor="#050000" strokeweight=".16164mm">
                  <v:path arrowok="t" textboxrect="0,0,169791,290583"/>
                </v:shape>
                <v:shape id="Shape 500" o:spid="_x0000_s1030" style="position:absolute;left:4138;top:13741;width:1698;height:2905;visibility:visible;mso-wrap-style:square;v-text-anchor:top" coordsize="169792,290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" path="m70756,r99036,26517l99035,290584,,264066,70756,xe" filled="f" strokecolor="#050000" strokeweight=".16164mm">
                  <v:path arrowok="t" textboxrect="0,0,169792,290584"/>
                </v:shape>
                <v:shape id="Shape 502" o:spid="_x0000_s1031" style="position:absolute;left:5606;top:13005;width:1698;height:2906;visibility:visible;mso-wrap-style:square;v-text-anchor:top" coordsize="169782,290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" path="m70747,r99035,26517l99035,290586,,264069,70747,xe" filled="f" strokecolor="#050000" strokeweight=".16164mm">
                  <v:path arrowok="t" textboxrect="0,0,169782,290586"/>
                </v:shape>
                <v:shape id="Shape 505" o:spid="_x0000_s1032" style="position:absolute;left:8100;top:14722;width:104;height:389;visibility:visible;mso-wrap-style:square;v-text-anchor:top" coordsize="10425,38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" path="m,38905l10425,e" filled="f" strokecolor="#050000" strokeweight=".16164mm">
                  <v:path arrowok="t" textboxrect="0,0,10425,38905"/>
                </v:shape>
                <v:shape id="Shape 506" o:spid="_x0000_s1033" style="position:absolute;left:7056;top:13466;width:790;height:1791;visibility:visible;mso-wrap-style:square;v-text-anchor:top" coordsize="79028,17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" path="m79028,179085l,157918,42331,e" filled="f" strokecolor="#050000" strokeweight=".16164mm">
                  <v:path arrowok="t" textboxrect="0,0,79028,179085"/>
                </v:shape>
                <v:shape id="Shape 507" o:spid="_x0000_s1034" style="position:absolute;left:184;top:16240;width:1085;height:1609;visibility:visible;mso-wrap-style:square;v-text-anchor:top" coordsize="108491,160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" path="m,35296l9456,r99035,26556l72498,160866e" filled="f" strokecolor="#050000" strokeweight=".16164mm">
                  <v:path arrowok="t" textboxrect="0,0,108491,160866"/>
                </v:shape>
                <v:shape id="Shape 508" o:spid="_x0000_s1035" style="position:absolute;top:12332;width:8346;height:6576;visibility:visible;mso-wrap-style:square;v-text-anchor:top" coordsize="834634,65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" path="m,393987l682427,,834634,263610,152214,657630,,393987xe" filled="f" strokecolor="#050000" strokeweight=".1007mm">
                  <v:path arrowok="t" textboxrect="0,0,834634,657630"/>
                </v:shape>
                <v:shape id="Shape 510" o:spid="_x0000_s1036" style="position:absolute;left:4189;top:13449;width:3908;height:2256;visibility:visible;mso-wrap-style:square;v-text-anchor:top" coordsize="390785,225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" path="m,225614l390785,e" filled="f" strokeweight=".09428mm">
                  <v:stroke miterlimit="1" joinstyle="miter"/>
                  <v:path arrowok="t" textboxrect="0,0,390785,225614"/>
                </v:shape>
                <v:shape id="Shape 511" o:spid="_x0000_s1037" style="position:absolute;left:7899;top:13364;width:345;height:258;visibility:visible;mso-wrap-style:square;v-text-anchor:top" coordsize="34481,2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" path="m34481,l10180,25787,,8175,34481,xe" fillcolor="black" strokeweight=".08164mm">
                  <v:stroke miterlimit="1" joinstyle="miter"/>
                  <v:path arrowok="t" textboxrect="0,0,34481,25787"/>
                </v:shape>
                <v:shape id="Shape 512" o:spid="_x0000_s1038" style="position:absolute;left:4191;top:11437;width:1142;height:4260;visibility:visible;mso-wrap-style:square;v-text-anchor:top" coordsize="114177,4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" path="m,426073l114177,e" filled="f" strokeweight=".1178mm">
                  <v:stroke miterlimit="1" joinstyle="miter"/>
                  <v:path arrowok="t" textboxrect="0,0,114177,426073"/>
                </v:shape>
                <v:shape id="Shape 513" o:spid="_x0000_s1039" style="position:absolute;left:5155;top:11232;width:246;height:442;visibility:visible;mso-wrap-style:square;v-text-anchor:top" coordsize="24589,44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" path="m23280,r1309,44270l,37691,23280,xe" fillcolor="black" strokeweight=".03047mm">
                  <v:stroke miterlimit="1" joinstyle="miter"/>
                  <v:path arrowok="t" textboxrect="0,0,24589,44270"/>
                </v:shape>
                <v:shape id="Shape 514" o:spid="_x0000_s1040" style="position:absolute;left:4835;top:12867;width:2091;height:1221;visibility:visible;mso-wrap-style:square;v-text-anchor:top" coordsize="209058,12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" path="m,26827c83819,,174330,41232,209058,122100e" filled="f" strokecolor="#050000" strokeweight=".20758mm">
                  <v:path arrowok="t" textboxrect="0,0,209058,122100"/>
                </v:shape>
                <v:rect id="Rectangle 515" o:spid="_x0000_s1041" style="position:absolute;left:5549;top:11589;width:1072;height:1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516" o:spid="_x0000_s1042" style="position:absolute;left:4903;top:9772;width:599;height:1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517" o:spid="_x0000_s1043" style="position:absolute;left:5354;top:10240;width:687;height:1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shape id="Shape 518" o:spid="_x0000_s1044" style="position:absolute;left:31507;top:18104;width:1707;height:2922;visibility:visible;mso-wrap-style:square;v-text-anchor:top" coordsize="170710,29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" path="m71143,r99567,26698l99567,292207,,265547,71143,xe" filled="f" strokecolor="#050000" strokeweight=".16256mm">
                  <v:path arrowok="t" textboxrect="0,0,170710,292207"/>
                </v:shape>
                <v:shape id="Shape 520" o:spid="_x0000_s1045" style="position:absolute;left:32983;top:17364;width:1707;height:2922;visibility:visible;mso-wrap-style:square;v-text-anchor:top" coordsize="170740,29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" path="m71143,r99597,26658l99567,292207,,265509,71143,xe" filled="f" strokecolor="#050000" strokeweight=".16256mm">
                  <v:path arrowok="t" textboxrect="0,0,170740,292207"/>
                </v:shape>
                <v:shape id="Shape 522" o:spid="_x0000_s1046" style="position:absolute;left:34551;top:16452;width:1707;height:2923;visibility:visible;mso-wrap-style:square;v-text-anchor:top" coordsize="170737,29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" path="m71141,r99596,26696l99564,292207,,265538,71141,xe" filled="f" strokecolor="#050000" strokeweight=".16256mm">
                  <v:path arrowok="t" textboxrect="0,0,170737,292207"/>
                </v:shape>
                <v:shape id="Shape 524" o:spid="_x0000_s1047" style="position:absolute;left:36027;top:15713;width:1707;height:2922;visibility:visible;mso-wrap-style:square;v-text-anchor:top" coordsize="170740,29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" path="m71181,r99559,26657l99596,292205,,265509,71181,xe" filled="f" strokecolor="#050000" strokeweight=".16256mm">
                  <v:path arrowok="t" textboxrect="0,0,170740,292205"/>
                </v:shape>
                <v:shape id="Shape 527" o:spid="_x0000_s1048" style="position:absolute;left:38535;top:17439;width:105;height:391;visibility:visible;mso-wrap-style:square;v-text-anchor:top" coordsize="10469,39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" path="m,39077l10469,e" filled="f" strokecolor="#050000" strokeweight=".16256mm">
                  <v:path arrowok="t" textboxrect="0,0,10469,39077"/>
                </v:shape>
                <v:shape id="Shape 528" o:spid="_x0000_s1049" style="position:absolute;left:37485;top:16177;width:795;height:1800;visibility:visible;mso-wrap-style:square;v-text-anchor:top" coordsize="79468,180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" path="m79468,180058l,158780,42556,e" filled="f" strokecolor="#050000" strokeweight=".16256mm">
                  <v:path arrowok="t" textboxrect="0,0,79468,180058"/>
                </v:shape>
                <v:shape id="Shape 529" o:spid="_x0000_s1050" style="position:absolute;left:30575;top:18966;width:1091;height:1618;visibility:visible;mso-wrap-style:square;v-text-anchor:top" coordsize="109083,16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" path="m,35526l9516,r99567,26698l72891,161771e" filled="f" strokecolor="#050000" strokeweight=".16256mm">
                  <v:path arrowok="t" textboxrect="0,0,109083,161771"/>
                </v:shape>
                <v:shape id="Shape 530" o:spid="_x0000_s1051" style="position:absolute;left:30389;top:15036;width:8393;height:6613;visibility:visible;mso-wrap-style:square;v-text-anchor:top" coordsize="839291,661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" path="m,396207l686230,,839291,265089,153061,661296,,396207xe" filled="f" strokecolor="#050000" strokeweight=".1013mm">
                  <v:path arrowok="t" textboxrect="0,0,839291,661296"/>
                </v:shape>
                <v:shape id="Shape 532" o:spid="_x0000_s1052" style="position:absolute;left:34602;top:15875;width:4422;height:2553;visibility:visible;mso-wrap-style:square;v-text-anchor:top" coordsize="442202,255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" path="m,255339l442202,e" filled="f" strokeweight=".1006mm">
                  <v:stroke miterlimit="1" joinstyle="miter"/>
                  <v:path arrowok="t" textboxrect="0,0,442202,255339"/>
                </v:shape>
                <v:shape id="Shape 533" o:spid="_x0000_s1053" style="position:absolute;left:38813;top:15784;width:368;height:276;visibility:visible;mso-wrap-style:square;v-text-anchor:top" coordsize="36795,27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" path="m36795,l10879,27549,,8706,36795,xe" fillcolor="black" strokeweight=".08711mm">
                  <v:stroke miterlimit="1" joinstyle="miter"/>
                  <v:path arrowok="t" textboxrect="0,0,36795,27549"/>
                </v:shape>
                <v:shape id="Shape 534" o:spid="_x0000_s1054" style="position:absolute;left:34604;top:14561;width:1034;height:3862;visibility:visible;mso-wrap-style:square;v-text-anchor:top" coordsize="103475,386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" path="m,386168l103475,e" filled="f" strokeweight=".10675mm">
                  <v:stroke miterlimit="1" joinstyle="miter"/>
                  <v:path arrowok="t" textboxrect="0,0,103475,386168"/>
                </v:shape>
                <v:shape id="Shape 535" o:spid="_x0000_s1055" style="position:absolute;left:35477;top:14375;width:223;height:401;visibility:visible;mso-wrap-style:square;v-text-anchor:top" coordsize="22294,40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" path="m21098,r1196,40114l,34130,21098,xe" fillcolor="black" strokeweight=".02764mm">
                  <v:stroke miterlimit="1" joinstyle="miter"/>
                  <v:path arrowok="t" textboxrect="0,0,22294,40114"/>
                </v:shape>
                <v:shape id="Shape 536" o:spid="_x0000_s1056" style="position:absolute;left:35321;top:15476;width:2095;height:1223;visibility:visible;mso-wrap-style:square;v-text-anchor:top" coordsize="209513,12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" path="m,26870c83998,,174677,41316,209513,122350e" filled="f" strokecolor="#050000" strokeweight=".20803mm">
                  <v:path arrowok="t" textboxrect="0,0,209513,122350"/>
                </v:shape>
                <v:rect id="Rectangle 537" o:spid="_x0000_s1057" style="position:absolute;left:34635;top:12981;width:599;height:1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538" o:spid="_x0000_s1058" style="position:absolute;left:35086;top:13449;width:687;height:1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4</w:t>
                        </w:r>
                      </w:p>
                    </w:txbxContent>
                  </v:textbox>
                </v:rect>
                <v:rect id="Rectangle 539" o:spid="_x0000_s1059" style="position:absolute;left:35814;top:14364;width:1071;height:1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shape id="Shape 540" o:spid="_x0000_s1060" style="position:absolute;left:13830;top:28374;width:2922;height:1707;visibility:visible;mso-wrap-style:square;v-text-anchor:top" coordsize="292207,170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" path="m26660,l,99568r265511,71172l292207,71144,26660,xe" filled="f" strokecolor="#050000" strokeweight=".04356mm">
                  <v:path arrowok="t" textboxrect="0,0,292207,170740"/>
                </v:shape>
                <v:shape id="Shape 542" o:spid="_x0000_s1061" style="position:absolute;left:12451;top:29282;width:2922;height:1708;visibility:visible;mso-wrap-style:square;v-text-anchor:top" coordsize="292207,170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" path="m26698,l,99567r265540,71171l292207,71143,26698,xe" filled="f" strokecolor="#050000" strokeweight=".04356mm">
                  <v:path arrowok="t" textboxrect="0,0,292207,170738"/>
                </v:shape>
                <v:shape id="Shape 544" o:spid="_x0000_s1062" style="position:absolute;left:10878;top:30185;width:2922;height:1707;visibility:visible;mso-wrap-style:square;v-text-anchor:top" coordsize="292236,170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" path="m26689,l,99569r265541,71132l292236,71144,26689,xe" filled="f" strokecolor="#050000" strokeweight=".04356mm">
                  <v:path arrowok="t" textboxrect="0,0,292236,170701"/>
                </v:shape>
                <v:shape id="Shape 546" o:spid="_x0000_s1063" style="position:absolute;left:9500;top:31093;width:2922;height:1707;visibility:visible;mso-wrap-style:square;v-text-anchor:top" coordsize="292207,170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" path="m26660,l,99568r265509,71143l292207,71143,26660,xe" filled="f" strokecolor="#050000" strokeweight=".04356mm">
                  <v:path arrowok="t" textboxrect="0,0,292207,170711"/>
                </v:shape>
                <v:shape id="Shape 549" o:spid="_x0000_s1064" style="position:absolute;left:10311;top:33603;width:391;height:105;visibility:visible;mso-wrap-style:square;v-text-anchor:top" coordsize="39099,10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" path="m39099,10474l,e" filled="f" strokecolor="#050000" strokeweight=".04356mm">
                  <v:path arrowok="t" textboxrect="0,0,39099,10474"/>
                </v:shape>
                <v:shape id="Shape 550" o:spid="_x0000_s1065" style="position:absolute;left:9582;top:32340;width:1587;height:1221;visibility:visible;mso-wrap-style:square;v-text-anchor:top" coordsize="158762,122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" path="m137487,122015l158762,42557,,e" filled="f" strokecolor="#050000" strokeweight=".04356mm">
                  <v:path arrowok="t" textboxrect="0,0,158762,122015"/>
                </v:shape>
                <v:shape id="Shape 551" o:spid="_x0000_s1066" style="position:absolute;left:15351;top:27464;width:1351;height:1358;visibility:visible;mso-wrap-style:square;v-text-anchor:top" coordsize="135091,135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" path="m135091,135792l,99605,26699,,62175,9511e" filled="f" strokecolor="#050000" strokeweight=".04356mm">
                  <v:path arrowok="t" textboxrect="0,0,135091,135792"/>
                </v:shape>
                <v:shape id="Shape 552" o:spid="_x0000_s1067" style="position:absolute;left:8923;top:27237;width:8393;height:6613;visibility:visible;mso-wrap-style:square;v-text-anchor:top" coordsize="839282,661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" path="m686230,l,396207,153061,661296,839282,265094,686230,xe" filled="f" strokecolor="#050000" strokeweight=".1013mm">
                  <v:path arrowok="t" textboxrect="0,0,839282,661296"/>
                </v:shape>
                <v:shape id="Shape 554" o:spid="_x0000_s1068" style="position:absolute;left:13186;top:27397;width:5548;height:3204;visibility:visible;mso-wrap-style:square;v-text-anchor:top" coordsize="554829,320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" path="m,320343l554829,e" filled="f" strokeweight=".1126mm">
                  <v:stroke miterlimit="1" joinstyle="miter"/>
                  <v:path arrowok="t" textboxrect="0,0,554829,320343"/>
                </v:shape>
                <v:shape id="Shape 555" o:spid="_x0000_s1069" style="position:absolute;left:18497;top:27296;width:412;height:308;visibility:visible;mso-wrap-style:square;v-text-anchor:top" coordsize="41207,30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" path="m41207,l12189,30818,,9726,41207,xe" fillcolor="black" strokeweight=".09756mm">
                  <v:stroke miterlimit="1" joinstyle="miter"/>
                  <v:path arrowok="t" textboxrect="0,0,41207,30818"/>
                </v:shape>
                <v:shape id="Shape 556" o:spid="_x0000_s1070" style="position:absolute;left:13229;top:30612;width:5145;height:1379;visibility:visible;mso-wrap-style:square;v-text-anchor:top" coordsize="514465,137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" path="m,l514465,137844e" filled="f" strokeweight=".14222mm">
                  <v:stroke miterlimit="1" joinstyle="miter"/>
                  <v:path arrowok="t" textboxrect="0,0,514465,137844"/>
                </v:shape>
                <v:shape id="Shape 557" o:spid="_x0000_s1071" style="position:absolute;left:18087;top:31776;width:534;height:297;visibility:visible;mso-wrap-style:square;v-text-anchor:top" coordsize="53429,29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" path="m7964,l53429,28098,,29687,7964,xe" fillcolor="black" strokeweight=".1374mm">
                  <v:stroke miterlimit="1" joinstyle="miter"/>
                  <v:path arrowok="t" textboxrect="0,0,53429,29687"/>
                </v:shape>
                <v:rect id="Rectangle 558" o:spid="_x0000_s1072" style="position:absolute;left:18429;top:32390;width:599;height:1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559" o:spid="_x0000_s1073" style="position:absolute;left:18879;top:32859;width:687;height:1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rect id="Rectangle 560" o:spid="_x0000_s1074" style="position:absolute;left:17412;top:30044;width:1072;height:1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shape id="Shape 561" o:spid="_x0000_s1075" style="position:absolute;left:15848;top:29042;width:1280;height:2592;visibility:visible;mso-wrap-style:square;v-text-anchor:top" coordsize="127977,259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" path="m,c84735,56985,127977,158554,110302,259134e" filled="f" strokecolor="#050000" strokeweight=".14756mm">
                  <v:path arrowok="t" textboxrect="0,0,127977,259134"/>
                </v:shape>
                <v:shape id="Shape 562" o:spid="_x0000_s1076" style="position:absolute;left:26248;top:1136;width:2922;height:1707;visibility:visible;mso-wrap-style:square;v-text-anchor:top" coordsize="292207,170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" path="m26698,l,99566r265547,71144l292207,71143,26698,xe" filled="f" strokecolor="#050000" strokeweight=".04356mm">
                  <v:path arrowok="t" textboxrect="0,0,292207,170710"/>
                </v:shape>
                <v:shape id="Shape 564" o:spid="_x0000_s1077" style="position:absolute;left:24870;top:2045;width:2922;height:1707;visibility:visible;mso-wrap-style:square;v-text-anchor:top" coordsize="292246,170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" path="m26696,l,99557r265547,71144l292246,71134,26696,xe" filled="f" strokecolor="#050000" strokeweight=".04356mm">
                  <v:path arrowok="t" textboxrect="0,0,292246,170701"/>
                </v:shape>
                <v:shape id="Shape 566" o:spid="_x0000_s1078" style="position:absolute;left:23297;top:2947;width:2922;height:1707;visibility:visible;mso-wrap-style:square;v-text-anchor:top" coordsize="292207,17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" path="m26658,l,99597r265509,71142l292207,71173,26658,xe" filled="f" strokecolor="#050000" strokeweight=".04356mm">
                  <v:path arrowok="t" textboxrect="0,0,292207,170739"/>
                </v:shape>
                <v:shape id="Shape 568" o:spid="_x0000_s1079" style="position:absolute;left:21918;top:3856;width:2922;height:1707;visibility:visible;mso-wrap-style:square;v-text-anchor:top" coordsize="292207,170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" path="m26697,l,99596r265547,71144l292207,71172,26697,xe" filled="f" strokecolor="#050000" strokeweight=".04356mm">
                  <v:path arrowok="t" textboxrect="0,0,292207,170740"/>
                </v:shape>
                <v:shape id="Shape 571" o:spid="_x0000_s1080" style="position:absolute;left:22729;top:6365;width:391;height:105;visibility:visible;mso-wrap-style:square;v-text-anchor:top" coordsize="39097,10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" path="m39097,10476l,e" filled="f" strokecolor="#050000" strokeweight=".04356mm">
                  <v:path arrowok="t" textboxrect="0,0,39097,10476"/>
                </v:shape>
                <v:shape id="Shape 572" o:spid="_x0000_s1081" style="position:absolute;left:22000;top:5103;width:1588;height:1220;visibility:visible;mso-wrap-style:square;v-text-anchor:top" coordsize="158807,122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" path="m137499,122043l158807,42546,,e" filled="f" strokecolor="#050000" strokeweight=".04356mm">
                  <v:path arrowok="t" textboxrect="0,0,158807,122043"/>
                </v:shape>
                <v:shape id="Shape 573" o:spid="_x0000_s1082" style="position:absolute;left:27769;top:227;width:1351;height:1357;visibility:visible;mso-wrap-style:square;v-text-anchor:top" coordsize="135077,135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" path="m135077,135766l,99557,26696,,62174,9504e" filled="f" strokecolor="#050000" strokeweight=".04356mm">
                  <v:path arrowok="t" textboxrect="0,0,135077,135766"/>
                </v:shape>
                <v:shape id="Shape 574" o:spid="_x0000_s1083" style="position:absolute;left:21342;width:8393;height:6612;visibility:visible;mso-wrap-style:square;v-text-anchor:top" coordsize="839291,661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" path="m686230,l,396207,153062,661296,839291,265089,686230,xe" filled="f" strokecolor="#050000" strokeweight=".1013mm">
                  <v:path arrowok="t" textboxrect="0,0,839291,661296"/>
                </v:shape>
                <v:shape id="Shape 576" o:spid="_x0000_s1084" style="position:absolute;left:25605;top:160;width:5548;height:3203;visibility:visible;mso-wrap-style:square;v-text-anchor:top" coordsize="554802,320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" path="m,320308l554802,e" filled="f" strokeweight=".1126mm">
                  <v:stroke miterlimit="1" joinstyle="miter"/>
                  <v:path arrowok="t" textboxrect="0,0,554802,320308"/>
                </v:shape>
                <v:shape id="Shape 577" o:spid="_x0000_s1085" style="position:absolute;left:30916;top:58;width:412;height:309;visibility:visible;mso-wrap-style:square;v-text-anchor:top" coordsize="41215,30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" path="m41215,l12159,30816,,9754,41215,xe" fillcolor="black" strokeweight=".09756mm">
                  <v:stroke miterlimit="1" joinstyle="miter"/>
                  <v:path arrowok="t" textboxrect="0,0,41215,30816"/>
                </v:shape>
                <v:shape id="Shape 578" o:spid="_x0000_s1086" style="position:absolute;left:25648;top:3375;width:5144;height:1378;visibility:visible;mso-wrap-style:square;v-text-anchor:top" coordsize="514438,137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" path="m,l514438,137844e" filled="f" strokeweight=".14222mm">
                  <v:stroke miterlimit="1" joinstyle="miter"/>
                  <v:path arrowok="t" textboxrect="0,0,514438,137844"/>
                </v:shape>
                <v:shape id="Shape 579" o:spid="_x0000_s1087" style="position:absolute;left:30505;top:4538;width:535;height:297;visibility:visible;mso-wrap-style:square;v-text-anchor:top" coordsize="53429,29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" path="m7955,l53429,28100,,29689,7955,xe" fillcolor="black" strokeweight=".1374mm">
                  <v:stroke miterlimit="1" joinstyle="miter"/>
                  <v:path arrowok="t" textboxrect="0,0,53429,29689"/>
                </v:shape>
                <v:rect id="Rectangle 580" o:spid="_x0000_s1088" style="position:absolute;left:30879;top:5040;width:599;height:1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581" o:spid="_x0000_s1089" style="position:absolute;left:31330;top:5508;width:686;height:1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582" o:spid="_x0000_s1090" style="position:absolute;left:29881;top:2296;width:1071;height:1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shape id="Shape 583" o:spid="_x0000_s1091" style="position:absolute;left:28267;top:1805;width:1280;height:2591;visibility:visible;mso-wrap-style:square;v-text-anchor:top" coordsize="127977,259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" path="m,c84768,56978,127977,158554,110302,259134e" filled="f" strokecolor="#050000" strokeweight=".14756mm">
                  <v:path arrowok="t" textboxrect="0,0,127977,259134"/>
                </v:shape>
                <w10:anchorlock/>
              </v:group>
            </w:pict>
          </mc:Fallback>
        </mc:AlternateContent>
      </w:r>
    </w:p>
    <w:p w:rsidR="00631548" w:rsidRDefault="00701AF7">
      <w:pPr>
        <w:spacing w:after="176" w:line="265" w:lineRule="auto"/>
        <w:ind w:left="212" w:right="246" w:hanging="10"/>
        <w:jc w:val="center"/>
      </w:pPr>
      <w:r>
        <w:t>Рисунок 1.6 – модель тележки на четырех колесах Илона</w:t>
      </w:r>
    </w:p>
    <w:p w:rsidR="00631548" w:rsidRDefault="00701AF7">
      <w:pPr>
        <w:spacing w:after="266" w:line="259" w:lineRule="auto"/>
        <w:ind w:left="88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59962" cy="1297806"/>
                <wp:effectExtent l="0" t="0" r="0" b="0"/>
                <wp:docPr id="44983" name="Group 44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962" cy="1297806"/>
                          <a:chOff x="0" y="0"/>
                          <a:chExt cx="4659962" cy="1297806"/>
                        </a:xfrm>
                      </wpg:grpSpPr>
                      <pic:pic xmlns:pic="http://schemas.openxmlformats.org/drawingml/2006/picture">
                        <pic:nvPicPr>
                          <pic:cNvPr id="591" name="Picture 59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72100"/>
                            <a:ext cx="2307210" cy="1225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" name="Picture 59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352751" y="0"/>
                            <a:ext cx="2307210" cy="12978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983" style="width:366.926pt;height:102.189pt;mso-position-horizontal-relative:char;mso-position-vertical-relative:line" coordsize="46599,12978">
                <v:shape id="Picture 591" style="position:absolute;width:23072;height:12257;left:0;top:721;" filled="f">
                  <v:imagedata r:id="rId24"/>
                </v:shape>
                <v:shape id="Picture 595" style="position:absolute;width:23072;height:12978;left:23527;top:0;" filled="f">
                  <v:imagedata r:id="rId25"/>
                </v:shape>
              </v:group>
            </w:pict>
          </mc:Fallback>
        </mc:AlternateContent>
      </w:r>
    </w:p>
    <w:p w:rsidR="00631548" w:rsidRDefault="00701AF7">
      <w:pPr>
        <w:spacing w:after="237" w:line="418" w:lineRule="auto"/>
        <w:ind w:left="1391" w:right="149" w:hanging="424"/>
        <w:jc w:val="left"/>
      </w:pPr>
      <w:r>
        <w:rPr>
          <w:sz w:val="24"/>
        </w:rPr>
        <w:t>а)</w:t>
      </w:r>
      <w:r>
        <w:rPr>
          <w:sz w:val="24"/>
        </w:rPr>
        <w:tab/>
        <w:t>мобильный робот, движимый</w:t>
      </w:r>
      <w:r>
        <w:rPr>
          <w:sz w:val="24"/>
        </w:rPr>
        <w:tab/>
        <w:t>б)</w:t>
      </w:r>
      <w:r>
        <w:rPr>
          <w:sz w:val="24"/>
        </w:rPr>
        <w:tab/>
        <w:t xml:space="preserve">мобильный робот, движимый </w:t>
      </w:r>
      <w:proofErr w:type="spellStart"/>
      <w:r>
        <w:rPr>
          <w:sz w:val="24"/>
        </w:rPr>
        <w:t>четырмя</w:t>
      </w:r>
      <w:proofErr w:type="spellEnd"/>
      <w:r>
        <w:rPr>
          <w:sz w:val="24"/>
        </w:rPr>
        <w:t xml:space="preserve"> колесами Илона</w:t>
      </w:r>
      <w:r>
        <w:rPr>
          <w:sz w:val="24"/>
        </w:rPr>
        <w:tab/>
        <w:t xml:space="preserve">тремя </w:t>
      </w:r>
      <w:proofErr w:type="spellStart"/>
      <w:r>
        <w:rPr>
          <w:sz w:val="24"/>
        </w:rPr>
        <w:t>омни</w:t>
      </w:r>
      <w:proofErr w:type="spellEnd"/>
      <w:r>
        <w:rPr>
          <w:sz w:val="24"/>
        </w:rPr>
        <w:t xml:space="preserve"> колесами</w:t>
      </w:r>
    </w:p>
    <w:p w:rsidR="00631548" w:rsidRDefault="00701AF7">
      <w:pPr>
        <w:spacing w:after="672" w:line="265" w:lineRule="auto"/>
        <w:ind w:left="212" w:right="246" w:hanging="10"/>
        <w:jc w:val="center"/>
      </w:pPr>
      <w:r>
        <w:t xml:space="preserve">Рисунок 1.7 – Голономные мобильные роботы компании </w:t>
      </w:r>
      <w:proofErr w:type="spellStart"/>
      <w:r>
        <w:t>Nexus</w:t>
      </w:r>
      <w:proofErr w:type="spellEnd"/>
      <w:r>
        <w:t xml:space="preserve"> </w:t>
      </w:r>
      <w:proofErr w:type="spellStart"/>
      <w:r>
        <w:t>robot</w:t>
      </w:r>
      <w:proofErr w:type="spellEnd"/>
    </w:p>
    <w:p w:rsidR="00631548" w:rsidRDefault="00701AF7">
      <w:pPr>
        <w:ind w:left="0" w:right="11"/>
      </w:pPr>
      <w:r>
        <w:t xml:space="preserve">Выбор между углом наклона роликов </w:t>
      </w:r>
      <w:r>
        <w:rPr>
          <w:rFonts w:ascii="Cambria" w:eastAsia="Cambria" w:hAnsi="Cambria" w:cs="Cambria"/>
          <w:i/>
        </w:rPr>
        <w:t xml:space="preserve">α </w:t>
      </w:r>
      <w:r>
        <w:t>зависит от поставленной перед мобильным роботом задачей,</w:t>
      </w:r>
      <w:r>
        <w:t xml:space="preserve"> однако механизм колеса Илона сложнее механизма </w:t>
      </w:r>
      <w:proofErr w:type="spellStart"/>
      <w:r>
        <w:t>омни</w:t>
      </w:r>
      <w:proofErr w:type="spellEnd"/>
      <w:r>
        <w:t xml:space="preserve"> колеса; </w:t>
      </w:r>
      <w:proofErr w:type="spellStart"/>
      <w:r>
        <w:t>омни</w:t>
      </w:r>
      <w:proofErr w:type="spellEnd"/>
      <w:r>
        <w:t xml:space="preserve"> колесо проще в производстве и надежнее. Однако невозможность одновременно расположить </w:t>
      </w:r>
      <w:proofErr w:type="spellStart"/>
      <w:r>
        <w:t>омни</w:t>
      </w:r>
      <w:proofErr w:type="spellEnd"/>
      <w:r>
        <w:t xml:space="preserve"> колеса параллельно и сохранение </w:t>
      </w:r>
      <w:proofErr w:type="spellStart"/>
      <w:r>
        <w:t>голономности</w:t>
      </w:r>
      <w:proofErr w:type="spellEnd"/>
      <w:r>
        <w:t xml:space="preserve"> делает колесо Илона предпочтительней в случае, когда д</w:t>
      </w:r>
      <w:r>
        <w:t>ругие конфигурации невозможны.</w:t>
      </w:r>
    </w:p>
    <w:p w:rsidR="00631548" w:rsidRDefault="00701AF7">
      <w:pPr>
        <w:ind w:left="0" w:right="11"/>
      </w:pPr>
      <w:r>
        <w:lastRenderedPageBreak/>
        <w:t xml:space="preserve">Кроме того, скорость робота при движении параллельно дискам колес, благодаря параллельному расположению, должна быть выше: каждое колесо дает положительный вклад в вектор скорости. В то время тележка на </w:t>
      </w:r>
      <w:proofErr w:type="spellStart"/>
      <w:r>
        <w:t>омни</w:t>
      </w:r>
      <w:proofErr w:type="spellEnd"/>
      <w:r>
        <w:t xml:space="preserve"> колесах, ввиду не</w:t>
      </w:r>
      <w:r>
        <w:t>возможности такой конфигурации, не может двигаться в некотором направлении так, чтобы каждое колесо делало положительный вклад в общее движение.</w:t>
      </w:r>
    </w:p>
    <w:p w:rsidR="00631548" w:rsidRDefault="00701AF7">
      <w:pPr>
        <w:ind w:left="0" w:right="11"/>
      </w:pPr>
      <w:r>
        <w:t xml:space="preserve">Главный недостаток </w:t>
      </w:r>
      <w:proofErr w:type="spellStart"/>
      <w:r>
        <w:t>роликонесущих</w:t>
      </w:r>
      <w:proofErr w:type="spellEnd"/>
      <w:r>
        <w:t xml:space="preserve"> колес - больший вес и высокое сопротивление поверхности качения в сравнении с </w:t>
      </w:r>
      <w:r>
        <w:t xml:space="preserve">обычном колесом. Кроме того, устройство </w:t>
      </w:r>
      <w:proofErr w:type="spellStart"/>
      <w:r>
        <w:t>роликонесущих</w:t>
      </w:r>
      <w:proofErr w:type="spellEnd"/>
      <w:r>
        <w:t xml:space="preserve"> колес значительно сложнее устройства обычных, что негативно сказывается на их надежности.</w:t>
      </w:r>
    </w:p>
    <w:p w:rsidR="00631548" w:rsidRDefault="00701AF7">
      <w:pPr>
        <w:pStyle w:val="3"/>
        <w:tabs>
          <w:tab w:val="center" w:pos="895"/>
          <w:tab w:val="center" w:pos="4471"/>
        </w:tabs>
        <w:spacing w:after="513"/>
        <w:ind w:left="0" w:right="0" w:firstLine="0"/>
      </w:pPr>
      <w:bookmarkStart w:id="6" w:name="_Toc61593"/>
      <w:r>
        <w:rPr>
          <w:rFonts w:ascii="Calibri" w:eastAsia="Calibri" w:hAnsi="Calibri" w:cs="Calibri"/>
          <w:b w:val="0"/>
          <w:sz w:val="22"/>
        </w:rPr>
        <w:tab/>
      </w:r>
      <w:r>
        <w:t>1.3</w:t>
      </w:r>
      <w:r>
        <w:tab/>
        <w:t>Роботы, использующие гусеницы для движения</w:t>
      </w:r>
      <w:bookmarkEnd w:id="6"/>
    </w:p>
    <w:p w:rsidR="00631548" w:rsidRDefault="00701AF7">
      <w:pPr>
        <w:spacing w:after="27"/>
        <w:ind w:left="0" w:right="11"/>
      </w:pPr>
      <w:r>
        <w:t xml:space="preserve">Гусеничный ход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движитель самоходных машин, обеспечивающий повы</w:t>
      </w:r>
      <w:r>
        <w:t xml:space="preserve">шенную проходимость. Принцип работы гусеничного хода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непрерывное подкладывание гусениц под колёса машины, т. е. создание для колёс бесконечного пути, на котором сопротивление движению значительно ниже, чем на мягком </w:t>
      </w:r>
      <w:proofErr w:type="gramStart"/>
      <w:r>
        <w:t>грунте[</w:t>
      </w:r>
      <w:proofErr w:type="gramEnd"/>
      <w:r>
        <w:t xml:space="preserve">4]. Гусеницей, в свою очередь, </w:t>
      </w:r>
      <w:r>
        <w:t xml:space="preserve">называется замкнутая сплошная лента или цепь из шарнирно-соединённых звеньев, применяемая в гусеничном </w:t>
      </w:r>
      <w:proofErr w:type="gramStart"/>
      <w:r>
        <w:t>ходу .</w:t>
      </w:r>
      <w:proofErr w:type="gramEnd"/>
      <w:r>
        <w:t xml:space="preserve"> На внутренней поверхности гусеницы имеются впадины или выступы, с которыми взаимодействуют ведущие колёса машины. Внешняя поверхность гусениц снаб</w:t>
      </w:r>
      <w:r>
        <w:t xml:space="preserve">жена выступами, которые обеспечивают сцепление с грунтом. гусеницы могут быть металлическими, </w:t>
      </w:r>
      <w:proofErr w:type="spellStart"/>
      <w:proofErr w:type="gramStart"/>
      <w:r>
        <w:t>резино</w:t>
      </w:r>
      <w:proofErr w:type="spellEnd"/>
      <w:r>
        <w:t>-металлическими</w:t>
      </w:r>
      <w:proofErr w:type="gramEnd"/>
      <w:r>
        <w:t xml:space="preserve"> и резиновыми [4].</w:t>
      </w:r>
    </w:p>
    <w:p w:rsidR="00631548" w:rsidRDefault="00701AF7">
      <w:pPr>
        <w:ind w:left="0" w:right="11"/>
      </w:pPr>
      <w:r>
        <w:t xml:space="preserve">Этот тип механизма передвижения распространен среди тяжелой техники и вездеходов. За счет большой площади пятна касания с </w:t>
      </w:r>
      <w:r>
        <w:lastRenderedPageBreak/>
        <w:t>поверхностью, давление на поверхность движения гораздо меньше, чем в случае других типов колес, благодаря чему транспортные средства не вязнут в рыхлой почве, песке, болотах и так далее. Гусеницы также распространены и среди роботов: такой механизм передви</w:t>
      </w:r>
      <w:r>
        <w:t>жения позволяет им преодолевать ступени и различные препятствия.</w:t>
      </w:r>
    </w:p>
    <w:p w:rsidR="00631548" w:rsidRDefault="00701AF7">
      <w:pPr>
        <w:spacing w:after="26"/>
        <w:ind w:left="0" w:right="11"/>
      </w:pPr>
      <w:r>
        <w:t xml:space="preserve">На практике самая распространенная конфигурация гусеничной машины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два гусеничных хода, расположенных параллельно друг-другу. Пример такой конфигурации изображен на рисунке 1.8. Степень свободы гусеничного хода равна единице, однако самоходные гусеничные машины достаточно манёвренные и способны делать разворот на месте, н</w:t>
      </w:r>
      <w:r>
        <w:t>аправляя пару гусеничных ходов в противоположных направлениях с равной</w:t>
      </w:r>
    </w:p>
    <w:p w:rsidR="00631548" w:rsidRDefault="00701AF7">
      <w:pPr>
        <w:spacing w:line="259" w:lineRule="auto"/>
        <w:ind w:left="0" w:right="11" w:firstLine="0"/>
      </w:pPr>
      <w:r>
        <w:t>скоростью.</w:t>
      </w:r>
    </w:p>
    <w:p w:rsidR="00631548" w:rsidRDefault="00701AF7">
      <w:pPr>
        <w:spacing w:after="698" w:line="259" w:lineRule="auto"/>
        <w:ind w:left="2278" w:firstLine="0"/>
        <w:jc w:val="left"/>
      </w:pPr>
      <w:r>
        <w:rPr>
          <w:noProof/>
        </w:rPr>
        <w:drawing>
          <wp:inline distT="0" distB="0" distL="0" distR="0">
            <wp:extent cx="2884057" cy="1922705"/>
            <wp:effectExtent l="0" t="0" r="0" b="0"/>
            <wp:docPr id="657" name="Picture 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65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4057" cy="19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48" w:rsidRDefault="00701AF7">
      <w:pPr>
        <w:spacing w:after="176" w:line="265" w:lineRule="auto"/>
        <w:ind w:left="212" w:right="246" w:hanging="10"/>
        <w:jc w:val="center"/>
      </w:pPr>
      <w:r>
        <w:t xml:space="preserve">Рисунок 1.8 – Гусеничный робот </w:t>
      </w:r>
      <w:proofErr w:type="spellStart"/>
      <w:r>
        <w:t>Nasa</w:t>
      </w:r>
      <w:proofErr w:type="spellEnd"/>
      <w:r>
        <w:t xml:space="preserve"> </w:t>
      </w:r>
      <w:proofErr w:type="spellStart"/>
      <w:r>
        <w:t>grover</w:t>
      </w:r>
      <w:proofErr w:type="spellEnd"/>
      <w:r>
        <w:t>, разработанный для</w:t>
      </w:r>
    </w:p>
    <w:p w:rsidR="00631548" w:rsidRDefault="00701AF7">
      <w:pPr>
        <w:spacing w:after="672" w:line="265" w:lineRule="auto"/>
        <w:ind w:left="212" w:right="246" w:hanging="10"/>
        <w:jc w:val="center"/>
      </w:pPr>
      <w:r>
        <w:t>использования в условиях ледяной пустыни</w:t>
      </w:r>
    </w:p>
    <w:p w:rsidR="00631548" w:rsidRDefault="00701AF7">
      <w:pPr>
        <w:ind w:left="0" w:right="11"/>
      </w:pPr>
      <w:r>
        <w:t xml:space="preserve">Главный недостаток гусеничных роботов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большая вариация возможных по</w:t>
      </w:r>
      <w:r>
        <w:t xml:space="preserve">зиций робота после выполнения маневров. Маневрируя, гусеничный робот устанавливает скорость одного из гусеничных ходов отличной от другой, заставляя медленную гусеницу скользить по </w:t>
      </w:r>
      <w:r>
        <w:lastRenderedPageBreak/>
        <w:t>поверхности. В зависимости от типа поверхности и её состояния, положение ро</w:t>
      </w:r>
      <w:r>
        <w:t xml:space="preserve">бота после маневра может сильно варьироваться [1], поэтому точное определение положения гусеничного робота затруднительно. Этот факт затрудняет построение автономного гусеничного робота. Кроме того, большая площадь пятна касания дает большее сопротивление </w:t>
      </w:r>
      <w:r>
        <w:t>качению, что замедляет робота. Большое количество элементов, содержащееся в гусеничном ходу, подвержено износу и имеет меньший запас прочности, чем обычное колесо.</w:t>
      </w:r>
    </w:p>
    <w:p w:rsidR="00631548" w:rsidRDefault="00701AF7">
      <w:pPr>
        <w:pStyle w:val="1"/>
        <w:spacing w:after="479"/>
        <w:ind w:left="1156" w:right="0"/>
        <w:jc w:val="left"/>
      </w:pPr>
      <w:bookmarkStart w:id="7" w:name="_Toc61594"/>
      <w:r>
        <w:t>2</w:t>
      </w:r>
      <w:r>
        <w:tab/>
        <w:t>Кинематическая модель робота с N всенаправленными колесами</w:t>
      </w:r>
      <w:bookmarkEnd w:id="7"/>
    </w:p>
    <w:p w:rsidR="00631548" w:rsidRDefault="00701AF7">
      <w:pPr>
        <w:ind w:left="0" w:right="11"/>
      </w:pPr>
      <w:r>
        <w:t>Описание движения робота требует моделирования его поведения. Простейший модель движения робота в пространстве - кинематическая. Эта модель описывает движения исключительно через зависимость координат от времени. То есть в кинематической модели рассматрива</w:t>
      </w:r>
      <w:r>
        <w:t>ется движение тела, но не рассматриваются причины, его создающие.</w:t>
      </w:r>
    </w:p>
    <w:p w:rsidR="00631548" w:rsidRDefault="00701AF7">
      <w:pPr>
        <w:spacing w:after="32"/>
        <w:ind w:left="0" w:right="11"/>
      </w:pPr>
      <w:r>
        <w:t xml:space="preserve">Рассматривается движение тележки с </w:t>
      </w:r>
      <w:r>
        <w:rPr>
          <w:rFonts w:ascii="Cambria" w:eastAsia="Cambria" w:hAnsi="Cambria" w:cs="Cambria"/>
          <w:i/>
        </w:rPr>
        <w:t xml:space="preserve">N </w:t>
      </w:r>
      <w:r>
        <w:t>всенаправленными колесами (</w:t>
      </w:r>
      <w:proofErr w:type="gramStart"/>
      <w:r>
        <w:rPr>
          <w:rFonts w:ascii="Cambria" w:eastAsia="Cambria" w:hAnsi="Cambria" w:cs="Cambria"/>
          <w:i/>
        </w:rPr>
        <w:t>N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3</w:t>
      </w:r>
      <w:r>
        <w:t>) по гладкой двумерной поверхности без учета действующих сил, причем плоскости колес тележки вертикальны и неподвижны отн</w:t>
      </w:r>
      <w:r>
        <w:t xml:space="preserve">осительно платформы тележки. В рамках модели всенаправленные колеса способны скользить в любом направлении с пренебрежимо малой силой трения. В рамках модели задается глобальная система координат, связанная с поверхностью </w:t>
      </w:r>
      <w:r>
        <w:rPr>
          <w:rFonts w:ascii="Cambria" w:eastAsia="Cambria" w:hAnsi="Cambria" w:cs="Cambria"/>
        </w:rPr>
        <w:t>{</w:t>
      </w:r>
      <w:proofErr w:type="spellStart"/>
      <w:proofErr w:type="gramStart"/>
      <w:r>
        <w:rPr>
          <w:rFonts w:ascii="Cambria" w:eastAsia="Cambria" w:hAnsi="Cambria" w:cs="Cambria"/>
          <w:i/>
        </w:rPr>
        <w:t>o,</w:t>
      </w:r>
      <w:r>
        <w:t>x</w:t>
      </w:r>
      <w:proofErr w:type="gramEnd"/>
      <w:r>
        <w:rPr>
          <w:rFonts w:ascii="Cambria" w:eastAsia="Cambria" w:hAnsi="Cambria" w:cs="Cambria"/>
          <w:i/>
        </w:rPr>
        <w:t>,</w:t>
      </w:r>
      <w:r>
        <w:t>y</w:t>
      </w:r>
      <w:r>
        <w:rPr>
          <w:rFonts w:ascii="Cambria" w:eastAsia="Cambria" w:hAnsi="Cambria" w:cs="Cambria"/>
          <w:i/>
        </w:rPr>
        <w:t>,</w:t>
      </w:r>
      <w:r>
        <w:t>z</w:t>
      </w:r>
      <w:proofErr w:type="spellEnd"/>
      <w:r>
        <w:rPr>
          <w:rFonts w:ascii="Cambria" w:eastAsia="Cambria" w:hAnsi="Cambria" w:cs="Cambria"/>
        </w:rPr>
        <w:t xml:space="preserve">} </w:t>
      </w:r>
      <w:r>
        <w:t>и локальная, инерциальна</w:t>
      </w:r>
      <w:r>
        <w:t xml:space="preserve">я относительно глобальной, жестко связанная с тележкой </w:t>
      </w:r>
      <w:r>
        <w:rPr>
          <w:rFonts w:ascii="Cambria" w:eastAsia="Cambria" w:hAnsi="Cambria" w:cs="Cambria"/>
        </w:rPr>
        <w:t>{</w:t>
      </w:r>
      <w:proofErr w:type="spellStart"/>
      <w:r>
        <w:rPr>
          <w:rFonts w:ascii="Cambria" w:eastAsia="Cambria" w:hAnsi="Cambria" w:cs="Cambria"/>
          <w:i/>
        </w:rPr>
        <w:t>c,</w:t>
      </w:r>
      <w:r>
        <w:t>x</w:t>
      </w:r>
      <w:r>
        <w:rPr>
          <w:vertAlign w:val="subscript"/>
        </w:rPr>
        <w:t>l</w:t>
      </w:r>
      <w:r>
        <w:rPr>
          <w:rFonts w:ascii="Cambria" w:eastAsia="Cambria" w:hAnsi="Cambria" w:cs="Cambria"/>
          <w:i/>
        </w:rPr>
        <w:t>,</w:t>
      </w:r>
      <w:r>
        <w:t>y</w:t>
      </w:r>
      <w:r>
        <w:rPr>
          <w:vertAlign w:val="subscript"/>
        </w:rPr>
        <w:t>l</w:t>
      </w:r>
      <w:r>
        <w:rPr>
          <w:rFonts w:ascii="Cambria" w:eastAsia="Cambria" w:hAnsi="Cambria" w:cs="Cambria"/>
          <w:i/>
        </w:rPr>
        <w:t>,</w:t>
      </w:r>
      <w:r>
        <w:t>z</w:t>
      </w:r>
      <w:r>
        <w:rPr>
          <w:vertAlign w:val="subscript"/>
        </w:rPr>
        <w:t>l</w:t>
      </w:r>
      <w:proofErr w:type="spellEnd"/>
      <w:r>
        <w:rPr>
          <w:rFonts w:ascii="Cambria" w:eastAsia="Cambria" w:hAnsi="Cambria" w:cs="Cambria"/>
        </w:rPr>
        <w:t>}</w:t>
      </w:r>
      <w:r>
        <w:t xml:space="preserve">, причем плоскость </w:t>
      </w:r>
      <w:proofErr w:type="spellStart"/>
      <w:r>
        <w:t>x</w:t>
      </w:r>
      <w:r>
        <w:rPr>
          <w:vertAlign w:val="subscript"/>
        </w:rPr>
        <w:t>l</w:t>
      </w:r>
      <w:r>
        <w:t>y</w:t>
      </w:r>
      <w:r>
        <w:rPr>
          <w:vertAlign w:val="subscript"/>
        </w:rPr>
        <w:t>l</w:t>
      </w:r>
      <w:proofErr w:type="spellEnd"/>
      <w:r>
        <w:rPr>
          <w:vertAlign w:val="subscript"/>
        </w:rPr>
        <w:t xml:space="preserve"> </w:t>
      </w:r>
      <w:r>
        <w:t xml:space="preserve">параллельна плоскости </w:t>
      </w:r>
      <w:proofErr w:type="spellStart"/>
      <w:r>
        <w:t>xy</w:t>
      </w:r>
      <w:proofErr w:type="spellEnd"/>
      <w:r>
        <w:t xml:space="preserve"> </w:t>
      </w:r>
      <w:r>
        <w:t xml:space="preserve">. Не теряя общности начало локальных координат положим в точке центра масс тележки. Положение тележки определяется вектором координат </w:t>
      </w:r>
      <w:r>
        <w:rPr>
          <w:rFonts w:ascii="Cambria" w:eastAsia="Cambria" w:hAnsi="Cambria" w:cs="Cambria"/>
        </w:rPr>
        <w:t>(</w:t>
      </w:r>
      <w:proofErr w:type="spellStart"/>
      <w:proofErr w:type="gramStart"/>
      <w:r>
        <w:rPr>
          <w:rFonts w:ascii="Cambria" w:eastAsia="Cambria" w:hAnsi="Cambria" w:cs="Cambria"/>
          <w:i/>
        </w:rPr>
        <w:t>x,y</w:t>
      </w:r>
      <w:proofErr w:type="gramEnd"/>
      <w:r>
        <w:rPr>
          <w:rFonts w:ascii="Cambria" w:eastAsia="Cambria" w:hAnsi="Cambria" w:cs="Cambria"/>
          <w:i/>
        </w:rPr>
        <w:t>,φ</w:t>
      </w:r>
      <w:proofErr w:type="spellEnd"/>
      <w:r>
        <w:rPr>
          <w:rFonts w:ascii="Cambria" w:eastAsia="Cambria" w:hAnsi="Cambria" w:cs="Cambria"/>
        </w:rPr>
        <w:t xml:space="preserve">) </w:t>
      </w:r>
      <w:r>
        <w:lastRenderedPageBreak/>
        <w:t xml:space="preserve">где </w:t>
      </w:r>
      <w:proofErr w:type="spellStart"/>
      <w:r>
        <w:rPr>
          <w:rFonts w:ascii="Cambria" w:eastAsia="Cambria" w:hAnsi="Cambria" w:cs="Cambria"/>
          <w:i/>
        </w:rPr>
        <w:t>x,y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 xml:space="preserve">- координаты, и </w:t>
      </w:r>
      <w:r>
        <w:rPr>
          <w:rFonts w:ascii="Cambria" w:eastAsia="Cambria" w:hAnsi="Cambria" w:cs="Cambria"/>
          <w:i/>
        </w:rPr>
        <w:t xml:space="preserve">φ </w:t>
      </w:r>
      <w:r>
        <w:t xml:space="preserve">- угол между осью </w:t>
      </w:r>
      <w:proofErr w:type="spellStart"/>
      <w:r>
        <w:t>ox</w:t>
      </w:r>
      <w:proofErr w:type="spellEnd"/>
      <w:r>
        <w:t xml:space="preserve"> </w:t>
      </w:r>
      <w:r>
        <w:t xml:space="preserve">и </w:t>
      </w:r>
      <w:proofErr w:type="spellStart"/>
      <w:r>
        <w:t>cx</w:t>
      </w:r>
      <w:r>
        <w:rPr>
          <w:vertAlign w:val="subscript"/>
        </w:rPr>
        <w:t>l</w:t>
      </w:r>
      <w:proofErr w:type="spellEnd"/>
      <w:r>
        <w:t xml:space="preserve">. Скорость тележки определяется вектором </w:t>
      </w:r>
      <w:r>
        <w:rPr>
          <w:rFonts w:ascii="Cambria" w:eastAsia="Cambria" w:hAnsi="Cambria" w:cs="Cambria"/>
        </w:rPr>
        <w:t>(</w:t>
      </w:r>
      <w:proofErr w:type="gramStart"/>
      <w:r>
        <w:rPr>
          <w:rFonts w:ascii="Cambria" w:eastAsia="Cambria" w:hAnsi="Cambria" w:cs="Cambria"/>
          <w:i/>
        </w:rPr>
        <w:t>x,</w:t>
      </w:r>
      <w:r>
        <w:rPr>
          <w:rFonts w:ascii="Cambria" w:eastAsia="Cambria" w:hAnsi="Cambria" w:cs="Cambria"/>
        </w:rPr>
        <w:t>˙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y,ω</w:t>
      </w:r>
      <w:proofErr w:type="spellEnd"/>
      <w:r>
        <w:rPr>
          <w:rFonts w:ascii="Cambria" w:eastAsia="Cambria" w:hAnsi="Cambria" w:cs="Cambria"/>
        </w:rPr>
        <w:t xml:space="preserve">˙ )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φ</w:t>
      </w:r>
      <w:r>
        <w:rPr>
          <w:rFonts w:ascii="Cambria" w:eastAsia="Cambria" w:hAnsi="Cambria" w:cs="Cambria"/>
        </w:rPr>
        <w:t xml:space="preserve">˙ </w:t>
      </w:r>
      <w:r>
        <w:t>- угловая скорость тележки.</w:t>
      </w:r>
    </w:p>
    <w:p w:rsidR="00631548" w:rsidRDefault="00701AF7">
      <w:pPr>
        <w:spacing w:after="134" w:line="476" w:lineRule="auto"/>
        <w:ind w:left="0" w:right="11"/>
      </w:pPr>
      <w:r>
        <w:rPr>
          <w:rFonts w:ascii="Cambria" w:eastAsia="Cambria" w:hAnsi="Cambria" w:cs="Cambria"/>
        </w:rPr>
        <w:t>{</w:t>
      </w:r>
      <w:proofErr w:type="spellStart"/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,</w:t>
      </w:r>
      <w:r>
        <w:t>x</w:t>
      </w:r>
      <w:r>
        <w:rPr>
          <w:vertAlign w:val="subscript"/>
        </w:rPr>
        <w:t>w,i</w:t>
      </w:r>
      <w:r>
        <w:rPr>
          <w:rFonts w:ascii="Cambria" w:eastAsia="Cambria" w:hAnsi="Cambria" w:cs="Cambria"/>
          <w:i/>
        </w:rPr>
        <w:t>,</w:t>
      </w:r>
      <w:r>
        <w:t>y</w:t>
      </w:r>
      <w:r>
        <w:rPr>
          <w:vertAlign w:val="subscript"/>
        </w:rPr>
        <w:t>w,i</w:t>
      </w:r>
      <w:r>
        <w:rPr>
          <w:rFonts w:ascii="Cambria" w:eastAsia="Cambria" w:hAnsi="Cambria" w:cs="Cambria"/>
          <w:i/>
        </w:rPr>
        <w:t>,</w:t>
      </w:r>
      <w:r>
        <w:t>z</w:t>
      </w:r>
      <w:r>
        <w:rPr>
          <w:vertAlign w:val="subscript"/>
        </w:rPr>
        <w:t>w,i</w:t>
      </w:r>
      <w:proofErr w:type="spellEnd"/>
      <w:r>
        <w:rPr>
          <w:rFonts w:ascii="Cambria" w:eastAsia="Cambria" w:hAnsi="Cambria" w:cs="Cambria"/>
        </w:rPr>
        <w:t xml:space="preserve">} </w:t>
      </w:r>
      <w:r>
        <w:t xml:space="preserve">- обозначение локальной системы координат </w:t>
      </w:r>
      <w:r>
        <w:rPr>
          <w:rFonts w:ascii="Cambria" w:eastAsia="Cambria" w:hAnsi="Cambria" w:cs="Cambria"/>
          <w:i/>
        </w:rPr>
        <w:t xml:space="preserve">i </w:t>
      </w:r>
      <w:proofErr w:type="spellStart"/>
      <w:r>
        <w:t>го</w:t>
      </w:r>
      <w:proofErr w:type="spellEnd"/>
      <w:r>
        <w:t xml:space="preserve"> колеса, изображенное на рисунке 2.1, где </w:t>
      </w:r>
      <w:proofErr w:type="spellStart"/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- ось вращения, </w:t>
      </w:r>
      <w:proofErr w:type="spellStart"/>
      <w:r>
        <w:t>x</w:t>
      </w:r>
      <w:r>
        <w:rPr>
          <w:vertAlign w:val="subscript"/>
        </w:rPr>
        <w:t>w,i</w:t>
      </w:r>
      <w:proofErr w:type="spellEnd"/>
      <w:r>
        <w:rPr>
          <w:vertAlign w:val="subscript"/>
        </w:rPr>
        <w:t xml:space="preserve"> </w:t>
      </w:r>
      <w:r>
        <w:t xml:space="preserve">- ось, направленная из </w:t>
      </w:r>
      <w:proofErr w:type="spellStart"/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в сторону точки касания с поверхностью, </w:t>
      </w:r>
      <w:proofErr w:type="spellStart"/>
      <w:r>
        <w:t>y</w:t>
      </w:r>
      <w:r>
        <w:rPr>
          <w:vertAlign w:val="subscript"/>
        </w:rPr>
        <w:t>w,i</w:t>
      </w:r>
      <w:proofErr w:type="spellEnd"/>
      <w:r>
        <w:rPr>
          <w:vertAlign w:val="subscript"/>
        </w:rPr>
        <w:t xml:space="preserve"> </w:t>
      </w:r>
      <w:r>
        <w:t xml:space="preserve">- ось, параллельная поверхности качения, направленная вправо, </w:t>
      </w:r>
      <w:proofErr w:type="spellStart"/>
      <w:r>
        <w:t>z</w:t>
      </w:r>
      <w:r>
        <w:rPr>
          <w:vertAlign w:val="subscript"/>
        </w:rPr>
        <w:t>w,i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t>x</w:t>
      </w:r>
      <w:r>
        <w:rPr>
          <w:vertAlign w:val="subscript"/>
        </w:rPr>
        <w:t>w,i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×</w:t>
      </w:r>
    </w:p>
    <w:p w:rsidR="00631548" w:rsidRDefault="00701AF7">
      <w:pPr>
        <w:spacing w:after="214" w:line="259" w:lineRule="auto"/>
        <w:ind w:left="2" w:hanging="10"/>
        <w:jc w:val="left"/>
      </w:pPr>
      <w:proofErr w:type="spellStart"/>
      <w:proofErr w:type="gramStart"/>
      <w:r>
        <w:t>y</w:t>
      </w:r>
      <w:r>
        <w:rPr>
          <w:sz w:val="20"/>
        </w:rPr>
        <w:t>w,i</w:t>
      </w:r>
      <w:proofErr w:type="spellEnd"/>
      <w:r>
        <w:t>.</w:t>
      </w:r>
      <w:proofErr w:type="gramEnd"/>
    </w:p>
    <w:p w:rsidR="00631548" w:rsidRDefault="00701AF7">
      <w:pPr>
        <w:spacing w:after="0" w:line="265" w:lineRule="auto"/>
        <w:ind w:left="10" w:right="36" w:hanging="10"/>
        <w:jc w:val="right"/>
      </w:pPr>
      <w:r>
        <w:t>Для</w:t>
      </w:r>
      <w:r>
        <w:tab/>
        <w:t>примера</w:t>
      </w:r>
      <w:r>
        <w:tab/>
        <w:t>на</w:t>
      </w:r>
      <w:r>
        <w:tab/>
        <w:t>рисунке</w:t>
      </w:r>
      <w:r>
        <w:tab/>
        <w:t>2.2</w:t>
      </w:r>
      <w:r>
        <w:tab/>
        <w:t>схематически</w:t>
      </w:r>
      <w:r>
        <w:tab/>
        <w:t>изображена кинематическая модель робота с тремя всенаправленными колесами.</w:t>
      </w:r>
    </w:p>
    <w:p w:rsidR="00631548" w:rsidRDefault="00701AF7">
      <w:pPr>
        <w:spacing w:after="391" w:line="259" w:lineRule="auto"/>
        <w:ind w:left="342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426116" cy="1426116"/>
                <wp:effectExtent l="0" t="0" r="0" b="0"/>
                <wp:docPr id="45333" name="Group 45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6116" cy="1426116"/>
                          <a:chOff x="0" y="0"/>
                          <a:chExt cx="1426116" cy="1426116"/>
                        </a:xfrm>
                      </wpg:grpSpPr>
                      <wps:wsp>
                        <wps:cNvPr id="818" name="Shape 818"/>
                        <wps:cNvSpPr/>
                        <wps:spPr>
                          <a:xfrm>
                            <a:off x="0" y="0"/>
                            <a:ext cx="1426116" cy="1426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6116" h="1426116">
                                <a:moveTo>
                                  <a:pt x="1426116" y="713071"/>
                                </a:moveTo>
                                <a:cubicBezTo>
                                  <a:pt x="1426116" y="1106863"/>
                                  <a:pt x="1106864" y="1426116"/>
                                  <a:pt x="713071" y="1426116"/>
                                </a:cubicBezTo>
                                <a:cubicBezTo>
                                  <a:pt x="319253" y="1426116"/>
                                  <a:pt x="0" y="1106863"/>
                                  <a:pt x="0" y="713071"/>
                                </a:cubicBezTo>
                                <a:cubicBezTo>
                                  <a:pt x="0" y="319253"/>
                                  <a:pt x="319253" y="0"/>
                                  <a:pt x="713071" y="0"/>
                                </a:cubicBezTo>
                                <a:cubicBezTo>
                                  <a:pt x="1106864" y="0"/>
                                  <a:pt x="1426116" y="319253"/>
                                  <a:pt x="1426116" y="713071"/>
                                </a:cubicBezTo>
                                <a:close/>
                              </a:path>
                            </a:pathLst>
                          </a:custGeom>
                          <a:ln w="1402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" name="Shape 820"/>
                        <wps:cNvSpPr/>
                        <wps:spPr>
                          <a:xfrm>
                            <a:off x="717765" y="681739"/>
                            <a:ext cx="0" cy="657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57114">
                                <a:moveTo>
                                  <a:pt x="0" y="0"/>
                                </a:moveTo>
                                <a:lnTo>
                                  <a:pt x="0" y="657114"/>
                                </a:lnTo>
                              </a:path>
                            </a:pathLst>
                          </a:custGeom>
                          <a:ln w="132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678017" y="1272633"/>
                            <a:ext cx="79496" cy="13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96" h="132484">
                                <a:moveTo>
                                  <a:pt x="0" y="0"/>
                                </a:moveTo>
                                <a:lnTo>
                                  <a:pt x="79496" y="0"/>
                                </a:lnTo>
                                <a:lnTo>
                                  <a:pt x="39748" y="1324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Shape 822"/>
                        <wps:cNvSpPr/>
                        <wps:spPr>
                          <a:xfrm>
                            <a:off x="717765" y="681739"/>
                            <a:ext cx="6167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780">
                                <a:moveTo>
                                  <a:pt x="0" y="0"/>
                                </a:moveTo>
                                <a:lnTo>
                                  <a:pt x="616780" y="0"/>
                                </a:lnTo>
                              </a:path>
                            </a:pathLst>
                          </a:custGeom>
                          <a:ln w="132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" name="Shape 823"/>
                        <wps:cNvSpPr/>
                        <wps:spPr>
                          <a:xfrm>
                            <a:off x="1268079" y="641860"/>
                            <a:ext cx="132931" cy="79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1" h="79767">
                                <a:moveTo>
                                  <a:pt x="0" y="0"/>
                                </a:moveTo>
                                <a:lnTo>
                                  <a:pt x="132931" y="39879"/>
                                </a:lnTo>
                                <a:lnTo>
                                  <a:pt x="0" y="797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32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500090" y="1107293"/>
                            <a:ext cx="110101" cy="148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582881" y="1152776"/>
                            <a:ext cx="96473" cy="103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655418" y="1184020"/>
                            <a:ext cx="37985" cy="7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68"/>
                                  <w:sz w:val="1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1231826" y="498435"/>
                            <a:ext cx="98623" cy="148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1305974" y="543917"/>
                            <a:ext cx="96473" cy="103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1378510" y="575162"/>
                            <a:ext cx="37985" cy="7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68"/>
                                  <w:sz w:val="1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Shape 830"/>
                        <wps:cNvSpPr/>
                        <wps:spPr>
                          <a:xfrm>
                            <a:off x="671309" y="628654"/>
                            <a:ext cx="102824" cy="10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24" h="102859">
                                <a:moveTo>
                                  <a:pt x="102824" y="51412"/>
                                </a:moveTo>
                                <a:cubicBezTo>
                                  <a:pt x="102824" y="79837"/>
                                  <a:pt x="79802" y="102859"/>
                                  <a:pt x="51412" y="102859"/>
                                </a:cubicBezTo>
                                <a:cubicBezTo>
                                  <a:pt x="23022" y="102859"/>
                                  <a:pt x="0" y="79837"/>
                                  <a:pt x="0" y="51412"/>
                                </a:cubicBezTo>
                                <a:cubicBezTo>
                                  <a:pt x="0" y="23022"/>
                                  <a:pt x="23022" y="0"/>
                                  <a:pt x="51412" y="0"/>
                                </a:cubicBezTo>
                                <a:cubicBezTo>
                                  <a:pt x="79802" y="0"/>
                                  <a:pt x="102824" y="23022"/>
                                  <a:pt x="102824" y="51412"/>
                                </a:cubicBezTo>
                              </a:path>
                            </a:pathLst>
                          </a:custGeom>
                          <a:ln w="13876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" name="Shape 831"/>
                        <wps:cNvSpPr/>
                        <wps:spPr>
                          <a:xfrm>
                            <a:off x="700453" y="661764"/>
                            <a:ext cx="45151" cy="45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1" h="45151">
                                <a:moveTo>
                                  <a:pt x="22575" y="0"/>
                                </a:moveTo>
                                <a:cubicBezTo>
                                  <a:pt x="35063" y="0"/>
                                  <a:pt x="45151" y="10088"/>
                                  <a:pt x="45151" y="22575"/>
                                </a:cubicBezTo>
                                <a:cubicBezTo>
                                  <a:pt x="45151" y="35028"/>
                                  <a:pt x="35063" y="45151"/>
                                  <a:pt x="22575" y="45151"/>
                                </a:cubicBezTo>
                                <a:cubicBezTo>
                                  <a:pt x="10123" y="45151"/>
                                  <a:pt x="0" y="35028"/>
                                  <a:pt x="0" y="22575"/>
                                </a:cubicBezTo>
                                <a:cubicBezTo>
                                  <a:pt x="0" y="10088"/>
                                  <a:pt x="10123" y="0"/>
                                  <a:pt x="22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452343" y="495116"/>
                            <a:ext cx="92742" cy="148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0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522077" y="540599"/>
                            <a:ext cx="96473" cy="103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594606" y="571842"/>
                            <a:ext cx="37985" cy="7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68"/>
                                  <w:sz w:val="1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545334" y="638824"/>
                            <a:ext cx="70405" cy="148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598275" y="684306"/>
                            <a:ext cx="39970" cy="10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333" o:spid="_x0000_s1092" style="width:112.3pt;height:112.3pt;mso-position-horizontal-relative:char;mso-position-vertical-relative:line" coordsize="14261,142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">
                <v:shape id="Shape 818" o:spid="_x0000_s1093" style="position:absolute;width:14261;height:14261;visibility:visible;mso-wrap-style:square;v-text-anchor:top" coordsize="1426116,1426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" path="m1426116,713071v,393792,-319252,713045,-713045,713045c319253,1426116,,1106863,,713071,,319253,319253,,713071,v393793,,713045,319253,713045,713071xe" filled="f" strokecolor="#050000" strokeweight=".38958mm">
                  <v:path arrowok="t" textboxrect="0,0,1426116,1426116"/>
                </v:shape>
                <v:shape id="Shape 820" o:spid="_x0000_s1094" style="position:absolute;left:7177;top:6817;width:0;height:6571;visibility:visible;mso-wrap-style:square;v-text-anchor:top" coordsize="0,657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" path="m,l,657114e" filled="f" strokeweight=".368mm">
                  <v:stroke miterlimit="1" joinstyle="miter"/>
                  <v:path arrowok="t" textboxrect="0,0,0,657114"/>
                </v:shape>
                <v:shape id="Shape 821" o:spid="_x0000_s1095" style="position:absolute;left:6780;top:12726;width:795;height:1325;visibility:visible;mso-wrap-style:square;v-text-anchor:top" coordsize="79496,13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" path="m,l79496,,39748,132484,,xe" fillcolor="black" strokeweight="0">
                  <v:stroke miterlimit="1" joinstyle="miter"/>
                  <v:path arrowok="t" textboxrect="0,0,79496,132484"/>
                </v:shape>
                <v:shape id="Shape 822" o:spid="_x0000_s1096" style="position:absolute;left:7177;top:6817;width:6168;height:0;visibility:visible;mso-wrap-style:square;v-text-anchor:top" coordsize="6167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" path="m,l616780,e" filled="f" strokeweight=".36928mm">
                  <v:stroke miterlimit="1" joinstyle="miter"/>
                  <v:path arrowok="t" textboxrect="0,0,616780,0"/>
                </v:shape>
                <v:shape id="Shape 823" o:spid="_x0000_s1097" style="position:absolute;left:12680;top:6418;width:1330;height:798;visibility:visible;mso-wrap-style:square;v-text-anchor:top" coordsize="132931,79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" path="m,l132931,39879,,79767,,xe" fillcolor="black" strokeweight=".36928mm">
                  <v:stroke miterlimit="1" joinstyle="miter"/>
                  <v:path arrowok="t" textboxrect="0,0,132931,79767"/>
                </v:shape>
                <v:rect id="Rectangle 824" o:spid="_x0000_s1098" style="position:absolute;left:5000;top:11072;width:1101;height:1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825" o:spid="_x0000_s1099" style="position:absolute;left:5828;top:11527;width:965;height:1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14"/>
                          </w:rPr>
                          <w:t>w</w:t>
                        </w:r>
                      </w:p>
                    </w:txbxContent>
                  </v:textbox>
                </v:rect>
                <v:rect id="Rectangle 826" o:spid="_x0000_s1100" style="position:absolute;left:6554;top:11840;width:380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68"/>
                            <w:sz w:val="10"/>
                          </w:rPr>
                          <w:t>i</w:t>
                        </w:r>
                      </w:p>
                    </w:txbxContent>
                  </v:textbox>
                </v:rect>
                <v:rect id="Rectangle 827" o:spid="_x0000_s1101" style="position:absolute;left:12318;top:4984;width:986;height:1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828" o:spid="_x0000_s1102" style="position:absolute;left:13059;top:5439;width:965;height:1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14"/>
                          </w:rPr>
                          <w:t>w</w:t>
                        </w:r>
                      </w:p>
                    </w:txbxContent>
                  </v:textbox>
                </v:rect>
                <v:rect id="Rectangle 829" o:spid="_x0000_s1103" style="position:absolute;left:13785;top:5751;width:379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68"/>
                            <w:sz w:val="10"/>
                          </w:rPr>
                          <w:t>i</w:t>
                        </w:r>
                      </w:p>
                    </w:txbxContent>
                  </v:textbox>
                </v:rect>
                <v:shape id="Shape 830" o:spid="_x0000_s1104" style="position:absolute;left:6713;top:6286;width:1028;height:1029;visibility:visible;mso-wrap-style:square;v-text-anchor:top" coordsize="102824,102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" path="m102824,51412v,28425,-23022,51447,-51412,51447c23022,102859,,79837,,51412,,23022,23022,,51412,v28390,,51412,23022,51412,51412e" filled="f" strokecolor="#050000" strokeweight=".38544mm">
                  <v:path arrowok="t" textboxrect="0,0,102824,102859"/>
                </v:shape>
                <v:shape id="Shape 831" o:spid="_x0000_s1105" style="position:absolute;left:7004;top:6617;width:452;height:452;visibility:visible;mso-wrap-style:square;v-text-anchor:top" coordsize="45151,45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" path="m22575,c35063,,45151,10088,45151,22575v,12453,-10088,22576,-22576,22576c10123,45151,,35028,,22575,,10088,10123,,22575,xe" fillcolor="black" stroked="f" strokeweight="0">
                  <v:path arrowok="t" textboxrect="0,0,45151,45151"/>
                </v:shape>
                <v:rect id="Rectangle 832" o:spid="_x0000_s1106" style="position:absolute;left:4523;top:4951;width:927;height:1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20"/>
                          </w:rPr>
                          <w:t>z</w:t>
                        </w:r>
                      </w:p>
                    </w:txbxContent>
                  </v:textbox>
                </v:rect>
                <v:rect id="Rectangle 833" o:spid="_x0000_s1107" style="position:absolute;left:5220;top:5405;width:965;height:1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14"/>
                          </w:rPr>
                          <w:t>w</w:t>
                        </w:r>
                      </w:p>
                    </w:txbxContent>
                  </v:textbox>
                </v:rect>
                <v:rect id="Rectangle 834" o:spid="_x0000_s1108" style="position:absolute;left:5946;top:5718;width:379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68"/>
                            <w:sz w:val="10"/>
                          </w:rPr>
                          <w:t>i</w:t>
                        </w:r>
                      </w:p>
                    </w:txbxContent>
                  </v:textbox>
                </v:rect>
                <v:rect id="Rectangle 835" o:spid="_x0000_s1109" style="position:absolute;left:5453;top:6388;width:704;height:1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836" o:spid="_x0000_s1110" style="position:absolute;left:5982;top:6843;width:400;height:1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1548" w:rsidRDefault="00701AF7">
      <w:pPr>
        <w:spacing w:after="1372" w:line="265" w:lineRule="auto"/>
        <w:ind w:left="212" w:right="246" w:hanging="10"/>
        <w:jc w:val="center"/>
      </w:pPr>
      <w:r>
        <w:t xml:space="preserve">Рисунок 2.1 – координатные оси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колеса.</w:t>
      </w:r>
    </w:p>
    <w:p w:rsidR="00631548" w:rsidRDefault="00701AF7">
      <w:pPr>
        <w:spacing w:after="382" w:line="259" w:lineRule="auto"/>
        <w:ind w:left="610" w:hanging="1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311509" cy="4744566"/>
                <wp:effectExtent l="0" t="0" r="0" b="0"/>
                <wp:docPr id="45334" name="Group 45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509" cy="4744566"/>
                          <a:chOff x="0" y="0"/>
                          <a:chExt cx="4311509" cy="4744566"/>
                        </a:xfrm>
                      </wpg:grpSpPr>
                      <wps:wsp>
                        <wps:cNvPr id="840" name="Shape 840"/>
                        <wps:cNvSpPr/>
                        <wps:spPr>
                          <a:xfrm>
                            <a:off x="2568680" y="814636"/>
                            <a:ext cx="0" cy="981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81686">
                                <a:moveTo>
                                  <a:pt x="0" y="9816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81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Shape 841"/>
                        <wps:cNvSpPr/>
                        <wps:spPr>
                          <a:xfrm>
                            <a:off x="2515253" y="725557"/>
                            <a:ext cx="106855" cy="178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55" h="178122">
                                <a:moveTo>
                                  <a:pt x="53427" y="0"/>
                                </a:moveTo>
                                <a:lnTo>
                                  <a:pt x="106855" y="178122"/>
                                </a:lnTo>
                                <a:lnTo>
                                  <a:pt x="0" y="178122"/>
                                </a:lnTo>
                                <a:lnTo>
                                  <a:pt x="534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" name="Shape 842"/>
                        <wps:cNvSpPr/>
                        <wps:spPr>
                          <a:xfrm>
                            <a:off x="2568680" y="1796322"/>
                            <a:ext cx="877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900">
                                <a:moveTo>
                                  <a:pt x="0" y="0"/>
                                </a:moveTo>
                                <a:lnTo>
                                  <a:pt x="877900" y="0"/>
                                </a:lnTo>
                              </a:path>
                            </a:pathLst>
                          </a:custGeom>
                          <a:ln w="178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Shape 843"/>
                        <wps:cNvSpPr/>
                        <wps:spPr>
                          <a:xfrm>
                            <a:off x="3357537" y="1742894"/>
                            <a:ext cx="178086" cy="106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086" h="106855">
                                <a:moveTo>
                                  <a:pt x="0" y="0"/>
                                </a:moveTo>
                                <a:lnTo>
                                  <a:pt x="178086" y="53428"/>
                                </a:lnTo>
                                <a:lnTo>
                                  <a:pt x="0" y="1068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8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" name="Shape 844"/>
                        <wps:cNvSpPr/>
                        <wps:spPr>
                          <a:xfrm>
                            <a:off x="2568852" y="917754"/>
                            <a:ext cx="1521153" cy="878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1153" h="878252">
                                <a:moveTo>
                                  <a:pt x="0" y="878252"/>
                                </a:moveTo>
                                <a:lnTo>
                                  <a:pt x="1521153" y="0"/>
                                </a:lnTo>
                              </a:path>
                            </a:pathLst>
                          </a:custGeom>
                          <a:ln w="928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1037939" y="877688"/>
                            <a:ext cx="1530741" cy="918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741" h="918634">
                                <a:moveTo>
                                  <a:pt x="1530741" y="9186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" name="Shape 846"/>
                        <wps:cNvSpPr/>
                        <wps:spPr>
                          <a:xfrm>
                            <a:off x="2568680" y="1796322"/>
                            <a:ext cx="0" cy="178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85746">
                                <a:moveTo>
                                  <a:pt x="0" y="0"/>
                                </a:moveTo>
                                <a:lnTo>
                                  <a:pt x="0" y="1785746"/>
                                </a:lnTo>
                              </a:path>
                            </a:pathLst>
                          </a:custGeom>
                          <a:ln w="897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3424650" y="1932589"/>
                            <a:ext cx="113512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2613057" y="689541"/>
                            <a:ext cx="101679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Shape 849"/>
                        <wps:cNvSpPr/>
                        <wps:spPr>
                          <a:xfrm>
                            <a:off x="4005431" y="57729"/>
                            <a:ext cx="92961" cy="87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1" h="871129">
                                <a:moveTo>
                                  <a:pt x="92961" y="8711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Shape 850"/>
                        <wps:cNvSpPr/>
                        <wps:spPr>
                          <a:xfrm>
                            <a:off x="3984451" y="15200"/>
                            <a:ext cx="51028" cy="87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28" h="87738">
                                <a:moveTo>
                                  <a:pt x="16433" y="0"/>
                                </a:moveTo>
                                <a:lnTo>
                                  <a:pt x="51028" y="82311"/>
                                </a:lnTo>
                                <a:lnTo>
                                  <a:pt x="0" y="87738"/>
                                </a:lnTo>
                                <a:lnTo>
                                  <a:pt x="16433" y="0"/>
                                </a:lnTo>
                                <a:close/>
                              </a:path>
                            </a:pathLst>
                          </a:custGeom>
                          <a:ln w="90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" name="Shape 851"/>
                        <wps:cNvSpPr/>
                        <wps:spPr>
                          <a:xfrm>
                            <a:off x="792143" y="877055"/>
                            <a:ext cx="243891" cy="841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91" h="841472">
                                <a:moveTo>
                                  <a:pt x="243891" y="0"/>
                                </a:moveTo>
                                <a:lnTo>
                                  <a:pt x="0" y="841472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Shape 852"/>
                        <wps:cNvSpPr/>
                        <wps:spPr>
                          <a:xfrm>
                            <a:off x="779406" y="1670322"/>
                            <a:ext cx="49266" cy="89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66" h="89292">
                                <a:moveTo>
                                  <a:pt x="0" y="0"/>
                                </a:moveTo>
                                <a:lnTo>
                                  <a:pt x="49266" y="14280"/>
                                </a:lnTo>
                                <a:lnTo>
                                  <a:pt x="845" y="89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38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2571254" y="3584893"/>
                            <a:ext cx="845173" cy="230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173" h="230666">
                                <a:moveTo>
                                  <a:pt x="0" y="0"/>
                                </a:moveTo>
                                <a:lnTo>
                                  <a:pt x="845173" y="230666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3368434" y="3779589"/>
                            <a:ext cx="89253" cy="49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3" h="49483">
                                <a:moveTo>
                                  <a:pt x="13507" y="0"/>
                                </a:moveTo>
                                <a:lnTo>
                                  <a:pt x="89253" y="47256"/>
                                </a:lnTo>
                                <a:lnTo>
                                  <a:pt x="0" y="49483"/>
                                </a:lnTo>
                                <a:lnTo>
                                  <a:pt x="13507" y="0"/>
                                </a:lnTo>
                                <a:close/>
                              </a:path>
                            </a:pathLst>
                          </a:custGeom>
                          <a:ln w="82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3719896" y="0"/>
                            <a:ext cx="97614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3793290" y="46891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469052" y="1536830"/>
                            <a:ext cx="97614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542437" y="1583721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3363742" y="3651071"/>
                            <a:ext cx="97614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3437136" y="3697962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Shape 861"/>
                        <wps:cNvSpPr/>
                        <wps:spPr>
                          <a:xfrm>
                            <a:off x="54701" y="2292617"/>
                            <a:ext cx="0" cy="239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97248">
                                <a:moveTo>
                                  <a:pt x="0" y="2397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0" y="2201453"/>
                            <a:ext cx="109401" cy="182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01" h="182293">
                                <a:moveTo>
                                  <a:pt x="54701" y="0"/>
                                </a:moveTo>
                                <a:lnTo>
                                  <a:pt x="109401" y="182293"/>
                                </a:lnTo>
                                <a:lnTo>
                                  <a:pt x="0" y="182293"/>
                                </a:lnTo>
                                <a:lnTo>
                                  <a:pt x="54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54701" y="4689866"/>
                            <a:ext cx="22248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4804">
                                <a:moveTo>
                                  <a:pt x="0" y="0"/>
                                </a:moveTo>
                                <a:lnTo>
                                  <a:pt x="2224804" y="0"/>
                                </a:lnTo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2188376" y="4635174"/>
                            <a:ext cx="182284" cy="109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84" h="109393">
                                <a:moveTo>
                                  <a:pt x="0" y="0"/>
                                </a:moveTo>
                                <a:lnTo>
                                  <a:pt x="182284" y="54692"/>
                                </a:lnTo>
                                <a:lnTo>
                                  <a:pt x="0" y="109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2297815" y="4515658"/>
                            <a:ext cx="101679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Shape 867"/>
                        <wps:cNvSpPr/>
                        <wps:spPr>
                          <a:xfrm>
                            <a:off x="2568680" y="1046682"/>
                            <a:ext cx="432812" cy="74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12" h="749640">
                                <a:moveTo>
                                  <a:pt x="0" y="749640"/>
                                </a:moveTo>
                                <a:lnTo>
                                  <a:pt x="432812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2908538" y="967753"/>
                            <a:ext cx="138518" cy="185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518" h="185220">
                                <a:moveTo>
                                  <a:pt x="138518" y="0"/>
                                </a:moveTo>
                                <a:lnTo>
                                  <a:pt x="94716" y="185220"/>
                                </a:lnTo>
                                <a:lnTo>
                                  <a:pt x="0" y="130523"/>
                                </a:lnTo>
                                <a:lnTo>
                                  <a:pt x="138518" y="0"/>
                                </a:lnTo>
                                <a:close/>
                              </a:path>
                            </a:pathLst>
                          </a:custGeom>
                          <a:ln w="911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1822743" y="1347784"/>
                            <a:ext cx="744981" cy="449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981" h="449206">
                                <a:moveTo>
                                  <a:pt x="744981" y="449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514" cap="flat">
                            <a:custDash>
                              <a:ds d="145782" sp="145782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1743469" y="1299961"/>
                            <a:ext cx="187224" cy="143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24" h="143172">
                                <a:moveTo>
                                  <a:pt x="0" y="0"/>
                                </a:moveTo>
                                <a:lnTo>
                                  <a:pt x="187224" y="48032"/>
                                </a:lnTo>
                                <a:lnTo>
                                  <a:pt x="129842" y="143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3051118" y="930956"/>
                            <a:ext cx="113512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136465" y="977847"/>
                            <a:ext cx="4163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1787921" y="1150830"/>
                            <a:ext cx="101679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1864376" y="1197722"/>
                            <a:ext cx="4163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Shape 875"/>
                        <wps:cNvSpPr/>
                        <wps:spPr>
                          <a:xfrm>
                            <a:off x="2705861" y="1567661"/>
                            <a:ext cx="225456" cy="23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56" h="234764">
                                <a:moveTo>
                                  <a:pt x="219534" y="234764"/>
                                </a:moveTo>
                                <a:cubicBezTo>
                                  <a:pt x="225456" y="72756"/>
                                  <a:pt x="131610" y="16404"/>
                                  <a:pt x="0" y="0"/>
                                </a:cubicBezTo>
                              </a:path>
                            </a:pathLst>
                          </a:custGeom>
                          <a:ln w="853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2909376" y="1612580"/>
                            <a:ext cx="110481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Shape 877"/>
                        <wps:cNvSpPr/>
                        <wps:spPr>
                          <a:xfrm>
                            <a:off x="3889694" y="503065"/>
                            <a:ext cx="421815" cy="847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815" h="847010">
                                <a:moveTo>
                                  <a:pt x="319149" y="0"/>
                                </a:moveTo>
                                <a:lnTo>
                                  <a:pt x="421815" y="806379"/>
                                </a:lnTo>
                                <a:lnTo>
                                  <a:pt x="102657" y="847010"/>
                                </a:lnTo>
                                <a:lnTo>
                                  <a:pt x="0" y="40629"/>
                                </a:lnTo>
                                <a:close/>
                              </a:path>
                            </a:pathLst>
                          </a:custGeom>
                          <a:ln w="230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" name="Shape 879"/>
                        <wps:cNvSpPr/>
                        <wps:spPr>
                          <a:xfrm>
                            <a:off x="769675" y="467442"/>
                            <a:ext cx="521153" cy="868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153" h="868489">
                                <a:moveTo>
                                  <a:pt x="0" y="785230"/>
                                </a:moveTo>
                                <a:lnTo>
                                  <a:pt x="210392" y="0"/>
                                </a:lnTo>
                                <a:lnTo>
                                  <a:pt x="521153" y="83268"/>
                                </a:lnTo>
                                <a:lnTo>
                                  <a:pt x="310764" y="868489"/>
                                </a:lnTo>
                                <a:close/>
                              </a:path>
                            </a:pathLst>
                          </a:custGeom>
                          <a:ln w="471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" name="Shape 881"/>
                        <wps:cNvSpPr/>
                        <wps:spPr>
                          <a:xfrm>
                            <a:off x="2138473" y="3310949"/>
                            <a:ext cx="868449" cy="521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449" h="521153">
                                <a:moveTo>
                                  <a:pt x="785189" y="521153"/>
                                </a:moveTo>
                                <a:lnTo>
                                  <a:pt x="0" y="310752"/>
                                </a:lnTo>
                                <a:lnTo>
                                  <a:pt x="83266" y="0"/>
                                </a:lnTo>
                                <a:lnTo>
                                  <a:pt x="868449" y="210389"/>
                                </a:lnTo>
                                <a:close/>
                              </a:path>
                            </a:pathLst>
                          </a:custGeom>
                          <a:ln w="1760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4088816" y="1033166"/>
                            <a:ext cx="107277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4169477" y="1080057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2327886" y="3569552"/>
                            <a:ext cx="107277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2408547" y="3616435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686236" y="787987"/>
                            <a:ext cx="107277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766897" y="834878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Shape 889"/>
                        <wps:cNvSpPr/>
                        <wps:spPr>
                          <a:xfrm>
                            <a:off x="2492999" y="3553358"/>
                            <a:ext cx="141731" cy="107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731" h="107668">
                                <a:moveTo>
                                  <a:pt x="141731" y="53997"/>
                                </a:moveTo>
                                <a:cubicBezTo>
                                  <a:pt x="134400" y="79772"/>
                                  <a:pt x="112390" y="99064"/>
                                  <a:pt x="85378" y="103370"/>
                                </a:cubicBezTo>
                                <a:cubicBezTo>
                                  <a:pt x="58366" y="107668"/>
                                  <a:pt x="31282" y="96176"/>
                                  <a:pt x="15980" y="73958"/>
                                </a:cubicBezTo>
                                <a:cubicBezTo>
                                  <a:pt x="704" y="51739"/>
                                  <a:pt x="0" y="22859"/>
                                  <a:pt x="14246" y="0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3376660" y="1117302"/>
                            <a:ext cx="150253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3489639" y="1164193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1478764" y="1045470"/>
                            <a:ext cx="150253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1591735" y="1092362"/>
                            <a:ext cx="68780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2596988" y="2464627"/>
                            <a:ext cx="150253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2709958" y="2511518"/>
                            <a:ext cx="68780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Shape 896"/>
                        <wps:cNvSpPr/>
                        <wps:spPr>
                          <a:xfrm>
                            <a:off x="3353692" y="493014"/>
                            <a:ext cx="749639" cy="432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39" h="432811">
                                <a:moveTo>
                                  <a:pt x="749639" y="4328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" name="Shape 897"/>
                        <wps:cNvSpPr/>
                        <wps:spPr>
                          <a:xfrm>
                            <a:off x="3274730" y="447416"/>
                            <a:ext cx="185220" cy="138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20" h="138526">
                                <a:moveTo>
                                  <a:pt x="0" y="0"/>
                                </a:moveTo>
                                <a:lnTo>
                                  <a:pt x="185220" y="43801"/>
                                </a:lnTo>
                                <a:lnTo>
                                  <a:pt x="130518" y="138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" name="Shape 898"/>
                        <wps:cNvSpPr/>
                        <wps:spPr>
                          <a:xfrm>
                            <a:off x="288300" y="444913"/>
                            <a:ext cx="749639" cy="432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39" h="432775">
                                <a:moveTo>
                                  <a:pt x="749639" y="4327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" name="Shape 899"/>
                        <wps:cNvSpPr/>
                        <wps:spPr>
                          <a:xfrm>
                            <a:off x="209382" y="399311"/>
                            <a:ext cx="185206" cy="138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06" h="138521">
                                <a:moveTo>
                                  <a:pt x="0" y="0"/>
                                </a:moveTo>
                                <a:lnTo>
                                  <a:pt x="185206" y="43805"/>
                                </a:lnTo>
                                <a:lnTo>
                                  <a:pt x="130509" y="1385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" name="Shape 900"/>
                        <wps:cNvSpPr/>
                        <wps:spPr>
                          <a:xfrm>
                            <a:off x="1821082" y="3151189"/>
                            <a:ext cx="749640" cy="432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40" h="432784">
                                <a:moveTo>
                                  <a:pt x="749640" y="4327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" name="Shape 901"/>
                        <wps:cNvSpPr/>
                        <wps:spPr>
                          <a:xfrm>
                            <a:off x="1742125" y="3105595"/>
                            <a:ext cx="185211" cy="138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11" h="138525">
                                <a:moveTo>
                                  <a:pt x="0" y="0"/>
                                </a:moveTo>
                                <a:lnTo>
                                  <a:pt x="185211" y="43797"/>
                                </a:lnTo>
                                <a:lnTo>
                                  <a:pt x="130556" y="138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" name="Shape 902"/>
                        <wps:cNvSpPr/>
                        <wps:spPr>
                          <a:xfrm>
                            <a:off x="4021582" y="859352"/>
                            <a:ext cx="153377" cy="144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77" h="144944">
                                <a:moveTo>
                                  <a:pt x="72973" y="1760"/>
                                </a:moveTo>
                                <a:cubicBezTo>
                                  <a:pt x="104887" y="0"/>
                                  <a:pt x="133940" y="19608"/>
                                  <a:pt x="143680" y="49410"/>
                                </a:cubicBezTo>
                                <a:cubicBezTo>
                                  <a:pt x="153377" y="79175"/>
                                  <a:pt x="141279" y="111613"/>
                                  <a:pt x="114231" y="128297"/>
                                </a:cubicBezTo>
                                <a:cubicBezTo>
                                  <a:pt x="87183" y="144944"/>
                                  <a:pt x="52019" y="141631"/>
                                  <a:pt x="28781" y="120190"/>
                                </a:cubicBezTo>
                                <a:cubicBezTo>
                                  <a:pt x="5507" y="98748"/>
                                  <a:pt x="0" y="64604"/>
                                  <a:pt x="15420" y="37204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" name="Shape 903"/>
                        <wps:cNvSpPr/>
                        <wps:spPr>
                          <a:xfrm>
                            <a:off x="950340" y="844961"/>
                            <a:ext cx="64677" cy="10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77" h="101141">
                                <a:moveTo>
                                  <a:pt x="64677" y="101141"/>
                                </a:moveTo>
                                <a:cubicBezTo>
                                  <a:pt x="41547" y="98432"/>
                                  <a:pt x="21297" y="84637"/>
                                  <a:pt x="10653" y="64361"/>
                                </a:cubicBezTo>
                                <a:cubicBezTo>
                                  <a:pt x="0" y="44084"/>
                                  <a:pt x="352" y="19961"/>
                                  <a:pt x="11565" y="0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191112" y="243021"/>
                            <a:ext cx="101679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267557" y="289912"/>
                            <a:ext cx="4163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Shape 906"/>
                        <wps:cNvSpPr/>
                        <wps:spPr>
                          <a:xfrm>
                            <a:off x="2391967" y="1563111"/>
                            <a:ext cx="177490" cy="13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490" h="131050">
                                <a:moveTo>
                                  <a:pt x="0" y="131050"/>
                                </a:moveTo>
                                <a:cubicBezTo>
                                  <a:pt x="28637" y="56569"/>
                                  <a:pt x="97891" y="5471"/>
                                  <a:pt x="177490" y="0"/>
                                </a:cubicBezTo>
                              </a:path>
                            </a:pathLst>
                          </a:custGeom>
                          <a:ln w="1430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" name="Shape 907"/>
                        <wps:cNvSpPr/>
                        <wps:spPr>
                          <a:xfrm>
                            <a:off x="2429523" y="1624898"/>
                            <a:ext cx="137533" cy="285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533" h="285790">
                                <a:moveTo>
                                  <a:pt x="135312" y="285790"/>
                                </a:moveTo>
                                <a:cubicBezTo>
                                  <a:pt x="59242" y="281349"/>
                                  <a:pt x="0" y="218044"/>
                                  <a:pt x="560" y="141839"/>
                                </a:cubicBezTo>
                                <a:cubicBezTo>
                                  <a:pt x="1165" y="65634"/>
                                  <a:pt x="61399" y="3241"/>
                                  <a:pt x="137533" y="0"/>
                                </a:cubicBezTo>
                              </a:path>
                            </a:pathLst>
                          </a:custGeom>
                          <a:ln w="855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" name="Shape 908"/>
                        <wps:cNvSpPr/>
                        <wps:spPr>
                          <a:xfrm>
                            <a:off x="2471313" y="1695461"/>
                            <a:ext cx="174701" cy="183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01" h="183205">
                                <a:moveTo>
                                  <a:pt x="174701" y="116308"/>
                                </a:moveTo>
                                <a:cubicBezTo>
                                  <a:pt x="160419" y="158378"/>
                                  <a:pt x="117048" y="183205"/>
                                  <a:pt x="73524" y="174213"/>
                                </a:cubicBezTo>
                                <a:cubicBezTo>
                                  <a:pt x="30009" y="165185"/>
                                  <a:pt x="0" y="125200"/>
                                  <a:pt x="3594" y="80900"/>
                                </a:cubicBezTo>
                                <a:cubicBezTo>
                                  <a:pt x="7159" y="36609"/>
                                  <a:pt x="43199" y="1905"/>
                                  <a:pt x="87563" y="0"/>
                                </a:cubicBezTo>
                              </a:path>
                            </a:pathLst>
                          </a:custGeom>
                          <a:ln w="526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2388415" y="1445535"/>
                            <a:ext cx="87485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2454190" y="1492426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2318271" y="1768703"/>
                            <a:ext cx="87485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2384055" y="1815594"/>
                            <a:ext cx="59809" cy="106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2680808" y="1857678"/>
                            <a:ext cx="87485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2746592" y="1904569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334" o:spid="_x0000_s1111" style="width:339.5pt;height:373.6pt;mso-position-horizontal-relative:char;mso-position-vertical-relative:line" coordsize="43115,47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">
                <v:shape id="Shape 840" o:spid="_x0000_s1112" style="position:absolute;left:25686;top:8146;width:0;height:9817;visibility:visible;mso-wrap-style:square;v-text-anchor:top" coordsize="0,981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" path="m,981686l,e" filled="f" strokeweight=".49472mm">
                  <v:path arrowok="t" textboxrect="0,0,0,981686"/>
                </v:shape>
                <v:shape id="Shape 841" o:spid="_x0000_s1113" style="position:absolute;left:25152;top:7255;width:1069;height:1781;visibility:visible;mso-wrap-style:square;v-text-anchor:top" coordsize="106855,178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" path="m53427,r53428,178122l,178122,53427,xe" fillcolor="black" strokeweight="0">
                  <v:stroke miterlimit="1" joinstyle="miter"/>
                  <v:path arrowok="t" textboxrect="0,0,106855,178122"/>
                </v:shape>
                <v:shape id="Shape 842" o:spid="_x0000_s1114" style="position:absolute;left:25686;top:17963;width:8779;height:0;visibility:visible;mso-wrap-style:square;v-text-anchor:top" coordsize="8779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" path="m,l877900,e" filled="f" strokeweight=".49472mm">
                  <v:stroke miterlimit="1" joinstyle="miter"/>
                  <v:path arrowok="t" textboxrect="0,0,877900,0"/>
                </v:shape>
                <v:shape id="Shape 843" o:spid="_x0000_s1115" style="position:absolute;left:33575;top:17428;width:1781;height:1069;visibility:visible;mso-wrap-style:square;v-text-anchor:top" coordsize="178086,106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" path="m,l178086,53428,,106855,,xe" fillcolor="black" strokeweight=".49472mm">
                  <v:stroke miterlimit="1" joinstyle="miter"/>
                  <v:path arrowok="t" textboxrect="0,0,178086,106855"/>
                </v:shape>
                <v:shape id="Shape 844" o:spid="_x0000_s1116" style="position:absolute;left:25688;top:9177;width:15212;height:8783;visibility:visible;mso-wrap-style:square;v-text-anchor:top" coordsize="1521153,878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" path="m,878252l1521153,e" filled="f" strokeweight=".25794mm">
                  <v:stroke miterlimit="1" joinstyle="miter"/>
                  <v:path arrowok="t" textboxrect="0,0,1521153,878252"/>
                </v:shape>
                <v:shape id="Shape 845" o:spid="_x0000_s1117" style="position:absolute;left:10379;top:8776;width:15307;height:9187;visibility:visible;mso-wrap-style:square;v-text-anchor:top" coordsize="1530741,918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" path="m1530741,918634l,e" filled="f" strokeweight=".26464mm">
                  <v:stroke miterlimit="1" joinstyle="miter"/>
                  <v:path arrowok="t" textboxrect="0,0,1530741,918634"/>
                </v:shape>
                <v:shape id="Shape 846" o:spid="_x0000_s1118" style="position:absolute;left:25686;top:17963;width:0;height:17857;visibility:visible;mso-wrap-style:square;v-text-anchor:top" coordsize="0,1785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" path="m,l,1785746e" filled="f" strokeweight=".24936mm">
                  <v:stroke miterlimit="1" joinstyle="miter"/>
                  <v:path arrowok="t" textboxrect="0,0,0,1785746"/>
                </v:shape>
                <v:rect id="Rectangle 847" o:spid="_x0000_s1119" style="position:absolute;left:34246;top:19325;width:113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848" o:spid="_x0000_s1120" style="position:absolute;left:26130;top:6895;width:101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shape id="Shape 849" o:spid="_x0000_s1121" style="position:absolute;left:40054;top:577;width:929;height:8711;visibility:visible;mso-wrap-style:square;v-text-anchor:top" coordsize="92961,871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" path="m92961,871129l,e" filled="f" strokeweight=".2375mm">
                  <v:stroke miterlimit="1" joinstyle="miter"/>
                  <v:path arrowok="t" textboxrect="0,0,92961,871129"/>
                </v:shape>
                <v:shape id="Shape 850" o:spid="_x0000_s1122" style="position:absolute;left:39844;top:152;width:510;height:877;visibility:visible;mso-wrap-style:square;v-text-anchor:top" coordsize="51028,87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" path="m16433,l51028,82311,,87738,16433,xe" fillcolor="black" strokeweight=".02519mm">
                  <v:stroke miterlimit="1" joinstyle="miter"/>
                  <v:path arrowok="t" textboxrect="0,0,51028,87738"/>
                </v:shape>
                <v:shape id="Shape 851" o:spid="_x0000_s1123" style="position:absolute;left:7921;top:8770;width:2439;height:8415;visibility:visible;mso-wrap-style:square;v-text-anchor:top" coordsize="243891,841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" path="m243891,l,841472e" filled="f" strokeweight=".2375mm">
                  <v:stroke miterlimit="1" joinstyle="miter"/>
                  <v:path arrowok="t" textboxrect="0,0,243891,841472"/>
                </v:shape>
                <v:shape id="Shape 852" o:spid="_x0000_s1124" style="position:absolute;left:7794;top:16703;width:492;height:893;visibility:visible;mso-wrap-style:square;v-text-anchor:top" coordsize="49266,89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" path="m,l49266,14280,845,89292,,xe" fillcolor="black" strokeweight=".06611mm">
                  <v:stroke miterlimit="1" joinstyle="miter"/>
                  <v:path arrowok="t" textboxrect="0,0,49266,89292"/>
                </v:shape>
                <v:shape id="Shape 853" o:spid="_x0000_s1125" style="position:absolute;left:25712;top:35848;width:8452;height:2307;visibility:visible;mso-wrap-style:square;v-text-anchor:top" coordsize="845173,230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" path="m,l845173,230666e" filled="f" strokeweight=".2375mm">
                  <v:stroke miterlimit="1" joinstyle="miter"/>
                  <v:path arrowok="t" textboxrect="0,0,845173,230666"/>
                </v:shape>
                <v:shape id="Shape 854" o:spid="_x0000_s1126" style="position:absolute;left:33684;top:37795;width:892;height:495;visibility:visible;mso-wrap-style:square;v-text-anchor:top" coordsize="89253,49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" path="m13507,l89253,47256,,49483,13507,xe" fillcolor="black" strokeweight=".22911mm">
                  <v:stroke miterlimit="1" joinstyle="miter"/>
                  <v:path arrowok="t" textboxrect="0,0,89253,49483"/>
                </v:shape>
                <v:rect id="Rectangle 855" o:spid="_x0000_s1127" style="position:absolute;left:37198;width:97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56" o:spid="_x0000_s1128" style="position:absolute;left:37932;top:468;width:68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857" o:spid="_x0000_s1129" style="position:absolute;left:4690;top:15368;width:976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58" o:spid="_x0000_s1130" style="position:absolute;left:5424;top:15837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859" o:spid="_x0000_s1131" style="position:absolute;left:33637;top:36510;width:976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60" o:spid="_x0000_s1132" style="position:absolute;left:34371;top:36979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shape id="Shape 861" o:spid="_x0000_s1133" style="position:absolute;left:547;top:22926;width:0;height:23972;visibility:visible;mso-wrap-style:square;v-text-anchor:top" coordsize="0,2397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" path="m,2397248l,e" filled="f" strokeweight=".50636mm">
                  <v:stroke miterlimit="1" joinstyle="miter"/>
                  <v:path arrowok="t" textboxrect="0,0,0,2397248"/>
                </v:shape>
                <v:shape id="Shape 862" o:spid="_x0000_s1134" style="position:absolute;top:22014;width:1094;height:1823;visibility:visible;mso-wrap-style:square;v-text-anchor:top" coordsize="109401,182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" path="m54701,r54700,182293l,182293,54701,xe" fillcolor="black" strokeweight="0">
                  <v:stroke miterlimit="1" joinstyle="miter"/>
                  <v:path arrowok="t" textboxrect="0,0,109401,182293"/>
                </v:shape>
                <v:shape id="Shape 863" o:spid="_x0000_s1135" style="position:absolute;left:547;top:46898;width:22248;height:0;visibility:visible;mso-wrap-style:square;v-text-anchor:top" coordsize="22248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" path="m,l2224804,e" filled="f" strokeweight=".50636mm">
                  <v:stroke miterlimit="1" joinstyle="miter"/>
                  <v:path arrowok="t" textboxrect="0,0,2224804,0"/>
                </v:shape>
                <v:shape id="Shape 864" o:spid="_x0000_s1136" style="position:absolute;left:21883;top:46351;width:1823;height:1094;visibility:visible;mso-wrap-style:square;v-text-anchor:top" coordsize="182284,109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" path="m,l182284,54692,,109393,,xe" fillcolor="black" strokeweight=".50636mm">
                  <v:stroke miterlimit="1" joinstyle="miter"/>
                  <v:path arrowok="t" textboxrect="0,0,182284,109393"/>
                </v:shape>
                <v:rect id="Rectangle 866" o:spid="_x0000_s1137" style="position:absolute;left:22978;top:45156;width:1016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shape id="Shape 867" o:spid="_x0000_s1138" style="position:absolute;left:25686;top:10466;width:4328;height:7497;visibility:visible;mso-wrap-style:square;v-text-anchor:top" coordsize="432812,749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" path="m,749640l432812,e" filled="f" strokeweight=".50636mm">
                  <v:stroke miterlimit="1" joinstyle="miter"/>
                  <v:path arrowok="t" textboxrect="0,0,432812,749640"/>
                </v:shape>
                <v:shape id="Shape 868" o:spid="_x0000_s1139" style="position:absolute;left:29085;top:9677;width:1385;height:1852;visibility:visible;mso-wrap-style:square;v-text-anchor:top" coordsize="138518,18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" path="m138518,l94716,185220,,130523,138518,xe" fillcolor="black" strokeweight=".25319mm">
                  <v:stroke miterlimit="1" joinstyle="miter"/>
                  <v:path arrowok="t" textboxrect="0,0,138518,185220"/>
                </v:shape>
                <v:shape id="Shape 869" o:spid="_x0000_s1140" style="position:absolute;left:18227;top:13477;width:7450;height:4492;visibility:visible;mso-wrap-style:square;v-text-anchor:top" coordsize="744981,449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" path="m744981,449206l,e" filled="f" strokeweight=".51428mm">
                  <v:stroke miterlimit="1" joinstyle="miter"/>
                  <v:path arrowok="t" textboxrect="0,0,744981,449206"/>
                </v:shape>
                <v:shape id="Shape 870" o:spid="_x0000_s1141" style="position:absolute;left:17434;top:12999;width:1872;height:1432;visibility:visible;mso-wrap-style:square;v-text-anchor:top" coordsize="187224,143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" path="m,l187224,48032r-57382,95140l,xe" fillcolor="black" strokeweight=".44042mm">
                  <v:stroke miterlimit="1" joinstyle="miter"/>
                  <v:path arrowok="t" textboxrect="0,0,187224,143172"/>
                </v:shape>
                <v:rect id="Rectangle 871" o:spid="_x0000_s1142" style="position:absolute;left:30511;top:9309;width:113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872" o:spid="_x0000_s1143" style="position:absolute;left:31364;top:9778;width:417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873" o:spid="_x0000_s1144" style="position:absolute;left:17879;top:11508;width:101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874" o:spid="_x0000_s1145" style="position:absolute;left:18643;top:11977;width:417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shape id="Shape 875" o:spid="_x0000_s1146" style="position:absolute;left:27058;top:15676;width:2255;height:2348;visibility:visible;mso-wrap-style:square;v-text-anchor:top" coordsize="225456,23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" path="m219534,234764c225456,72756,131610,16404,,e" filled="f" strokeweight=".23714mm">
                  <v:stroke miterlimit="1" joinstyle="miter"/>
                  <v:path arrowok="t" textboxrect="0,0,225456,234764"/>
                </v:shape>
                <v:rect id="Rectangle 876" o:spid="_x0000_s1147" style="position:absolute;left:29093;top:16125;width:110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φ</w:t>
                        </w:r>
                      </w:p>
                    </w:txbxContent>
                  </v:textbox>
                </v:rect>
                <v:shape id="Shape 877" o:spid="_x0000_s1148" style="position:absolute;left:38896;top:5030;width:4219;height:8470;visibility:visible;mso-wrap-style:square;v-text-anchor:top" coordsize="421815,84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" path="m319149,l421815,806379,102657,847010,,40629,319149,xe" filled="f" strokecolor="#050000" strokeweight=".06394mm">
                  <v:path arrowok="t" textboxrect="0,0,421815,847010"/>
                </v:shape>
                <v:shape id="Shape 879" o:spid="_x0000_s1149" style="position:absolute;left:7696;top:4674;width:5212;height:8685;visibility:visible;mso-wrap-style:square;v-text-anchor:top" coordsize="521153,868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" path="m,785230l210392,,521153,83268,310764,868489,,785230xe" filled="f" strokecolor="#050000" strokeweight=".1311mm">
                  <v:path arrowok="t" textboxrect="0,0,521153,868489"/>
                </v:shape>
                <v:shape id="Shape 881" o:spid="_x0000_s1150" style="position:absolute;left:21384;top:33109;width:8685;height:5212;visibility:visible;mso-wrap-style:square;v-text-anchor:top" coordsize="868449,52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" path="m785189,521153l,310752,83266,,868449,210389,785189,521153xe" filled="f" strokecolor="#050000" strokeweight=".48911mm">
                  <v:path arrowok="t" textboxrect="0,0,868449,521153"/>
                </v:shape>
                <v:rect id="Rectangle 883" o:spid="_x0000_s1151" style="position:absolute;left:40888;top:10331;width:1072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884" o:spid="_x0000_s1152" style="position:absolute;left:41694;top:10800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885" o:spid="_x0000_s1153" style="position:absolute;left:23278;top:35695;width:107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886" o:spid="_x0000_s1154" style="position:absolute;left:24085;top:36164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rect id="Rectangle 887" o:spid="_x0000_s1155" style="position:absolute;left:6862;top:7879;width:107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888" o:spid="_x0000_s1156" style="position:absolute;left:7668;top:8348;width:599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shape id="Shape 889" o:spid="_x0000_s1157" style="position:absolute;left:24929;top:35533;width:1418;height:1077;visibility:visible;mso-wrap-style:square;v-text-anchor:top" coordsize="141731,10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" path="m141731,53997v-7331,25775,-29341,45067,-56353,49373c58366,107668,31282,96176,15980,73958,704,51739,,22859,14246,e" filled="f" strokecolor="#050000" strokeweight=".2375mm">
                  <v:path arrowok="t" textboxrect="0,0,141731,107668"/>
                </v:shape>
                <v:rect id="Rectangle 890" o:spid="_x0000_s1158" style="position:absolute;left:33766;top:11173;width:1503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891" o:spid="_x0000_s1159" style="position:absolute;left:34896;top:11641;width:68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892" o:spid="_x0000_s1160" style="position:absolute;left:14787;top:10454;width:150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893" o:spid="_x0000_s1161" style="position:absolute;left:15917;top:10923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894" o:spid="_x0000_s1162" style="position:absolute;left:25969;top:24646;width:1503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895" o:spid="_x0000_s1163" style="position:absolute;left:27099;top:25115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shape id="Shape 896" o:spid="_x0000_s1164" style="position:absolute;left:33536;top:4930;width:7497;height:4328;visibility:visible;mso-wrap-style:square;v-text-anchor:top" coordsize="749639,432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" path="m749639,432811l,e" filled="f" strokeweight=".50636mm">
                  <v:stroke miterlimit="1" joinstyle="miter"/>
                  <v:path arrowok="t" textboxrect="0,0,749639,432811"/>
                </v:shape>
                <v:shape id="Shape 897" o:spid="_x0000_s1165" style="position:absolute;left:32747;top:4474;width:1852;height:1385;visibility:visible;mso-wrap-style:square;v-text-anchor:top" coordsize="185220,138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" path="m,l185220,43801r-54702,94725l,xe" fillcolor="black" strokeweight=".43853mm">
                  <v:stroke miterlimit="1" joinstyle="miter"/>
                  <v:path arrowok="t" textboxrect="0,0,185220,138526"/>
                </v:shape>
                <v:shape id="Shape 898" o:spid="_x0000_s1166" style="position:absolute;left:2883;top:4449;width:7496;height:4327;visibility:visible;mso-wrap-style:square;v-text-anchor:top" coordsize="749639,432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" path="m749639,432775l,e" filled="f" strokeweight=".50636mm">
                  <v:stroke miterlimit="1" joinstyle="miter"/>
                  <v:path arrowok="t" textboxrect="0,0,749639,432775"/>
                </v:shape>
                <v:shape id="Shape 899" o:spid="_x0000_s1167" style="position:absolute;left:2093;top:3993;width:1852;height:1385;visibility:visible;mso-wrap-style:square;v-text-anchor:top" coordsize="185206,138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" path="m,l185206,43805r-54697,94716l,xe" fillcolor="black" strokeweight=".43853mm">
                  <v:stroke miterlimit="1" joinstyle="miter"/>
                  <v:path arrowok="t" textboxrect="0,0,185206,138521"/>
                </v:shape>
                <v:shape id="Shape 900" o:spid="_x0000_s1168" style="position:absolute;left:18210;top:31511;width:7497;height:4328;visibility:visible;mso-wrap-style:square;v-text-anchor:top" coordsize="749640,432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" path="m749640,432784l,e" filled="f" strokeweight=".50636mm">
                  <v:stroke miterlimit="1" joinstyle="miter"/>
                  <v:path arrowok="t" textboxrect="0,0,749640,432784"/>
                </v:shape>
                <v:shape id="Shape 901" o:spid="_x0000_s1169" style="position:absolute;left:17421;top:31055;width:1852;height:1386;visibility:visible;mso-wrap-style:square;v-text-anchor:top" coordsize="185211,13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" path="m,l185211,43797r-54655,94728l,xe" fillcolor="black" strokeweight=".43853mm">
                  <v:stroke miterlimit="1" joinstyle="miter"/>
                  <v:path arrowok="t" textboxrect="0,0,185211,138525"/>
                </v:shape>
                <v:shape id="Shape 902" o:spid="_x0000_s1170" style="position:absolute;left:40215;top:8593;width:1534;height:1449;visibility:visible;mso-wrap-style:square;v-text-anchor:top" coordsize="153377,144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" path="m72973,1760c104887,,133940,19608,143680,49410v9697,29765,-2401,62203,-29449,78887c87183,144944,52019,141631,28781,120190,5507,98748,,64604,15420,37204e" filled="f" strokecolor="#050000" strokeweight=".2375mm">
                  <v:path arrowok="t" textboxrect="0,0,153377,144944"/>
                </v:shape>
                <v:shape id="Shape 903" o:spid="_x0000_s1171" style="position:absolute;left:9503;top:8449;width:647;height:1012;visibility:visible;mso-wrap-style:square;v-text-anchor:top" coordsize="64677,10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" path="m64677,101141c41547,98432,21297,84637,10653,64361,,44084,352,19961,11565,e" filled="f" strokecolor="#050000" strokeweight=".2375mm">
                  <v:path arrowok="t" textboxrect="0,0,64677,101141"/>
                </v:shape>
                <v:rect id="Rectangle 904" o:spid="_x0000_s1172" style="position:absolute;left:1911;top:2430;width:1016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905" o:spid="_x0000_s1173" style="position:absolute;left:2675;top:2899;width:416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shape id="Shape 906" o:spid="_x0000_s1174" style="position:absolute;left:23919;top:15631;width:1775;height:1310;visibility:visible;mso-wrap-style:square;v-text-anchor:top" coordsize="177490,13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" path="m,131050c28637,56569,97891,5471,177490,e" filled="f" strokecolor="#050000" strokeweight=".39736mm">
                  <v:path arrowok="t" textboxrect="0,0,177490,131050"/>
                </v:shape>
                <v:shape id="Shape 907" o:spid="_x0000_s1175" style="position:absolute;left:24295;top:16248;width:1375;height:2858;visibility:visible;mso-wrap-style:square;v-text-anchor:top" coordsize="137533,285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" path="m135312,285790c59242,281349,,218044,560,141839,1165,65634,61399,3241,137533,e" filled="f" strokecolor="#050000" strokeweight=".23753mm">
                  <v:path arrowok="t" textboxrect="0,0,137533,285790"/>
                </v:shape>
                <v:shape id="Shape 908" o:spid="_x0000_s1176" style="position:absolute;left:24713;top:16954;width:1747;height:1832;visibility:visible;mso-wrap-style:square;v-text-anchor:top" coordsize="174701,18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" path="m174701,116308v-14282,42070,-57653,66897,-101177,57905c30009,165185,,125200,3594,80900,7159,36609,43199,1905,87563,e" filled="f" strokecolor="#050000" strokeweight=".14614mm">
                  <v:path arrowok="t" textboxrect="0,0,174701,183205"/>
                </v:shape>
                <v:rect id="Rectangle 909" o:spid="_x0000_s1177" style="position:absolute;left:23884;top:14455;width:875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910" o:spid="_x0000_s1178" style="position:absolute;left:24541;top:14924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911" o:spid="_x0000_s1179" style="position:absolute;left:23182;top:17687;width:875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912" o:spid="_x0000_s1180" style="position:absolute;left:23840;top:18155;width:59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913" o:spid="_x0000_s1181" style="position:absolute;left:26808;top:18576;width:874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914" o:spid="_x0000_s1182" style="position:absolute;left:27465;top:19045;width:599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sz w:val="20"/>
        </w:rPr>
        <w:t>x</w:t>
      </w:r>
    </w:p>
    <w:p w:rsidR="00631548" w:rsidRDefault="00701AF7">
      <w:pPr>
        <w:spacing w:after="183" w:line="259" w:lineRule="auto"/>
        <w:ind w:left="0" w:right="11" w:firstLine="0"/>
      </w:pPr>
      <w:r>
        <w:t>Рисунок 2.2 – кинематическая модель тележки с тремя всенаправленными</w:t>
      </w:r>
    </w:p>
    <w:p w:rsidR="00631548" w:rsidRDefault="00701AF7">
      <w:pPr>
        <w:spacing w:after="274" w:line="265" w:lineRule="auto"/>
        <w:ind w:left="212" w:right="246" w:hanging="10"/>
        <w:jc w:val="center"/>
      </w:pPr>
      <w:r>
        <w:t>колесами.</w:t>
      </w:r>
    </w:p>
    <w:p w:rsidR="00631548" w:rsidRDefault="00701AF7">
      <w:pPr>
        <w:spacing w:after="38" w:line="259" w:lineRule="auto"/>
        <w:ind w:left="800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31000" cy="7287"/>
                <wp:effectExtent l="0" t="0" r="0" b="0"/>
                <wp:docPr id="45336" name="Group 45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000" cy="7287"/>
                          <a:chOff x="0" y="0"/>
                          <a:chExt cx="331000" cy="7287"/>
                        </a:xfrm>
                      </wpg:grpSpPr>
                      <wps:wsp>
                        <wps:cNvPr id="925" name="Shape 925"/>
                        <wps:cNvSpPr/>
                        <wps:spPr>
                          <a:xfrm>
                            <a:off x="0" y="0"/>
                            <a:ext cx="331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000">
                                <a:moveTo>
                                  <a:pt x="0" y="0"/>
                                </a:moveTo>
                                <a:lnTo>
                                  <a:pt x="331000" y="0"/>
                                </a:lnTo>
                              </a:path>
                            </a:pathLst>
                          </a:custGeom>
                          <a:ln w="728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336" style="width:26.063pt;height:0.5738pt;mso-position-horizontal-relative:char;mso-position-vertical-relative:line" coordsize="3310,72">
                <v:shape id="Shape 925" style="position:absolute;width:3310;height:0;left:0;top:0;" coordsize="331000,0" path="m0,0l331000,0">
                  <v:stroke weight="0.573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631548" w:rsidRDefault="00701AF7">
      <w:pPr>
        <w:spacing w:after="327" w:line="402" w:lineRule="auto"/>
        <w:ind w:left="10" w:right="36" w:hanging="10"/>
        <w:jc w:val="right"/>
      </w:pPr>
      <w:r>
        <w:t xml:space="preserve">Вектор скорости </w:t>
      </w:r>
      <w:r>
        <w:rPr>
          <w:rFonts w:ascii="Cambria" w:eastAsia="Cambria" w:hAnsi="Cambria" w:cs="Cambria"/>
          <w:i/>
        </w:rPr>
        <w:t>i</w:t>
      </w:r>
      <w:r>
        <w:t xml:space="preserve">- </w:t>
      </w:r>
      <w:proofErr w:type="spellStart"/>
      <w:r>
        <w:t>го</w:t>
      </w:r>
      <w:proofErr w:type="spellEnd"/>
      <w:r>
        <w:t xml:space="preserve"> колеса обозначается как </w:t>
      </w:r>
      <w:proofErr w:type="spellStart"/>
      <w:r>
        <w:t>v</w:t>
      </w:r>
      <w:r>
        <w:rPr>
          <w:vertAlign w:val="subscript"/>
        </w:rPr>
        <w:t>i</w:t>
      </w:r>
      <w:proofErr w:type="spellEnd"/>
      <w:r>
        <w:t xml:space="preserve">,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proofErr w:type="gramStart"/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,N</w:t>
      </w:r>
      <w:r>
        <w:t>.</w:t>
      </w:r>
      <w:proofErr w:type="gramEnd"/>
      <w:r>
        <w:t xml:space="preserve"> Он </w:t>
      </w:r>
      <w:r>
        <w:t xml:space="preserve">направлен по касательной к диску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 </w:t>
      </w:r>
      <w:proofErr w:type="spellStart"/>
      <w:proofErr w:type="gramStart"/>
      <w:r>
        <w:t>y</w:t>
      </w:r>
      <w:r>
        <w:rPr>
          <w:vertAlign w:val="subscript"/>
        </w:rPr>
        <w:t>w,i</w:t>
      </w:r>
      <w:proofErr w:type="spellEnd"/>
      <w:r>
        <w:t>.</w:t>
      </w:r>
      <w:proofErr w:type="gramEnd"/>
      <w:r>
        <w:t xml:space="preserve"> Его разложение на поступательную и вращательную составляющие имеет вид:</w:t>
      </w:r>
    </w:p>
    <w:p w:rsidR="00631548" w:rsidRPr="003F4B92" w:rsidRDefault="00701AF7">
      <w:pPr>
        <w:tabs>
          <w:tab w:val="center" w:pos="4544"/>
          <w:tab w:val="right" w:pos="9141"/>
        </w:tabs>
        <w:spacing w:after="488" w:line="265" w:lineRule="auto"/>
        <w:ind w:left="0" w:firstLine="0"/>
        <w:jc w:val="left"/>
        <w:rPr>
          <w:lang w:val="en-US"/>
        </w:rPr>
      </w:pPr>
      <w:r>
        <w:rPr>
          <w:rFonts w:ascii="Calibri" w:eastAsia="Calibri" w:hAnsi="Calibri" w:cs="Calibri"/>
          <w:sz w:val="22"/>
        </w:rPr>
        <w:tab/>
      </w:r>
      <w:r w:rsidRPr="003F4B92">
        <w:rPr>
          <w:lang w:val="en-US"/>
        </w:rPr>
        <w:t>v</w:t>
      </w:r>
      <w:r w:rsidRPr="003F4B92">
        <w:rPr>
          <w:sz w:val="20"/>
          <w:lang w:val="en-US"/>
        </w:rPr>
        <w:t xml:space="preserve">i </w:t>
      </w:r>
      <w:r w:rsidRPr="003F4B92">
        <w:rPr>
          <w:rFonts w:ascii="Cambria" w:eastAsia="Cambria" w:hAnsi="Cambria" w:cs="Cambria"/>
          <w:lang w:val="en-US"/>
        </w:rPr>
        <w:t xml:space="preserve">= </w:t>
      </w:r>
      <w:proofErr w:type="spellStart"/>
      <w:proofErr w:type="gramStart"/>
      <w:r w:rsidRPr="003F4B92">
        <w:rPr>
          <w:lang w:val="en-US"/>
        </w:rPr>
        <w:t>v</w:t>
      </w:r>
      <w:r w:rsidRPr="003F4B92">
        <w:rPr>
          <w:sz w:val="20"/>
          <w:lang w:val="en-US"/>
        </w:rPr>
        <w:t>i,tr</w:t>
      </w:r>
      <w:proofErr w:type="spellEnd"/>
      <w:proofErr w:type="gramEnd"/>
      <w:r w:rsidRPr="003F4B92">
        <w:rPr>
          <w:sz w:val="20"/>
          <w:lang w:val="en-US"/>
        </w:rPr>
        <w:t xml:space="preserve"> </w:t>
      </w:r>
      <w:r w:rsidRPr="003F4B92">
        <w:rPr>
          <w:rFonts w:ascii="Cambria" w:eastAsia="Cambria" w:hAnsi="Cambria" w:cs="Cambria"/>
          <w:lang w:val="en-US"/>
        </w:rPr>
        <w:t xml:space="preserve">+ </w:t>
      </w:r>
      <w:proofErr w:type="spellStart"/>
      <w:r w:rsidRPr="003F4B92">
        <w:rPr>
          <w:lang w:val="en-US"/>
        </w:rPr>
        <w:t>v</w:t>
      </w:r>
      <w:r w:rsidRPr="003F4B92">
        <w:rPr>
          <w:sz w:val="20"/>
          <w:lang w:val="en-US"/>
        </w:rPr>
        <w:t>i,rot</w:t>
      </w:r>
      <w:proofErr w:type="spellEnd"/>
      <w:r w:rsidRPr="003F4B92">
        <w:rPr>
          <w:sz w:val="20"/>
          <w:lang w:val="en-US"/>
        </w:rPr>
        <w:tab/>
      </w:r>
      <w:r w:rsidRPr="003F4B92">
        <w:rPr>
          <w:lang w:val="en-US"/>
        </w:rPr>
        <w:t>(2.1)</w:t>
      </w:r>
    </w:p>
    <w:p w:rsidR="00631548" w:rsidRDefault="00701AF7">
      <w:pPr>
        <w:spacing w:after="33"/>
        <w:ind w:left="0" w:right="11"/>
      </w:pPr>
      <w:r>
        <w:t xml:space="preserve">Обозначения: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t xml:space="preserve">- угол между </w:t>
      </w:r>
      <w:proofErr w:type="spellStart"/>
      <w:proofErr w:type="gramStart"/>
      <w:r>
        <w:t>y</w:t>
      </w:r>
      <w:r>
        <w:rPr>
          <w:vertAlign w:val="subscript"/>
        </w:rPr>
        <w:t>w,i</w:t>
      </w:r>
      <w:proofErr w:type="spellEnd"/>
      <w:proofErr w:type="gramEnd"/>
      <w:r>
        <w:rPr>
          <w:vertAlign w:val="subscript"/>
        </w:rPr>
        <w:t xml:space="preserve"> </w:t>
      </w:r>
      <w:r>
        <w:t xml:space="preserve">и осью </w:t>
      </w:r>
      <w:proofErr w:type="spellStart"/>
      <w:r>
        <w:t>y</w:t>
      </w:r>
      <w:r>
        <w:rPr>
          <w:vertAlign w:val="subscript"/>
        </w:rPr>
        <w:t>l</w:t>
      </w:r>
      <w:proofErr w:type="spellEnd"/>
      <w:r>
        <w:t xml:space="preserve">. Векторы </w:t>
      </w:r>
      <w:proofErr w:type="spellStart"/>
      <w:r>
        <w:t>v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и </w:t>
      </w:r>
      <w:proofErr w:type="spellStart"/>
      <w:proofErr w:type="gramStart"/>
      <w:r>
        <w:t>y</w:t>
      </w:r>
      <w:r>
        <w:rPr>
          <w:vertAlign w:val="subscript"/>
        </w:rPr>
        <w:t>w,i</w:t>
      </w:r>
      <w:proofErr w:type="spellEnd"/>
      <w:proofErr w:type="gramEnd"/>
      <w:r>
        <w:rPr>
          <w:vertAlign w:val="subscript"/>
        </w:rPr>
        <w:t xml:space="preserve"> </w:t>
      </w:r>
      <w:proofErr w:type="spellStart"/>
      <w:r>
        <w:t>сонаправленны</w:t>
      </w:r>
      <w:proofErr w:type="spellEnd"/>
      <w:r>
        <w:t xml:space="preserve">, и поэтому </w:t>
      </w:r>
      <w:proofErr w:type="spellStart"/>
      <w:r>
        <w:t>v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составляет с </w:t>
      </w:r>
      <w:r>
        <w:t xml:space="preserve">вектором </w:t>
      </w:r>
      <w:proofErr w:type="spellStart"/>
      <w:r>
        <w:t>y</w:t>
      </w:r>
      <w:r>
        <w:rPr>
          <w:vertAlign w:val="subscript"/>
        </w:rPr>
        <w:t>l</w:t>
      </w:r>
      <w:proofErr w:type="spellEnd"/>
      <w:r>
        <w:rPr>
          <w:vertAlign w:val="subscript"/>
        </w:rPr>
        <w:t xml:space="preserve"> </w:t>
      </w:r>
      <w:r>
        <w:t xml:space="preserve">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>i</w:t>
      </w:r>
      <w:r>
        <w:t>, что иллюстрируется на рисунке 2.2.</w:t>
      </w:r>
    </w:p>
    <w:p w:rsidR="00631548" w:rsidRDefault="00701AF7">
      <w:pPr>
        <w:spacing w:after="36"/>
        <w:ind w:left="0" w:right="11"/>
      </w:pPr>
      <w:r>
        <w:lastRenderedPageBreak/>
        <w:t xml:space="preserve">Рассматривается вектор поступательной скорости тележки </w:t>
      </w:r>
      <w:proofErr w:type="spellStart"/>
      <w:r>
        <w:t>v</w:t>
      </w:r>
      <w:r>
        <w:rPr>
          <w:vertAlign w:val="subscript"/>
        </w:rPr>
        <w:t>tr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= [</w:t>
      </w:r>
      <w:proofErr w:type="gramStart"/>
      <w:r>
        <w:rPr>
          <w:rFonts w:ascii="Cambria" w:eastAsia="Cambria" w:hAnsi="Cambria" w:cs="Cambria"/>
          <w:i/>
        </w:rPr>
        <w:t>x,</w:t>
      </w:r>
      <w:r>
        <w:rPr>
          <w:rFonts w:ascii="Cambria" w:eastAsia="Cambria" w:hAnsi="Cambria" w:cs="Cambria"/>
        </w:rPr>
        <w:t>˙</w:t>
      </w:r>
      <w:proofErr w:type="gram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>y,</w:t>
      </w:r>
      <w:r>
        <w:rPr>
          <w:rFonts w:ascii="Cambria" w:eastAsia="Cambria" w:hAnsi="Cambria" w:cs="Cambria"/>
        </w:rPr>
        <w:t>˙ 0]</w:t>
      </w:r>
      <w:r>
        <w:t xml:space="preserve">. Для того, чтобы тележка имела скорость </w:t>
      </w:r>
      <w:proofErr w:type="spellStart"/>
      <w:r>
        <w:t>v</w:t>
      </w:r>
      <w:r>
        <w:rPr>
          <w:vertAlign w:val="subscript"/>
        </w:rPr>
        <w:t>tr</w:t>
      </w:r>
      <w:proofErr w:type="spellEnd"/>
      <w:r>
        <w:t xml:space="preserve">, величина вектора скорости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 должна быть равна проекции </w:t>
      </w:r>
      <w:proofErr w:type="spellStart"/>
      <w:r>
        <w:t>v</w:t>
      </w:r>
      <w:r>
        <w:rPr>
          <w:vertAlign w:val="subscript"/>
        </w:rPr>
        <w:t>tr</w:t>
      </w:r>
      <w:proofErr w:type="spellEnd"/>
      <w:r>
        <w:rPr>
          <w:vertAlign w:val="subscript"/>
        </w:rPr>
        <w:t xml:space="preserve"> </w:t>
      </w:r>
      <w:r>
        <w:t xml:space="preserve">на направление </w:t>
      </w:r>
      <w:proofErr w:type="spellStart"/>
      <w:proofErr w:type="gramStart"/>
      <w:r>
        <w:t>y</w:t>
      </w:r>
      <w:r>
        <w:rPr>
          <w:vertAlign w:val="subscript"/>
        </w:rPr>
        <w:t>w,i</w:t>
      </w:r>
      <w:proofErr w:type="spellEnd"/>
      <w:r>
        <w:t>.</w:t>
      </w:r>
      <w:proofErr w:type="gramEnd"/>
      <w:r>
        <w:t xml:space="preserve"> Вектор поступательной скорости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 составляет с осью </w:t>
      </w:r>
      <w:r>
        <w:t xml:space="preserve">y </w:t>
      </w:r>
      <w:r>
        <w:t xml:space="preserve">угол </w:t>
      </w:r>
      <w:r>
        <w:rPr>
          <w:rFonts w:ascii="Cambria" w:eastAsia="Cambria" w:hAnsi="Cambria" w:cs="Cambria"/>
          <w:i/>
        </w:rPr>
        <w:t>φ</w:t>
      </w:r>
      <w:r>
        <w:rPr>
          <w:rFonts w:ascii="Cambria" w:eastAsia="Cambria" w:hAnsi="Cambria" w:cs="Cambria"/>
        </w:rPr>
        <w:t>+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>i</w:t>
      </w:r>
      <w:r>
        <w:t xml:space="preserve">, что иллюстрируется на рисунке 2.3. Тогда </w:t>
      </w:r>
      <w:proofErr w:type="spellStart"/>
      <w:r>
        <w:t>v</w:t>
      </w:r>
      <w:r>
        <w:rPr>
          <w:vertAlign w:val="subscript"/>
        </w:rPr>
        <w:t>tr,i</w:t>
      </w:r>
      <w:proofErr w:type="spellEnd"/>
      <w:r>
        <w:rPr>
          <w:vertAlign w:val="subscript"/>
        </w:rPr>
        <w:t xml:space="preserve"> </w:t>
      </w:r>
      <w:r>
        <w:t>представляется в виде</w:t>
      </w:r>
    </w:p>
    <w:p w:rsidR="00631548" w:rsidRDefault="00701AF7">
      <w:pPr>
        <w:tabs>
          <w:tab w:val="center" w:pos="4544"/>
          <w:tab w:val="right" w:pos="9141"/>
        </w:tabs>
        <w:spacing w:after="7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proofErr w:type="gramStart"/>
      <w:r>
        <w:t>v</w:t>
      </w:r>
      <w:r>
        <w:rPr>
          <w:vertAlign w:val="subscript"/>
        </w:rPr>
        <w:t>tr,i</w:t>
      </w:r>
      <w:proofErr w:type="spellEnd"/>
      <w:proofErr w:type="gram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= [−</w:t>
      </w:r>
      <w:proofErr w:type="spellStart"/>
      <w:r>
        <w:rPr>
          <w:rFonts w:ascii="Cambria" w:eastAsia="Cambria" w:hAnsi="Cambria" w:cs="Cambria"/>
          <w:i/>
        </w:rPr>
        <w:t>sin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φ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˙ + </w:t>
      </w:r>
      <w:proofErr w:type="spellStart"/>
      <w:r>
        <w:rPr>
          <w:rFonts w:ascii="Cambria" w:eastAsia="Cambria" w:hAnsi="Cambria" w:cs="Cambria"/>
          <w:i/>
        </w:rPr>
        <w:t>cos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φ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˙]</w:t>
      </w:r>
      <w:proofErr w:type="spellStart"/>
      <w:r>
        <w:t>y</w:t>
      </w:r>
      <w:r>
        <w:rPr>
          <w:vertAlign w:val="subscript"/>
        </w:rPr>
        <w:t>w,i</w:t>
      </w:r>
      <w:proofErr w:type="spellEnd"/>
      <w:r>
        <w:rPr>
          <w:vertAlign w:val="subscript"/>
        </w:rPr>
        <w:tab/>
      </w:r>
      <w:r>
        <w:t>(</w:t>
      </w:r>
      <w:r>
        <w:t>2.2)</w:t>
      </w:r>
    </w:p>
    <w:p w:rsidR="00631548" w:rsidRDefault="00701AF7">
      <w:pPr>
        <w:spacing w:after="392" w:line="259" w:lineRule="auto"/>
        <w:ind w:left="244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208027" cy="2619155"/>
                <wp:effectExtent l="0" t="0" r="0" b="0"/>
                <wp:docPr id="46252" name="Group 46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8027" cy="2619155"/>
                          <a:chOff x="0" y="0"/>
                          <a:chExt cx="2208027" cy="2619155"/>
                        </a:xfrm>
                      </wpg:grpSpPr>
                      <wps:wsp>
                        <wps:cNvPr id="1038" name="Shape 1038"/>
                        <wps:cNvSpPr/>
                        <wps:spPr>
                          <a:xfrm>
                            <a:off x="635980" y="133500"/>
                            <a:ext cx="0" cy="1875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75960">
                                <a:moveTo>
                                  <a:pt x="0" y="18759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1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" name="Shape 1039"/>
                        <wps:cNvSpPr/>
                        <wps:spPr>
                          <a:xfrm>
                            <a:off x="587416" y="52564"/>
                            <a:ext cx="97127" cy="16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27" h="161871">
                                <a:moveTo>
                                  <a:pt x="48564" y="0"/>
                                </a:moveTo>
                                <a:lnTo>
                                  <a:pt x="97127" y="161871"/>
                                </a:lnTo>
                                <a:lnTo>
                                  <a:pt x="0" y="161871"/>
                                </a:lnTo>
                                <a:lnTo>
                                  <a:pt x="485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" name="Shape 1040"/>
                        <wps:cNvSpPr/>
                        <wps:spPr>
                          <a:xfrm>
                            <a:off x="635980" y="2009460"/>
                            <a:ext cx="1499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9683">
                                <a:moveTo>
                                  <a:pt x="0" y="0"/>
                                </a:moveTo>
                                <a:lnTo>
                                  <a:pt x="1499683" y="0"/>
                                </a:lnTo>
                              </a:path>
                            </a:pathLst>
                          </a:custGeom>
                          <a:ln w="1447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" name="Shape 1041"/>
                        <wps:cNvSpPr/>
                        <wps:spPr>
                          <a:xfrm>
                            <a:off x="2063297" y="1966041"/>
                            <a:ext cx="144730" cy="86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30" h="86848">
                                <a:moveTo>
                                  <a:pt x="0" y="0"/>
                                </a:moveTo>
                                <a:lnTo>
                                  <a:pt x="144730" y="43419"/>
                                </a:lnTo>
                                <a:lnTo>
                                  <a:pt x="0" y="868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47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" name="Shape 1042"/>
                        <wps:cNvSpPr/>
                        <wps:spPr>
                          <a:xfrm>
                            <a:off x="24475" y="347674"/>
                            <a:ext cx="837129" cy="227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7129" h="2271481">
                                <a:moveTo>
                                  <a:pt x="837129" y="22714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415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" name="Shape 1043"/>
                        <wps:cNvSpPr/>
                        <wps:spPr>
                          <a:xfrm>
                            <a:off x="0" y="281268"/>
                            <a:ext cx="88782" cy="147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82" h="147469">
                                <a:moveTo>
                                  <a:pt x="0" y="0"/>
                                </a:moveTo>
                                <a:lnTo>
                                  <a:pt x="88782" y="118087"/>
                                </a:lnTo>
                                <a:lnTo>
                                  <a:pt x="9118" y="1474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8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" name="Shape 1044"/>
                        <wps:cNvSpPr/>
                        <wps:spPr>
                          <a:xfrm>
                            <a:off x="402380" y="1201550"/>
                            <a:ext cx="236682" cy="168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82" h="168977">
                                <a:moveTo>
                                  <a:pt x="0" y="168977"/>
                                </a:moveTo>
                                <a:cubicBezTo>
                                  <a:pt x="2203" y="113227"/>
                                  <a:pt x="31978" y="62218"/>
                                  <a:pt x="79470" y="32969"/>
                                </a:cubicBezTo>
                                <a:cubicBezTo>
                                  <a:pt x="126962" y="3710"/>
                                  <a:pt x="185905" y="0"/>
                                  <a:pt x="236682" y="23095"/>
                                </a:cubicBezTo>
                              </a:path>
                            </a:pathLst>
                          </a:custGeom>
                          <a:ln w="19666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96240" y="1111233"/>
                            <a:ext cx="123686" cy="17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221460" y="1111233"/>
                            <a:ext cx="146865" cy="17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3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364094" y="1111233"/>
                            <a:ext cx="120099" cy="17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454395" y="1163729"/>
                            <a:ext cx="46133" cy="118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2089865" y="1808362"/>
                            <a:ext cx="127080" cy="171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757935" y="0"/>
                            <a:ext cx="113832" cy="171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64950" y="119095"/>
                            <a:ext cx="113832" cy="171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150532" y="171590"/>
                            <a:ext cx="211946" cy="118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w w:val="124"/>
                                  <w:sz w:val="16"/>
                                </w:rPr>
                                <w:t>w,i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Shape 1053"/>
                        <wps:cNvSpPr/>
                        <wps:spPr>
                          <a:xfrm>
                            <a:off x="635980" y="891078"/>
                            <a:ext cx="996079" cy="1118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079" h="1118382">
                                <a:moveTo>
                                  <a:pt x="0" y="1118382"/>
                                </a:moveTo>
                                <a:lnTo>
                                  <a:pt x="996079" y="0"/>
                                </a:lnTo>
                              </a:path>
                            </a:pathLst>
                          </a:custGeom>
                          <a:ln w="1332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" name="Shape 1054"/>
                        <wps:cNvSpPr/>
                        <wps:spPr>
                          <a:xfrm>
                            <a:off x="1557878" y="841343"/>
                            <a:ext cx="118474" cy="126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74" h="126055">
                                <a:moveTo>
                                  <a:pt x="118474" y="0"/>
                                </a:moveTo>
                                <a:lnTo>
                                  <a:pt x="59690" y="126055"/>
                                </a:lnTo>
                                <a:lnTo>
                                  <a:pt x="0" y="72911"/>
                                </a:lnTo>
                                <a:lnTo>
                                  <a:pt x="118474" y="0"/>
                                </a:lnTo>
                                <a:close/>
                              </a:path>
                            </a:pathLst>
                          </a:custGeom>
                          <a:ln w="886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1620518" y="702444"/>
                            <a:ext cx="109281" cy="171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1702684" y="754940"/>
                            <a:ext cx="126415" cy="118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54"/>
                                  <w:sz w:val="16"/>
                                </w:rPr>
                                <w:t>tr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Shape 1057"/>
                        <wps:cNvSpPr/>
                        <wps:spPr>
                          <a:xfrm>
                            <a:off x="1691396" y="829810"/>
                            <a:ext cx="0" cy="1178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78670">
                                <a:moveTo>
                                  <a:pt x="0" y="0"/>
                                </a:moveTo>
                                <a:lnTo>
                                  <a:pt x="0" y="1178670"/>
                                </a:lnTo>
                              </a:path>
                            </a:pathLst>
                          </a:custGeom>
                          <a:ln w="13322" cap="flat">
                            <a:custDash>
                              <a:ds d="104897" sp="104897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" name="Shape 1058"/>
                        <wps:cNvSpPr/>
                        <wps:spPr>
                          <a:xfrm>
                            <a:off x="632786" y="829810"/>
                            <a:ext cx="10586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610">
                                <a:moveTo>
                                  <a:pt x="1058610" y="0"/>
                                </a:moveTo>
                                <a:cubicBezTo>
                                  <a:pt x="0" y="0"/>
                                  <a:pt x="5761" y="0"/>
                                  <a:pt x="5761" y="0"/>
                                </a:cubicBezTo>
                              </a:path>
                            </a:pathLst>
                          </a:custGeom>
                          <a:ln w="13322" cap="flat">
                            <a:custDash>
                              <a:ds d="104897" sp="104897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" name="Shape 1059"/>
                        <wps:cNvSpPr/>
                        <wps:spPr>
                          <a:xfrm>
                            <a:off x="634756" y="1822999"/>
                            <a:ext cx="1058449" cy="186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449" h="186744">
                                <a:moveTo>
                                  <a:pt x="0" y="186744"/>
                                </a:moveTo>
                                <a:cubicBezTo>
                                  <a:pt x="0" y="0"/>
                                  <a:pt x="463055" y="186744"/>
                                  <a:pt x="529224" y="0"/>
                                </a:cubicBezTo>
                                <a:cubicBezTo>
                                  <a:pt x="595354" y="186744"/>
                                  <a:pt x="1058449" y="0"/>
                                  <a:pt x="1058449" y="186744"/>
                                </a:cubicBezTo>
                              </a:path>
                            </a:pathLst>
                          </a:custGeom>
                          <a:ln w="1111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" name="Shape 1060"/>
                        <wps:cNvSpPr/>
                        <wps:spPr>
                          <a:xfrm>
                            <a:off x="636293" y="834702"/>
                            <a:ext cx="210152" cy="1173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152" h="1173969">
                                <a:moveTo>
                                  <a:pt x="0" y="0"/>
                                </a:moveTo>
                                <a:cubicBezTo>
                                  <a:pt x="210152" y="0"/>
                                  <a:pt x="0" y="513629"/>
                                  <a:pt x="210152" y="586985"/>
                                </a:cubicBezTo>
                                <a:cubicBezTo>
                                  <a:pt x="0" y="660381"/>
                                  <a:pt x="210152" y="1173969"/>
                                  <a:pt x="0" y="1173969"/>
                                </a:cubicBezTo>
                              </a:path>
                            </a:pathLst>
                          </a:custGeom>
                          <a:ln w="12419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1115656" y="1684829"/>
                            <a:ext cx="52452" cy="17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3"/>
                                </w:rPr>
                                <w:t>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1091097" y="1684829"/>
                            <a:ext cx="107295" cy="17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935730" y="1307321"/>
                            <a:ext cx="52452" cy="171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3"/>
                                </w:rPr>
                                <w:t>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910342" y="1307321"/>
                            <a:ext cx="92060" cy="171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Shape 1065"/>
                        <wps:cNvSpPr/>
                        <wps:spPr>
                          <a:xfrm>
                            <a:off x="635980" y="883660"/>
                            <a:ext cx="0" cy="112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25800">
                                <a:moveTo>
                                  <a:pt x="0" y="1125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45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" name="Shape 1066"/>
                        <wps:cNvSpPr/>
                        <wps:spPr>
                          <a:xfrm>
                            <a:off x="613593" y="846385"/>
                            <a:ext cx="44733" cy="74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3" h="74538">
                                <a:moveTo>
                                  <a:pt x="22387" y="0"/>
                                </a:moveTo>
                                <a:lnTo>
                                  <a:pt x="44733" y="74538"/>
                                </a:lnTo>
                                <a:lnTo>
                                  <a:pt x="0" y="74538"/>
                                </a:lnTo>
                                <a:lnTo>
                                  <a:pt x="22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" name="Shape 1067"/>
                        <wps:cNvSpPr/>
                        <wps:spPr>
                          <a:xfrm>
                            <a:off x="635980" y="2009460"/>
                            <a:ext cx="10241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4186">
                                <a:moveTo>
                                  <a:pt x="0" y="0"/>
                                </a:moveTo>
                                <a:lnTo>
                                  <a:pt x="1024186" y="0"/>
                                </a:lnTo>
                              </a:path>
                            </a:pathLst>
                          </a:custGeom>
                          <a:ln w="748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" name="Shape 1068"/>
                        <wps:cNvSpPr/>
                        <wps:spPr>
                          <a:xfrm>
                            <a:off x="1622781" y="1987044"/>
                            <a:ext cx="74811" cy="44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1" h="44884">
                                <a:moveTo>
                                  <a:pt x="0" y="0"/>
                                </a:moveTo>
                                <a:lnTo>
                                  <a:pt x="74811" y="22416"/>
                                </a:lnTo>
                                <a:lnTo>
                                  <a:pt x="0" y="448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48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" name="Shape 1069"/>
                        <wps:cNvSpPr/>
                        <wps:spPr>
                          <a:xfrm>
                            <a:off x="248332" y="828113"/>
                            <a:ext cx="390841" cy="144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841" h="144022">
                                <a:moveTo>
                                  <a:pt x="0" y="144022"/>
                                </a:moveTo>
                                <a:lnTo>
                                  <a:pt x="390841" y="0"/>
                                </a:lnTo>
                              </a:path>
                            </a:pathLst>
                          </a:custGeom>
                          <a:ln w="1415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" name="Shape 1070"/>
                        <wps:cNvSpPr/>
                        <wps:spPr>
                          <a:xfrm>
                            <a:off x="767803" y="2018667"/>
                            <a:ext cx="922168" cy="339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168" h="339873">
                                <a:moveTo>
                                  <a:pt x="0" y="339873"/>
                                </a:moveTo>
                                <a:lnTo>
                                  <a:pt x="922168" y="0"/>
                                </a:lnTo>
                              </a:path>
                            </a:pathLst>
                          </a:custGeom>
                          <a:ln w="1335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" name="Shape 1071"/>
                        <wps:cNvSpPr/>
                        <wps:spPr>
                          <a:xfrm>
                            <a:off x="295905" y="1033797"/>
                            <a:ext cx="104060" cy="38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060" h="38375">
                                <a:moveTo>
                                  <a:pt x="0" y="38375"/>
                                </a:moveTo>
                                <a:lnTo>
                                  <a:pt x="104060" y="0"/>
                                </a:lnTo>
                              </a:path>
                            </a:pathLst>
                          </a:custGeom>
                          <a:ln w="1237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" name="Shape 1072"/>
                        <wps:cNvSpPr/>
                        <wps:spPr>
                          <a:xfrm>
                            <a:off x="361629" y="929727"/>
                            <a:ext cx="38335" cy="104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35" h="104070">
                                <a:moveTo>
                                  <a:pt x="38335" y="1040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37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Shape 1073"/>
                        <wps:cNvSpPr/>
                        <wps:spPr>
                          <a:xfrm>
                            <a:off x="832113" y="2223563"/>
                            <a:ext cx="38376" cy="104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76" h="104070">
                                <a:moveTo>
                                  <a:pt x="38376" y="1040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37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" name="Shape 1074"/>
                        <wps:cNvSpPr/>
                        <wps:spPr>
                          <a:xfrm>
                            <a:off x="728043" y="2223563"/>
                            <a:ext cx="104070" cy="3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070" h="38376">
                                <a:moveTo>
                                  <a:pt x="104070" y="0"/>
                                </a:moveTo>
                                <a:lnTo>
                                  <a:pt x="0" y="38376"/>
                                </a:lnTo>
                              </a:path>
                            </a:pathLst>
                          </a:custGeom>
                          <a:ln w="1237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6252" o:spid="_x0000_s1183" style="width:173.85pt;height:206.25pt;mso-position-horizontal-relative:char;mso-position-vertical-relative:line" coordsize="22080,26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">
                <v:shape id="Shape 1038" o:spid="_x0000_s1184" style="position:absolute;left:6359;top:1335;width:0;height:18759;visibility:visible;mso-wrap-style:square;v-text-anchor:top" coordsize="0,1875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" path="m,1875960l,e" filled="f" strokeweight=".44964mm">
                  <v:stroke miterlimit="1" joinstyle="miter"/>
                  <v:path arrowok="t" textboxrect="0,0,0,1875960"/>
                </v:shape>
                <v:shape id="Shape 1039" o:spid="_x0000_s1185" style="position:absolute;left:5874;top:525;width:971;height:1619;visibility:visible;mso-wrap-style:square;v-text-anchor:top" coordsize="97127,161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" path="m48564,l97127,161871,,161871,48564,xe" fillcolor="black" strokeweight="0">
                  <v:stroke miterlimit="1" joinstyle="miter"/>
                  <v:path arrowok="t" textboxrect="0,0,97127,161871"/>
                </v:shape>
                <v:shape id="Shape 1040" o:spid="_x0000_s1186" style="position:absolute;left:6359;top:20094;width:14997;height:0;visibility:visible;mso-wrap-style:square;v-text-anchor:top" coordsize="14996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" path="m,l1499683,e" filled="f" strokeweight=".40203mm">
                  <v:stroke miterlimit="1" joinstyle="miter"/>
                  <v:path arrowok="t" textboxrect="0,0,1499683,0"/>
                </v:shape>
                <v:shape id="Shape 1041" o:spid="_x0000_s1187" style="position:absolute;left:20632;top:19660;width:1448;height:868;visibility:visible;mso-wrap-style:square;v-text-anchor:top" coordsize="144730,86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" path="m,l144730,43419,,86848,,xe" fillcolor="black" strokeweight=".40203mm">
                  <v:stroke miterlimit="1" joinstyle="miter"/>
                  <v:path arrowok="t" textboxrect="0,0,144730,86848"/>
                </v:shape>
                <v:shape id="Shape 1042" o:spid="_x0000_s1188" style="position:absolute;left:244;top:3476;width:8372;height:22715;visibility:visible;mso-wrap-style:square;v-text-anchor:top" coordsize="837129,227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" path="m837129,2271481l,e" filled="f" strokeweight=".39314mm">
                  <v:stroke miterlimit="1" joinstyle="miter"/>
                  <v:path arrowok="t" textboxrect="0,0,837129,2271481"/>
                </v:shape>
                <v:shape id="Shape 1043" o:spid="_x0000_s1189" style="position:absolute;top:2812;width:887;height:1475;visibility:visible;mso-wrap-style:square;v-text-anchor:top" coordsize="88782,147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" path="m,l88782,118087,9118,147469,,xe" fillcolor="black" strokeweight=".1359mm">
                  <v:stroke miterlimit="1" joinstyle="miter"/>
                  <v:path arrowok="t" textboxrect="0,0,88782,147469"/>
                </v:shape>
                <v:shape id="Shape 1044" o:spid="_x0000_s1190" style="position:absolute;left:4023;top:12015;width:2367;height:1690;visibility:visible;mso-wrap-style:square;v-text-anchor:top" coordsize="236682,168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" path="m,168977c2203,113227,31978,62218,79470,32969,126962,3710,185905,,236682,23095e" filled="f" strokecolor="#050000" strokeweight=".54628mm">
                  <v:path arrowok="t" textboxrect="0,0,236682,168977"/>
                </v:shape>
                <v:rect id="Rectangle 1045" o:spid="_x0000_s1191" style="position:absolute;left:962;top:11112;width:1237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φ</w:t>
                        </w:r>
                      </w:p>
                    </w:txbxContent>
                  </v:textbox>
                </v:rect>
                <v:rect id="Rectangle 1046" o:spid="_x0000_s1192" style="position:absolute;left:2214;top:11112;width:1469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3"/>
                          </w:rPr>
                          <w:t>+</w:t>
                        </w:r>
                      </w:p>
                    </w:txbxContent>
                  </v:textbox>
                </v:rect>
                <v:rect id="Rectangle 1047" o:spid="_x0000_s1193" style="position:absolute;left:3640;top:11112;width:120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α</w:t>
                        </w:r>
                      </w:p>
                    </w:txbxContent>
                  </v:textbox>
                </v:rect>
                <v:rect id="Rectangle 1048" o:spid="_x0000_s1194" style="position:absolute;left:4543;top:11637;width:462;height:1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6"/>
                          </w:rPr>
                          <w:t>i</w:t>
                        </w:r>
                      </w:p>
                    </w:txbxContent>
                  </v:textbox>
                </v:rect>
                <v:rect id="Rectangle 1049" o:spid="_x0000_s1195" style="position:absolute;left:20898;top:18083;width:127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23"/>
                          </w:rPr>
                          <w:t>x</w:t>
                        </w:r>
                      </w:p>
                    </w:txbxContent>
                  </v:textbox>
                </v:rect>
                <v:rect id="Rectangle 1050" o:spid="_x0000_s1196" style="position:absolute;left:7579;width:1138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3"/>
                          </w:rPr>
                          <w:t>y</w:t>
                        </w:r>
                      </w:p>
                    </w:txbxContent>
                  </v:textbox>
                </v:rect>
                <v:rect id="Rectangle 1051" o:spid="_x0000_s1197" style="position:absolute;left:649;top:1190;width:1138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3"/>
                          </w:rPr>
                          <w:t>y</w:t>
                        </w:r>
                      </w:p>
                    </w:txbxContent>
                  </v:textbox>
                </v:rect>
                <v:rect id="Rectangle 1052" o:spid="_x0000_s1198" style="position:absolute;left:1505;top:1715;width:2119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w w:val="124"/>
                            <w:sz w:val="16"/>
                          </w:rPr>
                          <w:t>w,i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Shape 1053" o:spid="_x0000_s1199" style="position:absolute;left:6359;top:8910;width:9961;height:11184;visibility:visible;mso-wrap-style:square;v-text-anchor:top" coordsize="996079,111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" path="m,1118382l996079,e" filled="f" strokeweight=".37006mm">
                  <v:stroke miterlimit="1" joinstyle="miter"/>
                  <v:path arrowok="t" textboxrect="0,0,996079,1118382"/>
                </v:shape>
                <v:shape id="Shape 1054" o:spid="_x0000_s1200" style="position:absolute;left:15578;top:8413;width:1185;height:1260;visibility:visible;mso-wrap-style:square;v-text-anchor:top" coordsize="118474,126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" path="m118474,l59690,126055,,72911,118474,xe" fillcolor="black" strokeweight=".24611mm">
                  <v:stroke miterlimit="1" joinstyle="miter"/>
                  <v:path arrowok="t" textboxrect="0,0,118474,126055"/>
                </v:shape>
                <v:rect id="Rectangle 1055" o:spid="_x0000_s1201" style="position:absolute;left:16205;top:7024;width:1092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3"/>
                          </w:rPr>
                          <w:t>v</w:t>
                        </w:r>
                      </w:p>
                    </w:txbxContent>
                  </v:textbox>
                </v:rect>
                <v:rect id="Rectangle 1056" o:spid="_x0000_s1202" style="position:absolute;left:17026;top:7549;width:1264;height:1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54"/>
                            <w:sz w:val="16"/>
                          </w:rPr>
                          <w:t>tr</w:t>
                        </w:r>
                        <w:proofErr w:type="spellEnd"/>
                      </w:p>
                    </w:txbxContent>
                  </v:textbox>
                </v:rect>
                <v:shape id="Shape 1057" o:spid="_x0000_s1203" style="position:absolute;left:16913;top:8298;width:0;height:11786;visibility:visible;mso-wrap-style:square;v-text-anchor:top" coordsize="0,117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" path="m,l,1178670e" filled="f" strokeweight=".37006mm">
                  <v:stroke miterlimit="1" joinstyle="miter"/>
                  <v:path arrowok="t" textboxrect="0,0,0,1178670"/>
                </v:shape>
                <v:shape id="Shape 1058" o:spid="_x0000_s1204" style="position:absolute;left:6327;top:8298;width:10586;height:0;visibility:visible;mso-wrap-style:square;v-text-anchor:top" coordsize="10586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" path="m1058610,c,,5761,,5761,e" filled="f" strokeweight=".37006mm">
                  <v:stroke miterlimit="1" joinstyle="miter"/>
                  <v:path arrowok="t" textboxrect="0,0,1058610,0"/>
                </v:shape>
                <v:shape id="Shape 1059" o:spid="_x0000_s1205" style="position:absolute;left:6347;top:18229;width:10585;height:1868;visibility:visible;mso-wrap-style:square;v-text-anchor:top" coordsize="1058449,186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" path="m,186744c,,463055,186744,529224,v66130,186744,529225,,529225,186744e" filled="f" strokeweight=".30878mm">
                  <v:path arrowok="t" textboxrect="0,0,1058449,186744"/>
                </v:shape>
                <v:shape id="Shape 1060" o:spid="_x0000_s1206" style="position:absolute;left:6362;top:8347;width:2102;height:11739;visibility:visible;mso-wrap-style:square;v-text-anchor:top" coordsize="210152,1173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" path="m,c210152,,,513629,210152,586985,,660381,210152,1173969,,1173969e" filled="f" strokeweight=".34497mm">
                  <v:path arrowok="t" textboxrect="0,0,210152,1173969"/>
                </v:shape>
                <v:rect id="Rectangle 1061" o:spid="_x0000_s1207" style="position:absolute;left:11156;top:16848;width:52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3"/>
                          </w:rPr>
                          <w:t>˙</w:t>
                        </w:r>
                      </w:p>
                    </w:txbxContent>
                  </v:textbox>
                </v:rect>
                <v:rect id="Rectangle 1062" o:spid="_x0000_s1208" style="position:absolute;left:10910;top:16848;width:1073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x</w:t>
                        </w:r>
                      </w:p>
                    </w:txbxContent>
                  </v:textbox>
                </v:rect>
                <v:rect id="Rectangle 1063" o:spid="_x0000_s1209" style="position:absolute;left:9357;top:13073;width:524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3"/>
                          </w:rPr>
                          <w:t>˙</w:t>
                        </w:r>
                      </w:p>
                    </w:txbxContent>
                  </v:textbox>
                </v:rect>
                <v:rect id="Rectangle 1064" o:spid="_x0000_s1210" style="position:absolute;left:9103;top:13073;width:92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y</w:t>
                        </w:r>
                      </w:p>
                    </w:txbxContent>
                  </v:textbox>
                </v:rect>
                <v:shape id="Shape 1065" o:spid="_x0000_s1211" style="position:absolute;left:6359;top:8836;width:0;height:11258;visibility:visible;mso-wrap-style:square;v-text-anchor:top" coordsize="0,112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" path="m,1125800l,e" filled="f" strokeweight=".20706mm">
                  <v:stroke miterlimit="1" joinstyle="miter"/>
                  <v:path arrowok="t" textboxrect="0,0,0,1125800"/>
                </v:shape>
                <v:shape id="Shape 1066" o:spid="_x0000_s1212" style="position:absolute;left:6135;top:8463;width:448;height:746;visibility:visible;mso-wrap-style:square;v-text-anchor:top" coordsize="44733,74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" path="m22387,l44733,74538,,74538,22387,xe" fillcolor="black" strokeweight="0">
                  <v:stroke miterlimit="1" joinstyle="miter"/>
                  <v:path arrowok="t" textboxrect="0,0,44733,74538"/>
                </v:shape>
                <v:shape id="Shape 1067" o:spid="_x0000_s1213" style="position:absolute;left:6359;top:20094;width:10242;height:0;visibility:visible;mso-wrap-style:square;v-text-anchor:top" coordsize="10241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" path="m,l1024186,e" filled="f" strokeweight=".20781mm">
                  <v:stroke miterlimit="1" joinstyle="miter"/>
                  <v:path arrowok="t" textboxrect="0,0,1024186,0"/>
                </v:shape>
                <v:shape id="Shape 1068" o:spid="_x0000_s1214" style="position:absolute;left:16227;top:19870;width:748;height:449;visibility:visible;mso-wrap-style:square;v-text-anchor:top" coordsize="74811,4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" path="m,l74811,22416,,44884,,xe" fillcolor="black" strokeweight=".20781mm">
                  <v:stroke miterlimit="1" joinstyle="miter"/>
                  <v:path arrowok="t" textboxrect="0,0,74811,44884"/>
                </v:shape>
                <v:shape id="Shape 1069" o:spid="_x0000_s1215" style="position:absolute;left:2483;top:8281;width:3908;height:1440;visibility:visible;mso-wrap-style:square;v-text-anchor:top" coordsize="390841,144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" path="m,144022l390841,e" filled="f" strokeweight=".39314mm">
                  <v:stroke miterlimit="1" joinstyle="miter"/>
                  <v:path arrowok="t" textboxrect="0,0,390841,144022"/>
                </v:shape>
                <v:shape id="Shape 1070" o:spid="_x0000_s1216" style="position:absolute;left:7678;top:20186;width:9221;height:3399;visibility:visible;mso-wrap-style:square;v-text-anchor:top" coordsize="922168,339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" path="m,339873l922168,e" filled="f" strokeweight=".37086mm">
                  <v:stroke miterlimit="1" joinstyle="miter"/>
                  <v:path arrowok="t" textboxrect="0,0,922168,339873"/>
                </v:shape>
                <v:shape id="Shape 1071" o:spid="_x0000_s1217" style="position:absolute;left:2959;top:10337;width:1040;height:384;visibility:visible;mso-wrap-style:square;v-text-anchor:top" coordsize="104060,38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" path="m,38375l104060,e" filled="f" strokeweight=".34378mm">
                  <v:stroke miterlimit="1" joinstyle="miter"/>
                  <v:path arrowok="t" textboxrect="0,0,104060,38375"/>
                </v:shape>
                <v:shape id="Shape 1072" o:spid="_x0000_s1218" style="position:absolute;left:3616;top:9297;width:383;height:1040;visibility:visible;mso-wrap-style:square;v-text-anchor:top" coordsize="38335,104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" path="m38335,104070l,e" filled="f" strokeweight=".34378mm">
                  <v:stroke miterlimit="1" joinstyle="miter"/>
                  <v:path arrowok="t" textboxrect="0,0,38335,104070"/>
                </v:shape>
                <v:shape id="Shape 1073" o:spid="_x0000_s1219" style="position:absolute;left:8321;top:22235;width:383;height:1041;visibility:visible;mso-wrap-style:square;v-text-anchor:top" coordsize="38376,104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" path="m38376,104070l,e" filled="f" strokeweight=".34378mm">
                  <v:stroke miterlimit="1" joinstyle="miter"/>
                  <v:path arrowok="t" textboxrect="0,0,38376,104070"/>
                </v:shape>
                <v:shape id="Shape 1074" o:spid="_x0000_s1220" style="position:absolute;left:7280;top:22235;width:1041;height:384;visibility:visible;mso-wrap-style:square;v-text-anchor:top" coordsize="104070,38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" path="m104070,l,38376e" filled="f" strokeweight=".34378mm">
                  <v:stroke miterlimit="1" joinstyle="miter"/>
                  <v:path arrowok="t" textboxrect="0,0,104070,38376"/>
                </v:shape>
                <w10:anchorlock/>
              </v:group>
            </w:pict>
          </mc:Fallback>
        </mc:AlternateContent>
      </w:r>
    </w:p>
    <w:p w:rsidR="00631548" w:rsidRDefault="00701AF7">
      <w:pPr>
        <w:spacing w:after="211" w:line="265" w:lineRule="auto"/>
        <w:ind w:left="212" w:right="246" w:hanging="10"/>
        <w:jc w:val="center"/>
      </w:pPr>
      <w:r>
        <w:t>Рисунок 2.3 – иллюстрация проектирования вектора поступательной</w:t>
      </w:r>
    </w:p>
    <w:p w:rsidR="00631548" w:rsidRDefault="00701AF7">
      <w:pPr>
        <w:spacing w:after="661" w:line="265" w:lineRule="auto"/>
        <w:ind w:left="212" w:right="246" w:hanging="10"/>
        <w:jc w:val="center"/>
      </w:pPr>
      <w:r>
        <w:t xml:space="preserve">скорости на направление движения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</w:t>
      </w:r>
    </w:p>
    <w:p w:rsidR="00631548" w:rsidRDefault="00701AF7">
      <w:pPr>
        <w:spacing w:after="330"/>
        <w:ind w:left="0" w:right="11"/>
      </w:pPr>
      <w:r>
        <w:t xml:space="preserve">Вводятся обозначения: </w:t>
      </w:r>
      <w:proofErr w:type="spellStart"/>
      <w:r>
        <w:t>R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- радиус вектор оси </w:t>
      </w:r>
      <w:r>
        <w:rPr>
          <w:rFonts w:ascii="Cambria" w:eastAsia="Cambria" w:hAnsi="Cambria" w:cs="Cambria"/>
          <w:i/>
        </w:rPr>
        <w:t>i</w:t>
      </w:r>
      <w:r>
        <w:t>-</w:t>
      </w:r>
      <w:proofErr w:type="spellStart"/>
      <w:r>
        <w:t>го</w:t>
      </w:r>
      <w:proofErr w:type="spellEnd"/>
      <w:r>
        <w:t xml:space="preserve"> колеса от оси вращения (точки центра масс) длинны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t xml:space="preserve">. Для того, чтобы заставить тележку вращаться вокруг оси вращения </w:t>
      </w:r>
      <w:proofErr w:type="spellStart"/>
      <w:r>
        <w:rPr>
          <w:rFonts w:ascii="Cambria" w:eastAsia="Cambria" w:hAnsi="Cambria" w:cs="Cambria"/>
          <w:i/>
        </w:rPr>
        <w:t>C</w:t>
      </w:r>
      <w:r>
        <w:t>z</w:t>
      </w:r>
      <w:r>
        <w:rPr>
          <w:vertAlign w:val="subscript"/>
        </w:rPr>
        <w:t>l</w:t>
      </w:r>
      <w:proofErr w:type="spellEnd"/>
      <w:r>
        <w:rPr>
          <w:vertAlign w:val="subscript"/>
        </w:rPr>
        <w:t xml:space="preserve"> </w:t>
      </w:r>
      <w:r>
        <w:t xml:space="preserve">с угловой скоростью </w:t>
      </w:r>
      <w:r>
        <w:rPr>
          <w:rFonts w:ascii="Cambria" w:eastAsia="Cambria" w:hAnsi="Cambria" w:cs="Cambria"/>
          <w:i/>
        </w:rPr>
        <w:t>ω</w:t>
      </w:r>
      <w:r>
        <w:t xml:space="preserve">, необходимо задать вектор скоростей каждого колеса перпендикулярно </w:t>
      </w:r>
      <w:proofErr w:type="spellStart"/>
      <w:r>
        <w:t>R</w:t>
      </w:r>
      <w:r>
        <w:rPr>
          <w:vertAlign w:val="subscript"/>
        </w:rPr>
        <w:t>i</w:t>
      </w:r>
      <w:proofErr w:type="spellEnd"/>
      <w:r>
        <w:t>. При этом длинна вектора должна состав</w:t>
      </w:r>
      <w:r>
        <w:t xml:space="preserve">лять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ω</w:t>
      </w:r>
      <w:proofErr w:type="spellEnd"/>
      <w:r>
        <w:t xml:space="preserve">. Таким образом скорости вращательного движения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задается следующим уравнением</w:t>
      </w:r>
    </w:p>
    <w:p w:rsidR="00631548" w:rsidRDefault="00701AF7">
      <w:pPr>
        <w:tabs>
          <w:tab w:val="center" w:pos="4543"/>
          <w:tab w:val="right" w:pos="9141"/>
        </w:tabs>
        <w:spacing w:after="173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proofErr w:type="gramStart"/>
      <w:r>
        <w:t>v</w:t>
      </w:r>
      <w:r>
        <w:rPr>
          <w:sz w:val="20"/>
        </w:rPr>
        <w:t>rot,i</w:t>
      </w:r>
      <w:proofErr w:type="spellEnd"/>
      <w:proofErr w:type="gramEnd"/>
      <w:r>
        <w:rPr>
          <w:sz w:val="20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t>R</w:t>
      </w:r>
      <w:r>
        <w:rPr>
          <w:sz w:val="20"/>
        </w:rPr>
        <w:t>i</w:t>
      </w:r>
      <w:proofErr w:type="spellEnd"/>
      <w:r>
        <w:rPr>
          <w:sz w:val="20"/>
        </w:rPr>
        <w:t xml:space="preserve"> </w:t>
      </w:r>
      <w:r>
        <w:rPr>
          <w:rFonts w:ascii="Cambria" w:eastAsia="Cambria" w:hAnsi="Cambria" w:cs="Cambria"/>
        </w:rPr>
        <w:t xml:space="preserve">× </w:t>
      </w:r>
      <w:proofErr w:type="spellStart"/>
      <w:r>
        <w:rPr>
          <w:rFonts w:ascii="Cambria" w:eastAsia="Cambria" w:hAnsi="Cambria" w:cs="Cambria"/>
          <w:i/>
        </w:rPr>
        <w:t>ω</w:t>
      </w:r>
      <w:r>
        <w:t>z</w:t>
      </w:r>
      <w:proofErr w:type="spellEnd"/>
      <w:r>
        <w:tab/>
      </w:r>
      <w:r>
        <w:t>(2.3)</w:t>
      </w:r>
    </w:p>
    <w:p w:rsidR="00631548" w:rsidRDefault="00701AF7">
      <w:pPr>
        <w:spacing w:after="370" w:line="259" w:lineRule="auto"/>
        <w:ind w:left="169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958415" cy="1809299"/>
                <wp:effectExtent l="0" t="0" r="0" b="0"/>
                <wp:docPr id="46622" name="Group 46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8415" cy="1809299"/>
                          <a:chOff x="0" y="0"/>
                          <a:chExt cx="2958415" cy="1809299"/>
                        </a:xfrm>
                      </wpg:grpSpPr>
                      <wps:wsp>
                        <wps:cNvPr id="1140" name="Shape 1140"/>
                        <wps:cNvSpPr/>
                        <wps:spPr>
                          <a:xfrm>
                            <a:off x="1894897" y="1523983"/>
                            <a:ext cx="95088" cy="95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88" h="95088">
                                <a:moveTo>
                                  <a:pt x="47566" y="0"/>
                                </a:moveTo>
                                <a:cubicBezTo>
                                  <a:pt x="73810" y="0"/>
                                  <a:pt x="95088" y="21312"/>
                                  <a:pt x="95088" y="47566"/>
                                </a:cubicBezTo>
                                <a:cubicBezTo>
                                  <a:pt x="95088" y="73821"/>
                                  <a:pt x="73810" y="95088"/>
                                  <a:pt x="47566" y="95088"/>
                                </a:cubicBezTo>
                                <a:cubicBezTo>
                                  <a:pt x="21267" y="95088"/>
                                  <a:pt x="0" y="73821"/>
                                  <a:pt x="0" y="47566"/>
                                </a:cubicBezTo>
                                <a:cubicBezTo>
                                  <a:pt x="0" y="21312"/>
                                  <a:pt x="21267" y="0"/>
                                  <a:pt x="475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" name="Shape 1141"/>
                        <wps:cNvSpPr/>
                        <wps:spPr>
                          <a:xfrm>
                            <a:off x="687498" y="834749"/>
                            <a:ext cx="1251903" cy="742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903" h="742782">
                                <a:moveTo>
                                  <a:pt x="1251903" y="7427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473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" name="Shape 1142"/>
                        <wps:cNvSpPr/>
                        <wps:spPr>
                          <a:xfrm>
                            <a:off x="304182" y="833698"/>
                            <a:ext cx="385027" cy="649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027" h="649014">
                                <a:moveTo>
                                  <a:pt x="385027" y="0"/>
                                </a:moveTo>
                                <a:lnTo>
                                  <a:pt x="0" y="649014"/>
                                </a:lnTo>
                              </a:path>
                            </a:pathLst>
                          </a:custGeom>
                          <a:ln w="2019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" name="Shape 1143"/>
                        <wps:cNvSpPr/>
                        <wps:spPr>
                          <a:xfrm>
                            <a:off x="280374" y="1442084"/>
                            <a:ext cx="70410" cy="80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10" h="80725">
                                <a:moveTo>
                                  <a:pt x="923" y="0"/>
                                </a:moveTo>
                                <a:lnTo>
                                  <a:pt x="70410" y="41242"/>
                                </a:lnTo>
                                <a:lnTo>
                                  <a:pt x="0" y="80725"/>
                                </a:lnTo>
                                <a:lnTo>
                                  <a:pt x="923" y="0"/>
                                </a:lnTo>
                                <a:close/>
                              </a:path>
                            </a:pathLst>
                          </a:custGeom>
                          <a:ln w="54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1070753" y="927160"/>
                            <a:ext cx="186090" cy="189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1210680" y="985223"/>
                            <a:ext cx="59970" cy="13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45"/>
                                  <w:sz w:val="1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Shape 1146"/>
                        <wps:cNvSpPr/>
                        <wps:spPr>
                          <a:xfrm>
                            <a:off x="1939400" y="379491"/>
                            <a:ext cx="0" cy="1198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8041">
                                <a:moveTo>
                                  <a:pt x="0" y="119804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07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" name="Shape 1147"/>
                        <wps:cNvSpPr/>
                        <wps:spPr>
                          <a:xfrm>
                            <a:off x="1897257" y="330828"/>
                            <a:ext cx="84343" cy="72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43" h="72949">
                                <a:moveTo>
                                  <a:pt x="42144" y="0"/>
                                </a:moveTo>
                                <a:lnTo>
                                  <a:pt x="84343" y="72949"/>
                                </a:lnTo>
                                <a:lnTo>
                                  <a:pt x="0" y="72949"/>
                                </a:lnTo>
                                <a:lnTo>
                                  <a:pt x="42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2059049" y="304239"/>
                            <a:ext cx="125930" cy="189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0" y="1162938"/>
                            <a:ext cx="120896" cy="189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5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90888" y="1221014"/>
                            <a:ext cx="338353" cy="13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w w:val="137"/>
                                  <w:sz w:val="18"/>
                                </w:rPr>
                                <w:t>rot,i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Shape 1151"/>
                        <wps:cNvSpPr/>
                        <wps:spPr>
                          <a:xfrm>
                            <a:off x="593640" y="1006711"/>
                            <a:ext cx="168249" cy="99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249" h="99840">
                                <a:moveTo>
                                  <a:pt x="168249" y="998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464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" name="Shape 1152"/>
                        <wps:cNvSpPr/>
                        <wps:spPr>
                          <a:xfrm>
                            <a:off x="761889" y="938302"/>
                            <a:ext cx="99807" cy="168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07" h="168249">
                                <a:moveTo>
                                  <a:pt x="0" y="168249"/>
                                </a:moveTo>
                                <a:lnTo>
                                  <a:pt x="99807" y="0"/>
                                </a:lnTo>
                              </a:path>
                            </a:pathLst>
                          </a:custGeom>
                          <a:ln w="1464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" name="Shape 1153"/>
                        <wps:cNvSpPr/>
                        <wps:spPr>
                          <a:xfrm>
                            <a:off x="1939400" y="1577531"/>
                            <a:ext cx="9464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466">
                                <a:moveTo>
                                  <a:pt x="0" y="0"/>
                                </a:moveTo>
                                <a:lnTo>
                                  <a:pt x="946466" y="0"/>
                                </a:lnTo>
                              </a:path>
                            </a:pathLst>
                          </a:custGeom>
                          <a:ln w="2107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" name="Shape 1154"/>
                        <wps:cNvSpPr/>
                        <wps:spPr>
                          <a:xfrm>
                            <a:off x="2861580" y="1535388"/>
                            <a:ext cx="72937" cy="84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937" h="84298">
                                <a:moveTo>
                                  <a:pt x="0" y="0"/>
                                </a:moveTo>
                                <a:lnTo>
                                  <a:pt x="72937" y="42144"/>
                                </a:lnTo>
                                <a:lnTo>
                                  <a:pt x="0" y="842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12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2852711" y="1358399"/>
                            <a:ext cx="140586" cy="189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1885346" y="1666863"/>
                            <a:ext cx="89898" cy="189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Shape 1157"/>
                        <wps:cNvSpPr/>
                        <wps:spPr>
                          <a:xfrm>
                            <a:off x="687498" y="88769"/>
                            <a:ext cx="0" cy="1456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56928">
                                <a:moveTo>
                                  <a:pt x="0" y="14569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7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" name="Shape 1158"/>
                        <wps:cNvSpPr/>
                        <wps:spPr>
                          <a:xfrm>
                            <a:off x="667885" y="66182"/>
                            <a:ext cx="39180" cy="33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80" h="33892">
                                <a:moveTo>
                                  <a:pt x="19613" y="0"/>
                                </a:moveTo>
                                <a:lnTo>
                                  <a:pt x="39180" y="33892"/>
                                </a:lnTo>
                                <a:lnTo>
                                  <a:pt x="0" y="33892"/>
                                </a:lnTo>
                                <a:lnTo>
                                  <a:pt x="196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762009" y="0"/>
                            <a:ext cx="125930" cy="189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Shape 1160"/>
                        <wps:cNvSpPr/>
                        <wps:spPr>
                          <a:xfrm>
                            <a:off x="62167" y="834749"/>
                            <a:ext cx="12146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4634">
                                <a:moveTo>
                                  <a:pt x="0" y="0"/>
                                </a:moveTo>
                                <a:lnTo>
                                  <a:pt x="1214634" y="0"/>
                                </a:lnTo>
                              </a:path>
                            </a:pathLst>
                          </a:custGeom>
                          <a:ln w="1118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" name="Shape 1161"/>
                        <wps:cNvSpPr/>
                        <wps:spPr>
                          <a:xfrm>
                            <a:off x="1263920" y="812386"/>
                            <a:ext cx="38700" cy="44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00" h="44727">
                                <a:moveTo>
                                  <a:pt x="0" y="0"/>
                                </a:moveTo>
                                <a:lnTo>
                                  <a:pt x="38700" y="22363"/>
                                </a:lnTo>
                                <a:lnTo>
                                  <a:pt x="0" y="447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96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1256163" y="656375"/>
                            <a:ext cx="140586" cy="189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Shape 1163"/>
                        <wps:cNvSpPr/>
                        <wps:spPr>
                          <a:xfrm>
                            <a:off x="568392" y="832121"/>
                            <a:ext cx="65077" cy="101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77" h="101909">
                                <a:moveTo>
                                  <a:pt x="65077" y="101909"/>
                                </a:moveTo>
                                <a:cubicBezTo>
                                  <a:pt x="25159" y="83951"/>
                                  <a:pt x="0" y="43720"/>
                                  <a:pt x="1353" y="0"/>
                                </a:cubicBezTo>
                              </a:path>
                            </a:pathLst>
                          </a:custGeom>
                          <a:ln w="1049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" name="Shape 1164"/>
                        <wps:cNvSpPr/>
                        <wps:spPr>
                          <a:xfrm>
                            <a:off x="1775478" y="1358707"/>
                            <a:ext cx="169256" cy="1236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256" h="123657">
                                <a:moveTo>
                                  <a:pt x="0" y="123657"/>
                                </a:moveTo>
                                <a:cubicBezTo>
                                  <a:pt x="24588" y="50798"/>
                                  <a:pt x="92382" y="1263"/>
                                  <a:pt x="169256" y="0"/>
                                </a:cubicBezTo>
                              </a:path>
                            </a:pathLst>
                          </a:custGeom>
                          <a:ln w="17656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690153" y="1217769"/>
                            <a:ext cx="108352" cy="189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5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1771615" y="1275844"/>
                            <a:ext cx="51037" cy="13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401633" y="845743"/>
                            <a:ext cx="108352" cy="18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5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483096" y="903817"/>
                            <a:ext cx="51037" cy="13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519522" y="685052"/>
                            <a:ext cx="89898" cy="189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587121" y="743128"/>
                            <a:ext cx="51037" cy="13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6622" o:spid="_x0000_s1221" style="width:232.95pt;height:142.45pt;mso-position-horizontal-relative:char;mso-position-vertical-relative:line" coordsize="29584,18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">
                <v:shape id="Shape 1140" o:spid="_x0000_s1222" style="position:absolute;left:18948;top:15239;width:951;height:951;visibility:visible;mso-wrap-style:square;v-text-anchor:top" coordsize="95088,95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" path="m47566,c73810,,95088,21312,95088,47566v,26255,-21278,47522,-47522,47522c21267,95088,,73821,,47566,,21312,21267,,47566,xe" fillcolor="black" stroked="f" strokeweight="0">
                  <v:stroke miterlimit="83231f" joinstyle="miter"/>
                  <v:path arrowok="t" textboxrect="0,0,95088,95088"/>
                </v:shape>
                <v:shape id="Shape 1141" o:spid="_x0000_s1223" style="position:absolute;left:6874;top:8347;width:12520;height:7428;visibility:visible;mso-wrap-style:square;v-text-anchor:top" coordsize="1251903,742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" path="m1251903,742782l,e" filled="f" strokeweight=".40942mm">
                  <v:stroke miterlimit="1" joinstyle="miter"/>
                  <v:path arrowok="t" textboxrect="0,0,1251903,742782"/>
                </v:shape>
                <v:shape id="Shape 1142" o:spid="_x0000_s1224" style="position:absolute;left:3041;top:8336;width:3851;height:6491;visibility:visible;mso-wrap-style:square;v-text-anchor:top" coordsize="385027,649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" path="m385027,l,649014e" filled="f" strokeweight=".56083mm">
                  <v:stroke miterlimit="1" joinstyle="miter"/>
                  <v:path arrowok="t" textboxrect="0,0,385027,649014"/>
                </v:shape>
                <v:shape id="Shape 1143" o:spid="_x0000_s1225" style="position:absolute;left:2803;top:14420;width:704;height:808;visibility:visible;mso-wrap-style:square;v-text-anchor:top" coordsize="70410,80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" path="m923,l70410,41242,,80725,923,xe" fillcolor="black" strokeweight=".15261mm">
                  <v:stroke miterlimit="1" joinstyle="miter"/>
                  <v:path arrowok="t" textboxrect="0,0,70410,80725"/>
                </v:shape>
                <v:rect id="Rectangle 1144" o:spid="_x0000_s1226" style="position:absolute;left:10707;top:9271;width:1861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  <w:sz w:val="25"/>
                          </w:rPr>
                          <w:t>R</w:t>
                        </w:r>
                      </w:p>
                    </w:txbxContent>
                  </v:textbox>
                </v:rect>
                <v:rect id="Rectangle 1145" o:spid="_x0000_s1227" style="position:absolute;left:12106;top:9852;width:600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45"/>
                            <w:sz w:val="18"/>
                          </w:rPr>
                          <w:t>i</w:t>
                        </w:r>
                      </w:p>
                    </w:txbxContent>
                  </v:textbox>
                </v:rect>
                <v:shape id="Shape 1146" o:spid="_x0000_s1228" style="position:absolute;left:19394;top:3794;width:0;height:11981;visibility:visible;mso-wrap-style:square;v-text-anchor:top" coordsize="0,1198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" path="m,1198041l,e" filled="f" strokeweight=".5855mm">
                  <v:stroke miterlimit="1" joinstyle="miter"/>
                  <v:path arrowok="t" textboxrect="0,0,0,1198041"/>
                </v:shape>
                <v:shape id="Shape 1147" o:spid="_x0000_s1229" style="position:absolute;left:18972;top:3308;width:844;height:729;visibility:visible;mso-wrap-style:square;v-text-anchor:top" coordsize="84343,72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" path="m42144,l84343,72949,,72949,42144,xe" fillcolor="black" strokeweight="0">
                  <v:stroke miterlimit="1" joinstyle="miter"/>
                  <v:path arrowok="t" textboxrect="0,0,84343,72949"/>
                </v:shape>
                <v:rect id="Rectangle 1148" o:spid="_x0000_s1230" style="position:absolute;left:20590;top:3042;width:1259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5"/>
                          </w:rPr>
                          <w:t>y</w:t>
                        </w:r>
                      </w:p>
                    </w:txbxContent>
                  </v:textbox>
                </v:rect>
                <v:rect id="Rectangle 1149" o:spid="_x0000_s1231" style="position:absolute;top:11629;width:1208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5"/>
                          </w:rPr>
                          <w:t>v</w:t>
                        </w:r>
                      </w:p>
                    </w:txbxContent>
                  </v:textbox>
                </v:rect>
                <v:rect id="Rectangle 1150" o:spid="_x0000_s1232" style="position:absolute;left:908;top:12210;width:3384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w w:val="137"/>
                            <w:sz w:val="18"/>
                          </w:rPr>
                          <w:t>rot,i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Shape 1151" o:spid="_x0000_s1233" style="position:absolute;left:5936;top:10067;width:1682;height:998;visibility:visible;mso-wrap-style:square;v-text-anchor:top" coordsize="168249,99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" path="m168249,99840l,e" filled="f" strokeweight=".40675mm">
                  <v:stroke miterlimit="1" joinstyle="miter"/>
                  <v:path arrowok="t" textboxrect="0,0,168249,99840"/>
                </v:shape>
                <v:shape id="Shape 1152" o:spid="_x0000_s1234" style="position:absolute;left:7618;top:9383;width:998;height:1682;visibility:visible;mso-wrap-style:square;v-text-anchor:top" coordsize="99807,168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" path="m,168249l99807,e" filled="f" strokeweight=".40675mm">
                  <v:stroke miterlimit="1" joinstyle="miter"/>
                  <v:path arrowok="t" textboxrect="0,0,99807,168249"/>
                </v:shape>
                <v:shape id="Shape 1153" o:spid="_x0000_s1235" style="position:absolute;left:19394;top:15775;width:9464;height:0;visibility:visible;mso-wrap-style:square;v-text-anchor:top" coordsize="9464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" path="m,l946466,e" filled="f" strokeweight=".5855mm">
                  <v:stroke miterlimit="1" joinstyle="miter"/>
                  <v:path arrowok="t" textboxrect="0,0,946466,0"/>
                </v:shape>
                <v:shape id="Shape 1154" o:spid="_x0000_s1236" style="position:absolute;left:28615;top:15353;width:730;height:843;visibility:visible;mso-wrap-style:square;v-text-anchor:top" coordsize="72937,84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" path="m,l72937,42144,,84298,,xe" fillcolor="black" strokeweight=".31225mm">
                  <v:stroke miterlimit="1" joinstyle="miter"/>
                  <v:path arrowok="t" textboxrect="0,0,72937,84298"/>
                </v:shape>
                <v:rect id="Rectangle 1155" o:spid="_x0000_s1237" style="position:absolute;left:28527;top:13583;width:1405;height:1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25"/>
                          </w:rPr>
                          <w:t>x</w:t>
                        </w:r>
                      </w:p>
                    </w:txbxContent>
                  </v:textbox>
                </v:rect>
                <v:rect id="Rectangle 1156" o:spid="_x0000_s1238" style="position:absolute;left:18853;top:16668;width:899;height:1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5"/>
                          </w:rPr>
                          <w:t>c</w:t>
                        </w:r>
                      </w:p>
                    </w:txbxContent>
                  </v:textbox>
                </v:rect>
                <v:shape id="Shape 1157" o:spid="_x0000_s1239" style="position:absolute;left:6874;top:887;width:0;height:14569;visibility:visible;mso-wrap-style:square;v-text-anchor:top" coordsize="0,145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" path="m,1456928l,e" filled="f" strokeweight=".27206mm">
                  <v:stroke miterlimit="1" joinstyle="miter"/>
                  <v:path arrowok="t" textboxrect="0,0,0,1456928"/>
                </v:shape>
                <v:shape id="Shape 1158" o:spid="_x0000_s1240" style="position:absolute;left:6678;top:661;width:392;height:339;visibility:visible;mso-wrap-style:square;v-text-anchor:top" coordsize="39180,33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" path="m19613,l39180,33892,,33892,19613,xe" fillcolor="black" strokeweight="0">
                  <v:stroke miterlimit="1" joinstyle="miter"/>
                  <v:path arrowok="t" textboxrect="0,0,39180,33892"/>
                </v:shape>
                <v:rect id="Rectangle 1159" o:spid="_x0000_s1241" style="position:absolute;left:7620;width:1259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5"/>
                          </w:rPr>
                          <w:t>y</w:t>
                        </w:r>
                      </w:p>
                    </w:txbxContent>
                  </v:textbox>
                </v:rect>
                <v:shape id="Shape 1160" o:spid="_x0000_s1242" style="position:absolute;left:621;top:8347;width:12147;height:0;visibility:visible;mso-wrap-style:square;v-text-anchor:top" coordsize="121463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" path="m,l1214634,e" filled="f" strokeweight=".31081mm">
                  <v:stroke miterlimit="1" joinstyle="miter"/>
                  <v:path arrowok="t" textboxrect="0,0,1214634,0"/>
                </v:shape>
                <v:shape id="Shape 1161" o:spid="_x0000_s1243" style="position:absolute;left:12639;top:8123;width:387;height:448;visibility:visible;mso-wrap-style:square;v-text-anchor:top" coordsize="38700,44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" path="m,l38700,22363,,44727,,xe" fillcolor="black" strokeweight=".16575mm">
                  <v:stroke miterlimit="1" joinstyle="miter"/>
                  <v:path arrowok="t" textboxrect="0,0,38700,44727"/>
                </v:shape>
                <v:rect id="Rectangle 1162" o:spid="_x0000_s1244" style="position:absolute;left:12561;top:6563;width:1406;height:1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25"/>
                          </w:rPr>
                          <w:t>x</w:t>
                        </w:r>
                      </w:p>
                    </w:txbxContent>
                  </v:textbox>
                </v:rect>
                <v:shape id="Shape 1163" o:spid="_x0000_s1245" style="position:absolute;left:5683;top:8321;width:651;height:1019;visibility:visible;mso-wrap-style:square;v-text-anchor:top" coordsize="65077,101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" path="m65077,101909c25159,83951,,43720,1353,e" filled="f" strokecolor="#050000" strokeweight=".29142mm">
                  <v:path arrowok="t" textboxrect="0,0,65077,101909"/>
                </v:shape>
                <v:shape id="Shape 1164" o:spid="_x0000_s1246" style="position:absolute;left:17754;top:13587;width:1693;height:1236;visibility:visible;mso-wrap-style:square;v-text-anchor:top" coordsize="169256,12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" path="m,123657c24588,50798,92382,1263,169256,e" filled="f" strokecolor="#050000" strokeweight=".49044mm">
                  <v:path arrowok="t" textboxrect="0,0,169256,123657"/>
                </v:shape>
                <v:rect id="Rectangle 1165" o:spid="_x0000_s1247" style="position:absolute;left:16901;top:12177;width:1084;height:1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5"/>
                          </w:rPr>
                          <w:t>γ</w:t>
                        </w:r>
                      </w:p>
                    </w:txbxContent>
                  </v:textbox>
                </v:rect>
                <v:rect id="Rectangle 1166" o:spid="_x0000_s1248" style="position:absolute;left:17716;top:12758;width:510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8"/>
                          </w:rPr>
                          <w:t>i</w:t>
                        </w:r>
                      </w:p>
                    </w:txbxContent>
                  </v:textbox>
                </v:rect>
                <v:rect id="Rectangle 1167" o:spid="_x0000_s1249" style="position:absolute;left:4016;top:8457;width:1083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5"/>
                          </w:rPr>
                          <w:t>γ</w:t>
                        </w:r>
                      </w:p>
                    </w:txbxContent>
                  </v:textbox>
                </v:rect>
                <v:rect id="Rectangle 1168" o:spid="_x0000_s1250" style="position:absolute;left:4830;top:9038;width:511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8"/>
                          </w:rPr>
                          <w:t>i</w:t>
                        </w:r>
                      </w:p>
                    </w:txbxContent>
                  </v:textbox>
                </v:rect>
                <v:rect id="Rectangle 1169" o:spid="_x0000_s1251" style="position:absolute;left:5195;top:6850;width:899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5"/>
                          </w:rPr>
                          <w:t>c</w:t>
                        </w:r>
                      </w:p>
                    </w:txbxContent>
                  </v:textbox>
                </v:rect>
                <v:rect id="Rectangle 1170" o:spid="_x0000_s1252" style="position:absolute;left:5871;top:7431;width:510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8"/>
                          </w:rPr>
                          <w:t>i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1548" w:rsidRDefault="00701AF7">
      <w:pPr>
        <w:spacing w:after="184" w:line="259" w:lineRule="auto"/>
        <w:ind w:left="180" w:right="11" w:firstLine="0"/>
      </w:pPr>
      <w:r>
        <w:t xml:space="preserve">Рисунок 2.4 – проекция вектора вращательной скорости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 на</w:t>
      </w:r>
    </w:p>
    <w:p w:rsidR="00631548" w:rsidRDefault="00701AF7">
      <w:pPr>
        <w:spacing w:after="683" w:line="265" w:lineRule="auto"/>
        <w:ind w:left="212" w:right="245" w:hanging="10"/>
        <w:jc w:val="center"/>
      </w:pPr>
      <w:r>
        <w:t>глобальную систему координат</w:t>
      </w:r>
    </w:p>
    <w:p w:rsidR="00631548" w:rsidRDefault="00701AF7">
      <w:pPr>
        <w:spacing w:after="315"/>
        <w:ind w:left="0" w:right="11"/>
      </w:pPr>
      <w:r>
        <w:t xml:space="preserve">Вводятся обозначения: </w:t>
      </w:r>
      <w:proofErr w:type="spellStart"/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- угол между осью </w:t>
      </w:r>
      <w:r>
        <w:t xml:space="preserve">y </w:t>
      </w:r>
      <w:r>
        <w:t xml:space="preserve">и </w:t>
      </w:r>
      <w:proofErr w:type="spellStart"/>
      <w:r>
        <w:t>R</w:t>
      </w:r>
      <w:r>
        <w:rPr>
          <w:vertAlign w:val="subscript"/>
        </w:rPr>
        <w:t>i</w:t>
      </w:r>
      <w:proofErr w:type="spellEnd"/>
      <w:r>
        <w:t xml:space="preserve">. Тогда результатом проекции </w:t>
      </w:r>
      <w:proofErr w:type="spellStart"/>
      <w:proofErr w:type="gramStart"/>
      <w:r>
        <w:t>v</w:t>
      </w:r>
      <w:r>
        <w:rPr>
          <w:vertAlign w:val="subscript"/>
        </w:rPr>
        <w:t>rot,i</w:t>
      </w:r>
      <w:proofErr w:type="spellEnd"/>
      <w:proofErr w:type="gramEnd"/>
      <w:r>
        <w:rPr>
          <w:vertAlign w:val="subscript"/>
        </w:rPr>
        <w:t xml:space="preserve"> </w:t>
      </w:r>
      <w:r>
        <w:t xml:space="preserve">на </w:t>
      </w:r>
      <w:proofErr w:type="spellStart"/>
      <w:r>
        <w:t>xy</w:t>
      </w:r>
      <w:proofErr w:type="spellEnd"/>
      <w:r>
        <w:t>, что иллюстрируется на рисунке 2.4 является уравнение</w:t>
      </w:r>
    </w:p>
    <w:p w:rsidR="00631548" w:rsidRPr="003F4B92" w:rsidRDefault="00701AF7">
      <w:pPr>
        <w:tabs>
          <w:tab w:val="center" w:pos="4544"/>
          <w:tab w:val="right" w:pos="9141"/>
        </w:tabs>
        <w:spacing w:after="687" w:line="265" w:lineRule="auto"/>
        <w:ind w:left="0" w:firstLine="0"/>
        <w:jc w:val="left"/>
        <w:rPr>
          <w:lang w:val="en-US"/>
        </w:rPr>
      </w:pPr>
      <w:r>
        <w:rPr>
          <w:rFonts w:ascii="Calibri" w:eastAsia="Calibri" w:hAnsi="Calibri" w:cs="Calibri"/>
          <w:sz w:val="22"/>
        </w:rPr>
        <w:tab/>
      </w:r>
      <w:proofErr w:type="spellStart"/>
      <w:proofErr w:type="gramStart"/>
      <w:r w:rsidRPr="003F4B92">
        <w:rPr>
          <w:lang w:val="en-US"/>
        </w:rPr>
        <w:t>v</w:t>
      </w:r>
      <w:r w:rsidRPr="003F4B92">
        <w:rPr>
          <w:vertAlign w:val="subscript"/>
          <w:lang w:val="en-US"/>
        </w:rPr>
        <w:t>rot,i</w:t>
      </w:r>
      <w:proofErr w:type="spellEnd"/>
      <w:proofErr w:type="gramEnd"/>
      <w:r w:rsidRPr="003F4B92">
        <w:rPr>
          <w:vertAlign w:val="subscript"/>
          <w:lang w:val="en-US"/>
        </w:rPr>
        <w:t xml:space="preserve"> </w:t>
      </w:r>
      <w:r w:rsidRPr="003F4B92">
        <w:rPr>
          <w:rFonts w:ascii="Cambria" w:eastAsia="Cambria" w:hAnsi="Cambria" w:cs="Cambria"/>
          <w:lang w:val="en-US"/>
        </w:rPr>
        <w:t xml:space="preserve">= </w:t>
      </w:r>
      <w:r w:rsidRPr="003F4B92">
        <w:rPr>
          <w:rFonts w:ascii="Cambria" w:eastAsia="Cambria" w:hAnsi="Cambria" w:cs="Cambria"/>
          <w:i/>
          <w:lang w:val="en-US"/>
        </w:rPr>
        <w:t>R</w:t>
      </w:r>
      <w:r w:rsidRPr="003F4B92">
        <w:rPr>
          <w:rFonts w:ascii="Cambria" w:eastAsia="Cambria" w:hAnsi="Cambria" w:cs="Cambria"/>
          <w:i/>
          <w:vertAlign w:val="subscript"/>
          <w:lang w:val="en-US"/>
        </w:rPr>
        <w:t>i</w:t>
      </w:r>
      <w:r>
        <w:rPr>
          <w:rFonts w:ascii="Cambria" w:eastAsia="Cambria" w:hAnsi="Cambria" w:cs="Cambria"/>
          <w:i/>
        </w:rPr>
        <w:t>ω</w:t>
      </w:r>
      <w:r w:rsidRPr="003F4B92">
        <w:rPr>
          <w:rFonts w:ascii="Cambria" w:eastAsia="Cambria" w:hAnsi="Cambria" w:cs="Cambria"/>
          <w:lang w:val="en-US"/>
        </w:rPr>
        <w:t>[−</w:t>
      </w:r>
      <w:r w:rsidRPr="003F4B92">
        <w:rPr>
          <w:rFonts w:ascii="Cambria" w:eastAsia="Cambria" w:hAnsi="Cambria" w:cs="Cambria"/>
          <w:i/>
          <w:lang w:val="en-US"/>
        </w:rPr>
        <w:t>cos</w:t>
      </w:r>
      <w:r w:rsidRPr="003F4B92">
        <w:rPr>
          <w:rFonts w:ascii="Cambria" w:eastAsia="Cambria" w:hAnsi="Cambria" w:cs="Cambria"/>
          <w:lang w:val="en-US"/>
        </w:rPr>
        <w:t>(</w:t>
      </w:r>
      <w:r>
        <w:rPr>
          <w:rFonts w:ascii="Cambria" w:eastAsia="Cambria" w:hAnsi="Cambria" w:cs="Cambria"/>
          <w:i/>
        </w:rPr>
        <w:t>γ</w:t>
      </w:r>
      <w:proofErr w:type="spellStart"/>
      <w:r w:rsidRPr="003F4B92">
        <w:rPr>
          <w:rFonts w:ascii="Cambria" w:eastAsia="Cambria" w:hAnsi="Cambria" w:cs="Cambria"/>
          <w:i/>
          <w:vertAlign w:val="subscript"/>
          <w:lang w:val="en-US"/>
        </w:rPr>
        <w:t>i</w:t>
      </w:r>
      <w:proofErr w:type="spellEnd"/>
      <w:r w:rsidRPr="003F4B92">
        <w:rPr>
          <w:rFonts w:ascii="Cambria" w:eastAsia="Cambria" w:hAnsi="Cambria" w:cs="Cambria"/>
          <w:lang w:val="en-US"/>
        </w:rPr>
        <w:t>)</w:t>
      </w:r>
      <w:r w:rsidRPr="003F4B92">
        <w:rPr>
          <w:lang w:val="en-US"/>
        </w:rPr>
        <w:t xml:space="preserve">x </w:t>
      </w:r>
      <w:r w:rsidRPr="003F4B92">
        <w:rPr>
          <w:rFonts w:ascii="Cambria" w:eastAsia="Cambria" w:hAnsi="Cambria" w:cs="Cambria"/>
          <w:lang w:val="en-US"/>
        </w:rPr>
        <w:t>−</w:t>
      </w:r>
      <w:r w:rsidRPr="003F4B92">
        <w:rPr>
          <w:rFonts w:ascii="Cambria" w:eastAsia="Cambria" w:hAnsi="Cambria" w:cs="Cambria"/>
          <w:lang w:val="en-US"/>
        </w:rPr>
        <w:t xml:space="preserve"> </w:t>
      </w:r>
      <w:r w:rsidRPr="003F4B92">
        <w:rPr>
          <w:rFonts w:ascii="Cambria" w:eastAsia="Cambria" w:hAnsi="Cambria" w:cs="Cambria"/>
          <w:i/>
          <w:lang w:val="en-US"/>
        </w:rPr>
        <w:t>sin</w:t>
      </w:r>
      <w:r w:rsidRPr="003F4B92">
        <w:rPr>
          <w:rFonts w:ascii="Cambria" w:eastAsia="Cambria" w:hAnsi="Cambria" w:cs="Cambria"/>
          <w:lang w:val="en-US"/>
        </w:rPr>
        <w:t>(</w:t>
      </w:r>
      <w:r>
        <w:rPr>
          <w:rFonts w:ascii="Cambria" w:eastAsia="Cambria" w:hAnsi="Cambria" w:cs="Cambria"/>
          <w:i/>
        </w:rPr>
        <w:t>γ</w:t>
      </w:r>
      <w:proofErr w:type="spellStart"/>
      <w:r w:rsidRPr="003F4B92">
        <w:rPr>
          <w:rFonts w:ascii="Cambria" w:eastAsia="Cambria" w:hAnsi="Cambria" w:cs="Cambria"/>
          <w:i/>
          <w:vertAlign w:val="subscript"/>
          <w:lang w:val="en-US"/>
        </w:rPr>
        <w:t>i</w:t>
      </w:r>
      <w:proofErr w:type="spellEnd"/>
      <w:r w:rsidRPr="003F4B92">
        <w:rPr>
          <w:rFonts w:ascii="Cambria" w:eastAsia="Cambria" w:hAnsi="Cambria" w:cs="Cambria"/>
          <w:lang w:val="en-US"/>
        </w:rPr>
        <w:t>)</w:t>
      </w:r>
      <w:r w:rsidRPr="003F4B92">
        <w:rPr>
          <w:lang w:val="en-US"/>
        </w:rPr>
        <w:t>y</w:t>
      </w:r>
      <w:r w:rsidRPr="003F4B92">
        <w:rPr>
          <w:lang w:val="en-US"/>
        </w:rPr>
        <w:tab/>
      </w:r>
      <w:r w:rsidRPr="003F4B92">
        <w:rPr>
          <w:lang w:val="en-US"/>
        </w:rPr>
        <w:t>(2.4)</w:t>
      </w:r>
    </w:p>
    <w:p w:rsidR="00631548" w:rsidRDefault="00701AF7">
      <w:pPr>
        <w:spacing w:after="283"/>
        <w:ind w:left="0" w:right="11"/>
      </w:pPr>
      <w:r>
        <w:t xml:space="preserve">Результатом проекции </w:t>
      </w:r>
      <w:proofErr w:type="spellStart"/>
      <w:proofErr w:type="gramStart"/>
      <w:r>
        <w:t>v</w:t>
      </w:r>
      <w:r>
        <w:rPr>
          <w:vertAlign w:val="subscript"/>
        </w:rPr>
        <w:t>rot,i</w:t>
      </w:r>
      <w:proofErr w:type="spellEnd"/>
      <w:proofErr w:type="gramEnd"/>
      <w:r>
        <w:rPr>
          <w:vertAlign w:val="subscript"/>
        </w:rPr>
        <w:t xml:space="preserve"> </w:t>
      </w:r>
      <w:r>
        <w:t xml:space="preserve">на направление </w:t>
      </w:r>
      <w:proofErr w:type="spellStart"/>
      <w:r>
        <w:t>y</w:t>
      </w:r>
      <w:r>
        <w:rPr>
          <w:vertAlign w:val="subscript"/>
        </w:rPr>
        <w:t>w,i</w:t>
      </w:r>
      <w:proofErr w:type="spellEnd"/>
      <w:r>
        <w:t>, аналогично уравнению 2.2, является</w:t>
      </w:r>
    </w:p>
    <w:p w:rsidR="00631548" w:rsidRDefault="00701AF7">
      <w:pPr>
        <w:spacing w:after="687" w:line="259" w:lineRule="auto"/>
        <w:ind w:left="0" w:right="54" w:firstLine="0"/>
        <w:jc w:val="center"/>
      </w:pPr>
      <w:proofErr w:type="spellStart"/>
      <w:proofErr w:type="gramStart"/>
      <w:r>
        <w:t>v</w:t>
      </w:r>
      <w:r>
        <w:rPr>
          <w:vertAlign w:val="subscript"/>
        </w:rPr>
        <w:t>rot,i</w:t>
      </w:r>
      <w:proofErr w:type="spellEnd"/>
      <w:proofErr w:type="gram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ω</w:t>
      </w:r>
      <w:proofErr w:type="spellEnd"/>
      <w:r>
        <w:rPr>
          <w:rFonts w:ascii="Cambria" w:eastAsia="Cambria" w:hAnsi="Cambria" w:cs="Cambria"/>
        </w:rPr>
        <w:t>[</w:t>
      </w:r>
      <w:proofErr w:type="spellStart"/>
      <w:r>
        <w:rPr>
          <w:rFonts w:ascii="Cambria" w:eastAsia="Cambria" w:hAnsi="Cambria" w:cs="Cambria"/>
          <w:i/>
        </w:rPr>
        <w:t>sin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φ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</w:rPr>
        <w:t>)</w:t>
      </w:r>
      <w:proofErr w:type="spellStart"/>
      <w:r>
        <w:rPr>
          <w:rFonts w:ascii="Cambria" w:eastAsia="Cambria" w:hAnsi="Cambria" w:cs="Cambria"/>
          <w:i/>
        </w:rPr>
        <w:t>cos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 xml:space="preserve">) − </w:t>
      </w:r>
      <w:proofErr w:type="spellStart"/>
      <w:r>
        <w:rPr>
          <w:rFonts w:ascii="Cambria" w:eastAsia="Cambria" w:hAnsi="Cambria" w:cs="Cambria"/>
          <w:i/>
        </w:rPr>
        <w:t>cos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φ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</w:rPr>
        <w:t>)</w:t>
      </w:r>
      <w:proofErr w:type="spellStart"/>
      <w:r>
        <w:rPr>
          <w:rFonts w:ascii="Cambria" w:eastAsia="Cambria" w:hAnsi="Cambria" w:cs="Cambria"/>
          <w:i/>
        </w:rPr>
        <w:t>sin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>)]</w:t>
      </w:r>
      <w:proofErr w:type="spellStart"/>
      <w:r>
        <w:t>y</w:t>
      </w:r>
      <w:r>
        <w:rPr>
          <w:vertAlign w:val="subscript"/>
        </w:rPr>
        <w:t>w,i</w:t>
      </w:r>
      <w:proofErr w:type="spellEnd"/>
    </w:p>
    <w:p w:rsidR="00631548" w:rsidRPr="003F4B92" w:rsidRDefault="00701AF7">
      <w:pPr>
        <w:tabs>
          <w:tab w:val="center" w:pos="4544"/>
          <w:tab w:val="right" w:pos="9141"/>
        </w:tabs>
        <w:spacing w:after="547" w:line="265" w:lineRule="auto"/>
        <w:ind w:left="0" w:firstLine="0"/>
        <w:jc w:val="left"/>
        <w:rPr>
          <w:lang w:val="en-US"/>
        </w:rPr>
      </w:pPr>
      <w:r>
        <w:rPr>
          <w:rFonts w:ascii="Calibri" w:eastAsia="Calibri" w:hAnsi="Calibri" w:cs="Calibri"/>
          <w:sz w:val="22"/>
        </w:rPr>
        <w:tab/>
      </w:r>
      <w:proofErr w:type="spellStart"/>
      <w:proofErr w:type="gramStart"/>
      <w:r w:rsidRPr="003F4B92">
        <w:rPr>
          <w:lang w:val="en-US"/>
        </w:rPr>
        <w:t>v</w:t>
      </w:r>
      <w:r w:rsidRPr="003F4B92">
        <w:rPr>
          <w:sz w:val="20"/>
          <w:lang w:val="en-US"/>
        </w:rPr>
        <w:t>rot,i</w:t>
      </w:r>
      <w:proofErr w:type="spellEnd"/>
      <w:proofErr w:type="gramEnd"/>
      <w:r w:rsidRPr="003F4B92">
        <w:rPr>
          <w:sz w:val="20"/>
          <w:lang w:val="en-US"/>
        </w:rPr>
        <w:t xml:space="preserve"> </w:t>
      </w:r>
      <w:r w:rsidRPr="003F4B92">
        <w:rPr>
          <w:rFonts w:ascii="Cambria" w:eastAsia="Cambria" w:hAnsi="Cambria" w:cs="Cambria"/>
          <w:lang w:val="en-US"/>
        </w:rPr>
        <w:t xml:space="preserve">= </w:t>
      </w:r>
      <w:r w:rsidRPr="003F4B92">
        <w:rPr>
          <w:rFonts w:ascii="Cambria" w:eastAsia="Cambria" w:hAnsi="Cambria" w:cs="Cambria"/>
          <w:i/>
          <w:lang w:val="en-US"/>
        </w:rPr>
        <w:t>R</w:t>
      </w:r>
      <w:r w:rsidRPr="003F4B92">
        <w:rPr>
          <w:rFonts w:ascii="Cambria" w:eastAsia="Cambria" w:hAnsi="Cambria" w:cs="Cambria"/>
          <w:i/>
          <w:sz w:val="20"/>
          <w:lang w:val="en-US"/>
        </w:rPr>
        <w:t>i</w:t>
      </w:r>
      <w:r>
        <w:rPr>
          <w:rFonts w:ascii="Cambria" w:eastAsia="Cambria" w:hAnsi="Cambria" w:cs="Cambria"/>
          <w:i/>
        </w:rPr>
        <w:t>ω</w:t>
      </w:r>
      <w:r w:rsidRPr="003F4B92">
        <w:rPr>
          <w:rFonts w:ascii="Cambria" w:eastAsia="Cambria" w:hAnsi="Cambria" w:cs="Cambria"/>
          <w:i/>
          <w:lang w:val="en-US"/>
        </w:rPr>
        <w:t>sin</w:t>
      </w:r>
      <w:r w:rsidRPr="003F4B92">
        <w:rPr>
          <w:rFonts w:ascii="Cambria" w:eastAsia="Cambria" w:hAnsi="Cambria" w:cs="Cambria"/>
          <w:lang w:val="en-US"/>
        </w:rPr>
        <w:t>(</w:t>
      </w:r>
      <w:r>
        <w:rPr>
          <w:rFonts w:ascii="Cambria" w:eastAsia="Cambria" w:hAnsi="Cambria" w:cs="Cambria"/>
          <w:i/>
        </w:rPr>
        <w:t>φ</w:t>
      </w:r>
      <w:r w:rsidRPr="003F4B92">
        <w:rPr>
          <w:rFonts w:ascii="Cambria" w:eastAsia="Cambria" w:hAnsi="Cambria" w:cs="Cambria"/>
          <w:i/>
          <w:lang w:val="en-US"/>
        </w:rPr>
        <w:t xml:space="preserve"> </w:t>
      </w:r>
      <w:r w:rsidRPr="003F4B92">
        <w:rPr>
          <w:rFonts w:ascii="Cambria" w:eastAsia="Cambria" w:hAnsi="Cambria" w:cs="Cambria"/>
          <w:lang w:val="en-US"/>
        </w:rPr>
        <w:t xml:space="preserve">+ </w:t>
      </w:r>
      <w:r>
        <w:rPr>
          <w:rFonts w:ascii="Cambria" w:eastAsia="Cambria" w:hAnsi="Cambria" w:cs="Cambria"/>
          <w:i/>
        </w:rPr>
        <w:t>α</w:t>
      </w:r>
      <w:proofErr w:type="spellStart"/>
      <w:r w:rsidRPr="003F4B92">
        <w:rPr>
          <w:rFonts w:ascii="Cambria" w:eastAsia="Cambria" w:hAnsi="Cambria" w:cs="Cambria"/>
          <w:i/>
          <w:sz w:val="20"/>
          <w:lang w:val="en-US"/>
        </w:rPr>
        <w:t>i</w:t>
      </w:r>
      <w:proofErr w:type="spellEnd"/>
      <w:r w:rsidRPr="003F4B92">
        <w:rPr>
          <w:rFonts w:ascii="Cambria" w:eastAsia="Cambria" w:hAnsi="Cambria" w:cs="Cambria"/>
          <w:i/>
          <w:sz w:val="20"/>
          <w:lang w:val="en-US"/>
        </w:rPr>
        <w:t xml:space="preserve"> </w:t>
      </w:r>
      <w:r w:rsidRPr="003F4B92">
        <w:rPr>
          <w:rFonts w:ascii="Cambria" w:eastAsia="Cambria" w:hAnsi="Cambria" w:cs="Cambria"/>
          <w:lang w:val="en-US"/>
        </w:rPr>
        <w:t>−</w:t>
      </w:r>
      <w:r w:rsidRPr="003F4B92">
        <w:rPr>
          <w:rFonts w:ascii="Cambria" w:eastAsia="Cambria" w:hAnsi="Cambria" w:cs="Cambria"/>
          <w:lang w:val="en-US"/>
        </w:rPr>
        <w:t xml:space="preserve"> </w:t>
      </w:r>
      <w:r>
        <w:rPr>
          <w:rFonts w:ascii="Cambria" w:eastAsia="Cambria" w:hAnsi="Cambria" w:cs="Cambria"/>
          <w:i/>
        </w:rPr>
        <w:t>γ</w:t>
      </w:r>
      <w:proofErr w:type="spellStart"/>
      <w:r w:rsidRPr="003F4B92">
        <w:rPr>
          <w:rFonts w:ascii="Cambria" w:eastAsia="Cambria" w:hAnsi="Cambria" w:cs="Cambria"/>
          <w:i/>
          <w:sz w:val="20"/>
          <w:lang w:val="en-US"/>
        </w:rPr>
        <w:t>i</w:t>
      </w:r>
      <w:proofErr w:type="spellEnd"/>
      <w:r w:rsidRPr="003F4B92">
        <w:rPr>
          <w:rFonts w:ascii="Cambria" w:eastAsia="Cambria" w:hAnsi="Cambria" w:cs="Cambria"/>
          <w:lang w:val="en-US"/>
        </w:rPr>
        <w:t>)</w:t>
      </w:r>
      <w:proofErr w:type="spellStart"/>
      <w:r w:rsidRPr="003F4B92">
        <w:rPr>
          <w:lang w:val="en-US"/>
        </w:rPr>
        <w:t>y</w:t>
      </w:r>
      <w:r w:rsidRPr="003F4B92">
        <w:rPr>
          <w:sz w:val="20"/>
          <w:lang w:val="en-US"/>
        </w:rPr>
        <w:t>w,i</w:t>
      </w:r>
      <w:proofErr w:type="spellEnd"/>
      <w:r w:rsidRPr="003F4B92">
        <w:rPr>
          <w:sz w:val="20"/>
          <w:lang w:val="en-US"/>
        </w:rPr>
        <w:tab/>
      </w:r>
      <w:r w:rsidRPr="003F4B92">
        <w:rPr>
          <w:lang w:val="en-US"/>
        </w:rPr>
        <w:t>(2.5)</w:t>
      </w:r>
    </w:p>
    <w:p w:rsidR="00631548" w:rsidRDefault="00701AF7">
      <w:pPr>
        <w:spacing w:line="548" w:lineRule="auto"/>
        <w:ind w:left="0" w:right="11" w:firstLine="0"/>
      </w:pPr>
      <w:r>
        <w:t xml:space="preserve">Угол </w:t>
      </w:r>
      <w:proofErr w:type="spellStart"/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φ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const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 xml:space="preserve">есть угол между </w:t>
      </w:r>
      <w:proofErr w:type="spellStart"/>
      <w:r>
        <w:t>R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и </w:t>
      </w:r>
      <w:proofErr w:type="spellStart"/>
      <w:r>
        <w:t>y</w:t>
      </w:r>
      <w:r>
        <w:rPr>
          <w:vertAlign w:val="subscript"/>
        </w:rPr>
        <w:t>l</w:t>
      </w:r>
      <w:proofErr w:type="spellEnd"/>
      <w:r>
        <w:t xml:space="preserve">, следовательно коэффициент вектора угловой скорости не зависит от </w:t>
      </w:r>
      <w:r>
        <w:rPr>
          <w:rFonts w:ascii="Cambria" w:eastAsia="Cambria" w:hAnsi="Cambria" w:cs="Cambria"/>
          <w:i/>
        </w:rPr>
        <w:t xml:space="preserve">φ </w:t>
      </w:r>
      <w:r>
        <w:t>в общем случае.</w:t>
      </w:r>
    </w:p>
    <w:p w:rsidR="00631548" w:rsidRDefault="00701AF7">
      <w:pPr>
        <w:spacing w:line="503" w:lineRule="auto"/>
        <w:ind w:left="0" w:right="11" w:firstLine="0"/>
      </w:pPr>
      <w:r>
        <w:t xml:space="preserve">Очевидно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- угол между </w:t>
      </w:r>
      <w:proofErr w:type="spellStart"/>
      <w:proofErr w:type="gramStart"/>
      <w:r>
        <w:t>y</w:t>
      </w:r>
      <w:r>
        <w:rPr>
          <w:vertAlign w:val="subscript"/>
        </w:rPr>
        <w:t>w,i</w:t>
      </w:r>
      <w:proofErr w:type="spellEnd"/>
      <w:proofErr w:type="gramEnd"/>
      <w:r>
        <w:rPr>
          <w:vertAlign w:val="subscript"/>
        </w:rPr>
        <w:t xml:space="preserve"> </w:t>
      </w:r>
      <w:r>
        <w:t xml:space="preserve">и </w:t>
      </w:r>
      <w:proofErr w:type="spellStart"/>
      <w:r>
        <w:t>R</w:t>
      </w:r>
      <w:r>
        <w:rPr>
          <w:vertAlign w:val="subscript"/>
        </w:rPr>
        <w:t>i</w:t>
      </w:r>
      <w:proofErr w:type="spellEnd"/>
      <w:r>
        <w:t xml:space="preserve">. Если касательная диска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 </w:t>
      </w:r>
      <w:proofErr w:type="spellStart"/>
      <w:proofErr w:type="gramStart"/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  <w:i/>
          <w:vertAlign w:val="subscript"/>
        </w:rPr>
        <w:t>w,i</w:t>
      </w:r>
      <w:proofErr w:type="spellEnd"/>
      <w:proofErr w:type="gram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>перпендикуля</w:t>
      </w:r>
      <w:r>
        <w:t xml:space="preserve">рна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t>, то</w:t>
      </w:r>
      <w:r>
        <w:rPr>
          <w:noProof/>
        </w:rPr>
        <w:drawing>
          <wp:inline distT="0" distB="0" distL="0" distR="0">
            <wp:extent cx="847344" cy="198120"/>
            <wp:effectExtent l="0" t="0" r="0" b="0"/>
            <wp:docPr id="60535" name="Picture 60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5" name="Picture 6053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7344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</w:rPr>
        <w:t>,</w:t>
      </w:r>
      <w:proofErr w:type="spellStart"/>
      <w:r>
        <w:t>v</w:t>
      </w:r>
      <w:r>
        <w:rPr>
          <w:vertAlign w:val="subscript"/>
        </w:rPr>
        <w:t>rot,i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ω</w:t>
      </w:r>
      <w:proofErr w:type="spellEnd"/>
      <w:r>
        <w:t>.</w:t>
      </w:r>
    </w:p>
    <w:p w:rsidR="00631548" w:rsidRDefault="00701AF7">
      <w:pPr>
        <w:spacing w:after="175" w:line="542" w:lineRule="auto"/>
        <w:ind w:left="669" w:right="11" w:firstLine="47"/>
      </w:pPr>
      <w:r>
        <w:lastRenderedPageBreak/>
        <w:t xml:space="preserve">Таким образом вектор скорости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 записывается в виде: </w:t>
      </w:r>
      <w:proofErr w:type="spellStart"/>
      <w:r>
        <w:t>v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= [−</w:t>
      </w:r>
      <w:proofErr w:type="spellStart"/>
      <w:proofErr w:type="gramStart"/>
      <w:r>
        <w:rPr>
          <w:rFonts w:ascii="Cambria" w:eastAsia="Cambria" w:hAnsi="Cambria" w:cs="Cambria"/>
          <w:i/>
        </w:rPr>
        <w:t>sin</w:t>
      </w:r>
      <w:proofErr w:type="spellEnd"/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 xml:space="preserve">φ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˙ + </w:t>
      </w:r>
      <w:proofErr w:type="spellStart"/>
      <w:r>
        <w:rPr>
          <w:rFonts w:ascii="Cambria" w:eastAsia="Cambria" w:hAnsi="Cambria" w:cs="Cambria"/>
          <w:i/>
        </w:rPr>
        <w:t>cos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φ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 xml:space="preserve">˙ +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ωsin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>)]</w:t>
      </w:r>
      <w:proofErr w:type="spellStart"/>
      <w:r>
        <w:t>y</w:t>
      </w:r>
      <w:r>
        <w:rPr>
          <w:vertAlign w:val="subscript"/>
        </w:rPr>
        <w:t>w,i</w:t>
      </w:r>
      <w:proofErr w:type="spellEnd"/>
      <w:r>
        <w:rPr>
          <w:vertAlign w:val="subscript"/>
        </w:rPr>
        <w:t xml:space="preserve"> </w:t>
      </w:r>
      <w:r>
        <w:t>(2.6)</w:t>
      </w:r>
    </w:p>
    <w:p w:rsidR="00631548" w:rsidRDefault="00701AF7">
      <w:pPr>
        <w:spacing w:after="59"/>
        <w:ind w:left="0" w:right="11"/>
      </w:pPr>
      <w:r>
        <w:t xml:space="preserve">Вводятся обозначения: </w:t>
      </w:r>
      <w:proofErr w:type="spellStart"/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- искомая угловая скорость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колеса. Результатом соотношения вектора скорости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 с его угловой скоростью является</w:t>
      </w:r>
    </w:p>
    <w:p w:rsidR="00631548" w:rsidRDefault="00701AF7">
      <w:pPr>
        <w:tabs>
          <w:tab w:val="center" w:pos="4544"/>
          <w:tab w:val="right" w:pos="9141"/>
        </w:tabs>
        <w:spacing w:after="488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v</w:t>
      </w:r>
      <w:r>
        <w:rPr>
          <w:sz w:val="20"/>
        </w:rPr>
        <w:t>i</w:t>
      </w:r>
      <w:proofErr w:type="spellEnd"/>
      <w:r>
        <w:rPr>
          <w:sz w:val="20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t>r</w:t>
      </w:r>
      <w:r>
        <w:rPr>
          <w:sz w:val="20"/>
        </w:rPr>
        <w:t>i</w:t>
      </w:r>
      <w:proofErr w:type="spellEnd"/>
      <w:r>
        <w:rPr>
          <w:sz w:val="20"/>
        </w:rPr>
        <w:t xml:space="preserve"> </w:t>
      </w:r>
      <w:r>
        <w:rPr>
          <w:rFonts w:ascii="Cambria" w:eastAsia="Cambria" w:hAnsi="Cambria" w:cs="Cambria"/>
        </w:rPr>
        <w:t xml:space="preserve">× </w:t>
      </w:r>
      <w:proofErr w:type="spellStart"/>
      <w:r>
        <w:rPr>
          <w:rFonts w:ascii="Cambria" w:eastAsia="Cambria" w:hAnsi="Cambria" w:cs="Cambria"/>
          <w:i/>
        </w:rPr>
        <w:t>ω</w:t>
      </w:r>
      <w:proofErr w:type="gramStart"/>
      <w:r>
        <w:rPr>
          <w:rFonts w:ascii="Cambria" w:eastAsia="Cambria" w:hAnsi="Cambria" w:cs="Cambria"/>
          <w:i/>
          <w:sz w:val="20"/>
        </w:rPr>
        <w:t>i</w:t>
      </w:r>
      <w:r>
        <w:t>z</w:t>
      </w:r>
      <w:r>
        <w:rPr>
          <w:sz w:val="20"/>
        </w:rPr>
        <w:t>w,i</w:t>
      </w:r>
      <w:proofErr w:type="spellEnd"/>
      <w:proofErr w:type="gramEnd"/>
      <w:r>
        <w:rPr>
          <w:sz w:val="20"/>
        </w:rPr>
        <w:tab/>
      </w:r>
      <w:r>
        <w:t>(2.7)</w:t>
      </w:r>
    </w:p>
    <w:p w:rsidR="00631548" w:rsidRDefault="00701AF7">
      <w:pPr>
        <w:spacing w:line="452" w:lineRule="auto"/>
        <w:ind w:left="0" w:right="11"/>
      </w:pPr>
      <w:r>
        <w:t xml:space="preserve">Где </w:t>
      </w:r>
      <w:proofErr w:type="spellStart"/>
      <w:r>
        <w:t>r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- вектор, имеющий координаты </w:t>
      </w:r>
      <w:r>
        <w:rPr>
          <w:rFonts w:ascii="Cambria" w:eastAsia="Cambria" w:hAnsi="Cambria" w:cs="Cambria"/>
        </w:rPr>
        <w:t>[−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0] </w:t>
      </w:r>
      <w:r>
        <w:t xml:space="preserve">в системе координат </w:t>
      </w:r>
      <w:r>
        <w:rPr>
          <w:rFonts w:ascii="Cambria" w:eastAsia="Cambria" w:hAnsi="Cambria" w:cs="Cambria"/>
          <w:i/>
        </w:rPr>
        <w:t>i</w:t>
      </w:r>
      <w:r>
        <w:t>-</w:t>
      </w:r>
      <w:proofErr w:type="spellStart"/>
      <w:r>
        <w:t>го</w:t>
      </w:r>
      <w:proofErr w:type="spellEnd"/>
      <w:r>
        <w:t xml:space="preserve"> колеса тележки,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- радиус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-го колеса тележки, </w:t>
      </w:r>
      <w:proofErr w:type="spellStart"/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>- угловая скорость этого колеса. Результатом вычисления векторного произведения в 2.7 является</w:t>
      </w:r>
    </w:p>
    <w:p w:rsidR="00631548" w:rsidRDefault="00701AF7">
      <w:pPr>
        <w:tabs>
          <w:tab w:val="center" w:pos="4544"/>
          <w:tab w:val="right" w:pos="9141"/>
        </w:tabs>
        <w:spacing w:after="488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v</w:t>
      </w:r>
      <w:r>
        <w:rPr>
          <w:sz w:val="20"/>
        </w:rPr>
        <w:t>i</w:t>
      </w:r>
      <w:proofErr w:type="spellEnd"/>
      <w:r>
        <w:rPr>
          <w:sz w:val="20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t>r</w:t>
      </w:r>
      <w:r>
        <w:rPr>
          <w:sz w:val="20"/>
        </w:rPr>
        <w:t>i</w:t>
      </w:r>
      <w:proofErr w:type="spellEnd"/>
      <w:r>
        <w:rPr>
          <w:sz w:val="20"/>
        </w:rPr>
        <w:t xml:space="preserve"> </w:t>
      </w:r>
      <w:r>
        <w:rPr>
          <w:rFonts w:ascii="Cambria" w:eastAsia="Cambria" w:hAnsi="Cambria" w:cs="Cambria"/>
        </w:rPr>
        <w:t xml:space="preserve">× </w:t>
      </w:r>
      <w:proofErr w:type="spellStart"/>
      <w:r>
        <w:rPr>
          <w:rFonts w:ascii="Cambria" w:eastAsia="Cambria" w:hAnsi="Cambria" w:cs="Cambria"/>
          <w:i/>
        </w:rPr>
        <w:t>ω</w:t>
      </w:r>
      <w:proofErr w:type="gramStart"/>
      <w:r>
        <w:rPr>
          <w:rFonts w:ascii="Cambria" w:eastAsia="Cambria" w:hAnsi="Cambria" w:cs="Cambria"/>
          <w:i/>
          <w:sz w:val="20"/>
        </w:rPr>
        <w:t>i</w:t>
      </w:r>
      <w:r>
        <w:t>z</w:t>
      </w:r>
      <w:r>
        <w:rPr>
          <w:sz w:val="20"/>
        </w:rPr>
        <w:t>w,i</w:t>
      </w:r>
      <w:proofErr w:type="spellEnd"/>
      <w:proofErr w:type="gramEnd"/>
      <w:r>
        <w:rPr>
          <w:sz w:val="20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i/>
          <w:sz w:val="20"/>
        </w:rPr>
        <w:t>i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sz w:val="20"/>
        </w:rPr>
        <w:t>i</w:t>
      </w:r>
      <w:r>
        <w:t>y</w:t>
      </w:r>
      <w:r>
        <w:rPr>
          <w:sz w:val="20"/>
        </w:rPr>
        <w:t>w,i</w:t>
      </w:r>
      <w:proofErr w:type="spellEnd"/>
      <w:r>
        <w:rPr>
          <w:sz w:val="20"/>
        </w:rPr>
        <w:tab/>
      </w:r>
      <w:r>
        <w:t>(2.8)</w:t>
      </w:r>
    </w:p>
    <w:p w:rsidR="00631548" w:rsidRDefault="00701AF7">
      <w:pPr>
        <w:spacing w:after="196" w:line="259" w:lineRule="auto"/>
        <w:ind w:left="716" w:right="11" w:firstLine="0"/>
      </w:pPr>
      <w:r>
        <w:t xml:space="preserve">Таким образом, выражая из 2.8 </w:t>
      </w:r>
      <w:proofErr w:type="spellStart"/>
      <w:r>
        <w:rPr>
          <w:rFonts w:ascii="Cambria" w:eastAsia="Cambria" w:hAnsi="Cambria" w:cs="Cambria"/>
          <w:i/>
        </w:rPr>
        <w:t>w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t xml:space="preserve">, подставляя </w:t>
      </w:r>
      <w:proofErr w:type="spellStart"/>
      <w:r>
        <w:t>v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>из 2.6, получим:</w:t>
      </w:r>
    </w:p>
    <w:p w:rsidR="00631548" w:rsidRDefault="00701AF7">
      <w:pPr>
        <w:tabs>
          <w:tab w:val="center" w:pos="4316"/>
          <w:tab w:val="right" w:pos="9141"/>
        </w:tabs>
        <w:spacing w:after="133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4450081" cy="405384"/>
            <wp:effectExtent l="0" t="0" r="0" b="0"/>
            <wp:docPr id="60536" name="Picture 60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6" name="Picture 6053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1" cy="4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(2.9)</w:t>
      </w:r>
    </w:p>
    <w:p w:rsidR="00631548" w:rsidRDefault="00701AF7">
      <w:pPr>
        <w:spacing w:after="247" w:line="259" w:lineRule="auto"/>
        <w:ind w:left="716" w:right="11" w:firstLine="0"/>
      </w:pPr>
      <w:r>
        <w:t>или в матричной форме</w:t>
      </w:r>
    </w:p>
    <w:p w:rsidR="00631548" w:rsidRDefault="00701AF7">
      <w:pPr>
        <w:spacing w:after="281" w:line="259" w:lineRule="auto"/>
        <w:ind w:left="226" w:firstLine="0"/>
        <w:jc w:val="left"/>
      </w:pPr>
      <w:r>
        <w:rPr>
          <w:noProof/>
        </w:rPr>
        <w:drawing>
          <wp:inline distT="0" distB="0" distL="0" distR="0">
            <wp:extent cx="5586985" cy="1606296"/>
            <wp:effectExtent l="0" t="0" r="0" b="0"/>
            <wp:docPr id="60537" name="Picture 60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7" name="Picture 6053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6985" cy="160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48" w:rsidRDefault="00701AF7">
      <w:pPr>
        <w:ind w:left="0" w:right="11" w:firstLine="0"/>
      </w:pPr>
      <w:r>
        <w:t xml:space="preserve">Таким образом, координаты траектории пути </w:t>
      </w:r>
      <w:r>
        <w:rPr>
          <w:rFonts w:ascii="Cambria" w:eastAsia="Cambria" w:hAnsi="Cambria" w:cs="Cambria"/>
        </w:rPr>
        <w:t>(</w:t>
      </w:r>
      <w:proofErr w:type="spellStart"/>
      <w:proofErr w:type="gramStart"/>
      <w:r>
        <w:rPr>
          <w:rFonts w:ascii="Cambria" w:eastAsia="Cambria" w:hAnsi="Cambria" w:cs="Cambria"/>
          <w:i/>
        </w:rPr>
        <w:t>x,y</w:t>
      </w:r>
      <w:proofErr w:type="gramEnd"/>
      <w:r>
        <w:rPr>
          <w:rFonts w:ascii="Cambria" w:eastAsia="Cambria" w:hAnsi="Cambria" w:cs="Cambria"/>
          <w:i/>
        </w:rPr>
        <w:t>,φ</w:t>
      </w:r>
      <w:proofErr w:type="spellEnd"/>
      <w:r>
        <w:rPr>
          <w:rFonts w:ascii="Cambria" w:eastAsia="Cambria" w:hAnsi="Cambria" w:cs="Cambria"/>
        </w:rPr>
        <w:t xml:space="preserve">) </w:t>
      </w:r>
      <w:r>
        <w:t xml:space="preserve">однозначно определяют величину угловой скорость каждого колеса. Для нахождения </w:t>
      </w:r>
      <w:r>
        <w:lastRenderedPageBreak/>
        <w:t xml:space="preserve">угловой скорости каждого колеса необходимо вычислить </w:t>
      </w:r>
      <w:r>
        <w:rPr>
          <w:rFonts w:ascii="Cambria" w:eastAsia="Cambria" w:hAnsi="Cambria" w:cs="Cambria"/>
        </w:rPr>
        <w:t>(</w:t>
      </w:r>
      <w:proofErr w:type="gramStart"/>
      <w:r>
        <w:rPr>
          <w:rFonts w:ascii="Cambria" w:eastAsia="Cambria" w:hAnsi="Cambria" w:cs="Cambria"/>
          <w:i/>
        </w:rPr>
        <w:t>x,</w:t>
      </w:r>
      <w:r>
        <w:rPr>
          <w:rFonts w:ascii="Cambria" w:eastAsia="Cambria" w:hAnsi="Cambria" w:cs="Cambria"/>
        </w:rPr>
        <w:t>˙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y,ω</w:t>
      </w:r>
      <w:proofErr w:type="spellEnd"/>
      <w:r>
        <w:rPr>
          <w:rFonts w:ascii="Cambria" w:eastAsia="Cambria" w:hAnsi="Cambria" w:cs="Cambria"/>
        </w:rPr>
        <w:t xml:space="preserve">˙ ) </w:t>
      </w:r>
      <w:r>
        <w:t>и подставить в формулу 2.10.</w:t>
      </w:r>
    </w:p>
    <w:p w:rsidR="00631548" w:rsidRDefault="00631548">
      <w:pPr>
        <w:sectPr w:rsidR="00631548">
          <w:footerReference w:type="even" r:id="rId30"/>
          <w:footerReference w:type="default" r:id="rId31"/>
          <w:footerReference w:type="first" r:id="rId32"/>
          <w:pgSz w:w="11918" w:h="16855"/>
          <w:pgMar w:top="1134" w:right="1083" w:bottom="1072" w:left="1694" w:header="720" w:footer="448" w:gutter="0"/>
          <w:cols w:space="720"/>
        </w:sectPr>
      </w:pPr>
    </w:p>
    <w:p w:rsidR="00631548" w:rsidRDefault="00701AF7">
      <w:pPr>
        <w:pStyle w:val="1"/>
        <w:spacing w:after="479"/>
        <w:ind w:left="1197" w:right="0"/>
        <w:jc w:val="left"/>
      </w:pPr>
      <w:bookmarkStart w:id="8" w:name="_Toc61595"/>
      <w:r>
        <w:lastRenderedPageBreak/>
        <w:t>3</w:t>
      </w:r>
      <w:r>
        <w:tab/>
        <w:t>Динамическая</w:t>
      </w:r>
      <w:r>
        <w:tab/>
        <w:t>модель</w:t>
      </w:r>
      <w:r>
        <w:tab/>
        <w:t>робота</w:t>
      </w:r>
      <w:r>
        <w:tab/>
        <w:t>с</w:t>
      </w:r>
      <w:r>
        <w:tab/>
        <w:t>N</w:t>
      </w:r>
      <w:r>
        <w:tab/>
        <w:t>всенаправленными колесами</w:t>
      </w:r>
      <w:bookmarkEnd w:id="8"/>
    </w:p>
    <w:p w:rsidR="00631548" w:rsidRDefault="00701AF7">
      <w:pPr>
        <w:ind w:left="0" w:right="11"/>
      </w:pPr>
      <w:r>
        <w:t>Динамическая модель, в отличие от кинематической, рассматривает движение твердых тел с учетом сил, приводящих это тело в движение.</w:t>
      </w:r>
    </w:p>
    <w:p w:rsidR="00631548" w:rsidRDefault="00701AF7">
      <w:pPr>
        <w:ind w:left="0" w:right="11"/>
      </w:pPr>
      <w:r>
        <w:t xml:space="preserve">Тележка приводится в движения за счет крутящего момента </w:t>
      </w:r>
      <w:r>
        <w:rPr>
          <w:rFonts w:ascii="Cambria" w:eastAsia="Cambria" w:hAnsi="Cambria" w:cs="Cambria"/>
          <w:i/>
        </w:rPr>
        <w:t>T</w:t>
      </w:r>
      <w:r>
        <w:t>. Увеличивая скорость тележки, её сопротивления покоя преодолевается</w:t>
      </w:r>
      <w:r>
        <w:t xml:space="preserve"> и ей придается ускорение.</w:t>
      </w:r>
    </w:p>
    <w:p w:rsidR="00631548" w:rsidRDefault="00701AF7">
      <w:pPr>
        <w:ind w:left="0" w:right="11"/>
      </w:pPr>
      <w:r>
        <w:t xml:space="preserve">В рамках этой главы рассматривается движение тележки с </w:t>
      </w:r>
      <w:r>
        <w:rPr>
          <w:rFonts w:ascii="Cambria" w:eastAsia="Cambria" w:hAnsi="Cambria" w:cs="Cambria"/>
          <w:i/>
        </w:rPr>
        <w:t xml:space="preserve">N </w:t>
      </w:r>
      <w:r>
        <w:t>всенаправленными колесами (</w:t>
      </w:r>
      <w:proofErr w:type="gramStart"/>
      <w:r>
        <w:rPr>
          <w:rFonts w:ascii="Cambria" w:eastAsia="Cambria" w:hAnsi="Cambria" w:cs="Cambria"/>
          <w:i/>
        </w:rPr>
        <w:t>N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3</w:t>
      </w:r>
      <w:r>
        <w:t>) по негладкой двумерной</w:t>
      </w:r>
    </w:p>
    <w:p w:rsidR="00631548" w:rsidRDefault="00701AF7">
      <w:pPr>
        <w:spacing w:after="266"/>
        <w:ind w:left="0" w:right="11" w:firstLine="0"/>
      </w:pPr>
      <w:r>
        <w:t>поверхности с учетом действующих сил. В описании модели используются те же обозначения, что и в кинематической моде</w:t>
      </w:r>
      <w:r>
        <w:t xml:space="preserve">ли за исключением того, что вместо векторов скорости рассматриваются векторы сил </w:t>
      </w:r>
      <w:proofErr w:type="spellStart"/>
      <w:r>
        <w:t>f</w:t>
      </w:r>
      <w:r>
        <w:rPr>
          <w:vertAlign w:val="subscript"/>
        </w:rPr>
        <w:t>i</w:t>
      </w:r>
      <w:proofErr w:type="spellEnd"/>
      <w:r>
        <w:t xml:space="preserve">. Сила </w:t>
      </w:r>
      <w:proofErr w:type="spellStart"/>
      <w:r>
        <w:t>f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приложена к верхней точке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 в направлении качения. Для примера на рисунке 3.1 схематически изображена динамическая модель робота с тремя всенаправленны</w:t>
      </w:r>
      <w:r>
        <w:t xml:space="preserve">ми колесами. Равнодействующая всех сил, действующих на тележку </w:t>
      </w:r>
      <w:proofErr w:type="gramStart"/>
      <w:r>
        <w:t>F</w:t>
      </w:r>
      <w:proofErr w:type="gramEnd"/>
      <w:r>
        <w:t xml:space="preserve"> </w:t>
      </w:r>
      <w:r>
        <w:t>имеет вид:</w:t>
      </w:r>
    </w:p>
    <w:p w:rsidR="00631548" w:rsidRDefault="00701AF7">
      <w:pPr>
        <w:tabs>
          <w:tab w:val="center" w:pos="4584"/>
          <w:tab w:val="right" w:pos="9182"/>
        </w:tabs>
        <w:spacing w:after="444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F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i/>
          <w:vertAlign w:val="subscript"/>
        </w:rPr>
        <w:t>x</w:t>
      </w:r>
      <w:r>
        <w:t>x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i/>
          <w:vertAlign w:val="subscript"/>
        </w:rPr>
        <w:t>y</w:t>
      </w:r>
      <w:r>
        <w:t>y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t</w:t>
      </w:r>
      <w:r>
        <w:t>z</w:t>
      </w:r>
      <w:proofErr w:type="spellEnd"/>
      <w:r>
        <w:tab/>
      </w:r>
      <w:r>
        <w:t>(3.1)</w:t>
      </w:r>
    </w:p>
    <w:p w:rsidR="00631548" w:rsidRDefault="00701AF7">
      <w:pPr>
        <w:ind w:left="0" w:right="11" w:firstLine="0"/>
      </w:pPr>
      <w:r>
        <w:t xml:space="preserve">Сила как мера воздействия на тело характеризует поступательное движение модели, в то время как момент сил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t</w:t>
      </w:r>
      <w:r>
        <w:t>z</w:t>
      </w:r>
      <w:proofErr w:type="spellEnd"/>
      <w:r>
        <w:t xml:space="preserve"> </w:t>
      </w:r>
      <w:r>
        <w:t>характеризует вращательное движение. Равнодействующую всех сил можно разложить на поступательную и вращательную составляющие, аналогично кинематической модели, следующим образом:</w:t>
      </w:r>
    </w:p>
    <w:p w:rsidR="00631548" w:rsidRDefault="00701AF7">
      <w:pPr>
        <w:tabs>
          <w:tab w:val="center" w:pos="4658"/>
          <w:tab w:val="right" w:pos="9182"/>
        </w:tabs>
        <w:spacing w:after="17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noProof/>
        </w:rPr>
        <w:drawing>
          <wp:inline distT="0" distB="0" distL="0" distR="0">
            <wp:extent cx="3246120" cy="1319785"/>
            <wp:effectExtent l="0" t="0" r="0" b="0"/>
            <wp:docPr id="60538" name="Picture 60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8" name="Picture 6053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(3.2)</w:t>
      </w:r>
    </w:p>
    <w:p w:rsidR="00631548" w:rsidRDefault="00701AF7">
      <w:pPr>
        <w:spacing w:line="1514" w:lineRule="auto"/>
        <w:ind w:left="640" w:right="1752" w:firstLine="116"/>
      </w:pPr>
      <w:r>
        <w:t xml:space="preserve">Где </w:t>
      </w:r>
      <w:r>
        <w:rPr>
          <w:rFonts w:ascii="Cambria" w:eastAsia="Cambria" w:hAnsi="Cambria" w:cs="Cambria"/>
          <w:i/>
        </w:rPr>
        <w:t xml:space="preserve">M </w:t>
      </w:r>
      <w:r>
        <w:t xml:space="preserve">- масса тележки, </w:t>
      </w:r>
      <w:proofErr w:type="spellStart"/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  <w:i/>
          <w:vertAlign w:val="subscript"/>
        </w:rPr>
        <w:t>r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- её момент инерции.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311509" cy="4744570"/>
                <wp:effectExtent l="0" t="0" r="0" b="0"/>
                <wp:docPr id="47510" name="Group 47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509" cy="4744570"/>
                          <a:chOff x="0" y="0"/>
                          <a:chExt cx="4311509" cy="4744570"/>
                        </a:xfrm>
                      </wpg:grpSpPr>
                      <wps:wsp>
                        <wps:cNvPr id="1842" name="Shape 1842"/>
                        <wps:cNvSpPr/>
                        <wps:spPr>
                          <a:xfrm>
                            <a:off x="2568680" y="814640"/>
                            <a:ext cx="0" cy="981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81686">
                                <a:moveTo>
                                  <a:pt x="0" y="9816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81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" name="Shape 1843"/>
                        <wps:cNvSpPr/>
                        <wps:spPr>
                          <a:xfrm>
                            <a:off x="2515253" y="725561"/>
                            <a:ext cx="106855" cy="178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55" h="178122">
                                <a:moveTo>
                                  <a:pt x="53427" y="0"/>
                                </a:moveTo>
                                <a:lnTo>
                                  <a:pt x="106855" y="178122"/>
                                </a:lnTo>
                                <a:lnTo>
                                  <a:pt x="0" y="178122"/>
                                </a:lnTo>
                                <a:lnTo>
                                  <a:pt x="534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" name="Shape 1844"/>
                        <wps:cNvSpPr/>
                        <wps:spPr>
                          <a:xfrm>
                            <a:off x="2568680" y="1796326"/>
                            <a:ext cx="877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900">
                                <a:moveTo>
                                  <a:pt x="0" y="0"/>
                                </a:moveTo>
                                <a:lnTo>
                                  <a:pt x="877900" y="0"/>
                                </a:lnTo>
                              </a:path>
                            </a:pathLst>
                          </a:custGeom>
                          <a:ln w="178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" name="Shape 1845"/>
                        <wps:cNvSpPr/>
                        <wps:spPr>
                          <a:xfrm>
                            <a:off x="3357537" y="1742898"/>
                            <a:ext cx="178086" cy="106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086" h="106855">
                                <a:moveTo>
                                  <a:pt x="0" y="0"/>
                                </a:moveTo>
                                <a:lnTo>
                                  <a:pt x="178086" y="53428"/>
                                </a:lnTo>
                                <a:lnTo>
                                  <a:pt x="0" y="1068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8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" name="Shape 1846"/>
                        <wps:cNvSpPr/>
                        <wps:spPr>
                          <a:xfrm>
                            <a:off x="2568852" y="917758"/>
                            <a:ext cx="1521153" cy="878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1153" h="878252">
                                <a:moveTo>
                                  <a:pt x="0" y="878252"/>
                                </a:moveTo>
                                <a:lnTo>
                                  <a:pt x="1521153" y="0"/>
                                </a:lnTo>
                              </a:path>
                            </a:pathLst>
                          </a:custGeom>
                          <a:ln w="928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" name="Shape 1847"/>
                        <wps:cNvSpPr/>
                        <wps:spPr>
                          <a:xfrm>
                            <a:off x="1037939" y="877692"/>
                            <a:ext cx="1530741" cy="918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741" h="918634">
                                <a:moveTo>
                                  <a:pt x="1530741" y="9186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" name="Shape 1848"/>
                        <wps:cNvSpPr/>
                        <wps:spPr>
                          <a:xfrm>
                            <a:off x="2568680" y="1796326"/>
                            <a:ext cx="0" cy="178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85746">
                                <a:moveTo>
                                  <a:pt x="0" y="0"/>
                                </a:moveTo>
                                <a:lnTo>
                                  <a:pt x="0" y="1785746"/>
                                </a:lnTo>
                              </a:path>
                            </a:pathLst>
                          </a:custGeom>
                          <a:ln w="897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3424650" y="1932589"/>
                            <a:ext cx="113512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2613057" y="689541"/>
                            <a:ext cx="101679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Shape 1851"/>
                        <wps:cNvSpPr/>
                        <wps:spPr>
                          <a:xfrm>
                            <a:off x="4005431" y="57733"/>
                            <a:ext cx="92961" cy="87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1" h="871129">
                                <a:moveTo>
                                  <a:pt x="92961" y="8711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" name="Shape 1852"/>
                        <wps:cNvSpPr/>
                        <wps:spPr>
                          <a:xfrm>
                            <a:off x="3984451" y="15204"/>
                            <a:ext cx="51028" cy="87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28" h="87738">
                                <a:moveTo>
                                  <a:pt x="16433" y="0"/>
                                </a:moveTo>
                                <a:lnTo>
                                  <a:pt x="51028" y="82311"/>
                                </a:lnTo>
                                <a:lnTo>
                                  <a:pt x="0" y="87738"/>
                                </a:lnTo>
                                <a:lnTo>
                                  <a:pt x="16433" y="0"/>
                                </a:lnTo>
                                <a:close/>
                              </a:path>
                            </a:pathLst>
                          </a:custGeom>
                          <a:ln w="90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" name="Shape 1853"/>
                        <wps:cNvSpPr/>
                        <wps:spPr>
                          <a:xfrm>
                            <a:off x="792143" y="877060"/>
                            <a:ext cx="243891" cy="841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91" h="841472">
                                <a:moveTo>
                                  <a:pt x="243891" y="0"/>
                                </a:moveTo>
                                <a:lnTo>
                                  <a:pt x="0" y="841472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" name="Shape 1854"/>
                        <wps:cNvSpPr/>
                        <wps:spPr>
                          <a:xfrm>
                            <a:off x="779406" y="1670326"/>
                            <a:ext cx="49266" cy="89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66" h="89292">
                                <a:moveTo>
                                  <a:pt x="0" y="0"/>
                                </a:moveTo>
                                <a:lnTo>
                                  <a:pt x="49266" y="14280"/>
                                </a:lnTo>
                                <a:lnTo>
                                  <a:pt x="845" y="89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38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" name="Shape 1855"/>
                        <wps:cNvSpPr/>
                        <wps:spPr>
                          <a:xfrm>
                            <a:off x="2571254" y="3584898"/>
                            <a:ext cx="845173" cy="230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173" h="230665">
                                <a:moveTo>
                                  <a:pt x="0" y="0"/>
                                </a:moveTo>
                                <a:lnTo>
                                  <a:pt x="845173" y="230665"/>
                                </a:lnTo>
                              </a:path>
                            </a:pathLst>
                          </a:custGeom>
                          <a:ln w="8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6" name="Shape 1856"/>
                        <wps:cNvSpPr/>
                        <wps:spPr>
                          <a:xfrm>
                            <a:off x="3368434" y="3779593"/>
                            <a:ext cx="89253" cy="49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3" h="49483">
                                <a:moveTo>
                                  <a:pt x="13507" y="0"/>
                                </a:moveTo>
                                <a:lnTo>
                                  <a:pt x="89253" y="47256"/>
                                </a:lnTo>
                                <a:lnTo>
                                  <a:pt x="0" y="49483"/>
                                </a:lnTo>
                                <a:lnTo>
                                  <a:pt x="13507" y="0"/>
                                </a:lnTo>
                                <a:close/>
                              </a:path>
                            </a:pathLst>
                          </a:custGeom>
                          <a:ln w="82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3719896" y="0"/>
                            <a:ext cx="97855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70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3793471" y="46890"/>
                            <a:ext cx="68780" cy="106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469052" y="1536821"/>
                            <a:ext cx="97855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70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542617" y="1583712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3363742" y="3651062"/>
                            <a:ext cx="97855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70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3437316" y="3697954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Shape 1863"/>
                        <wps:cNvSpPr/>
                        <wps:spPr>
                          <a:xfrm>
                            <a:off x="54701" y="2292621"/>
                            <a:ext cx="0" cy="239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97248">
                                <a:moveTo>
                                  <a:pt x="0" y="2397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4" name="Shape 1864"/>
                        <wps:cNvSpPr/>
                        <wps:spPr>
                          <a:xfrm>
                            <a:off x="0" y="2201457"/>
                            <a:ext cx="109401" cy="182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01" h="182293">
                                <a:moveTo>
                                  <a:pt x="54701" y="0"/>
                                </a:moveTo>
                                <a:lnTo>
                                  <a:pt x="109401" y="182293"/>
                                </a:lnTo>
                                <a:lnTo>
                                  <a:pt x="0" y="182293"/>
                                </a:lnTo>
                                <a:lnTo>
                                  <a:pt x="54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5" name="Shape 1865"/>
                        <wps:cNvSpPr/>
                        <wps:spPr>
                          <a:xfrm>
                            <a:off x="54701" y="4689869"/>
                            <a:ext cx="22248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4804">
                                <a:moveTo>
                                  <a:pt x="0" y="0"/>
                                </a:moveTo>
                                <a:lnTo>
                                  <a:pt x="2224804" y="0"/>
                                </a:lnTo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" name="Shape 1866"/>
                        <wps:cNvSpPr/>
                        <wps:spPr>
                          <a:xfrm>
                            <a:off x="2188376" y="4635178"/>
                            <a:ext cx="182284" cy="109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84" h="109392">
                                <a:moveTo>
                                  <a:pt x="0" y="0"/>
                                </a:moveTo>
                                <a:lnTo>
                                  <a:pt x="182284" y="54692"/>
                                </a:lnTo>
                                <a:lnTo>
                                  <a:pt x="0" y="1093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2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2297815" y="4515648"/>
                            <a:ext cx="101679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Shape 1869"/>
                        <wps:cNvSpPr/>
                        <wps:spPr>
                          <a:xfrm>
                            <a:off x="2568680" y="1046687"/>
                            <a:ext cx="432812" cy="749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12" h="749639">
                                <a:moveTo>
                                  <a:pt x="0" y="749639"/>
                                </a:moveTo>
                                <a:lnTo>
                                  <a:pt x="432812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" name="Shape 1870"/>
                        <wps:cNvSpPr/>
                        <wps:spPr>
                          <a:xfrm>
                            <a:off x="2908538" y="967757"/>
                            <a:ext cx="138518" cy="185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518" h="185220">
                                <a:moveTo>
                                  <a:pt x="138518" y="0"/>
                                </a:moveTo>
                                <a:lnTo>
                                  <a:pt x="94716" y="185220"/>
                                </a:lnTo>
                                <a:lnTo>
                                  <a:pt x="0" y="130523"/>
                                </a:lnTo>
                                <a:lnTo>
                                  <a:pt x="138518" y="0"/>
                                </a:lnTo>
                                <a:close/>
                              </a:path>
                            </a:pathLst>
                          </a:custGeom>
                          <a:ln w="911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" name="Shape 1871"/>
                        <wps:cNvSpPr/>
                        <wps:spPr>
                          <a:xfrm>
                            <a:off x="1822743" y="1347788"/>
                            <a:ext cx="744981" cy="449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981" h="449206">
                                <a:moveTo>
                                  <a:pt x="744981" y="449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514" cap="flat">
                            <a:custDash>
                              <a:ds d="145782" sp="145782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" name="Shape 1872"/>
                        <wps:cNvSpPr/>
                        <wps:spPr>
                          <a:xfrm>
                            <a:off x="1743469" y="1299966"/>
                            <a:ext cx="187224" cy="143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24" h="143172">
                                <a:moveTo>
                                  <a:pt x="0" y="0"/>
                                </a:moveTo>
                                <a:lnTo>
                                  <a:pt x="187224" y="48031"/>
                                </a:lnTo>
                                <a:lnTo>
                                  <a:pt x="129842" y="143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3051118" y="930956"/>
                            <a:ext cx="113512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3136465" y="977846"/>
                            <a:ext cx="4163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1787921" y="1150830"/>
                            <a:ext cx="101679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1864376" y="1197721"/>
                            <a:ext cx="4163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" name="Shape 1877"/>
                        <wps:cNvSpPr/>
                        <wps:spPr>
                          <a:xfrm>
                            <a:off x="2705861" y="1567665"/>
                            <a:ext cx="225456" cy="23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56" h="234764">
                                <a:moveTo>
                                  <a:pt x="219534" y="234764"/>
                                </a:moveTo>
                                <a:cubicBezTo>
                                  <a:pt x="225456" y="72756"/>
                                  <a:pt x="131610" y="16404"/>
                                  <a:pt x="0" y="0"/>
                                </a:cubicBezTo>
                              </a:path>
                            </a:pathLst>
                          </a:custGeom>
                          <a:ln w="853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2909376" y="1612580"/>
                            <a:ext cx="110481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9" name="Shape 1879"/>
                        <wps:cNvSpPr/>
                        <wps:spPr>
                          <a:xfrm>
                            <a:off x="3889694" y="503069"/>
                            <a:ext cx="421815" cy="847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815" h="847010">
                                <a:moveTo>
                                  <a:pt x="319149" y="0"/>
                                </a:moveTo>
                                <a:lnTo>
                                  <a:pt x="421815" y="806379"/>
                                </a:lnTo>
                                <a:lnTo>
                                  <a:pt x="102657" y="847010"/>
                                </a:lnTo>
                                <a:lnTo>
                                  <a:pt x="0" y="40629"/>
                                </a:lnTo>
                                <a:close/>
                              </a:path>
                            </a:pathLst>
                          </a:custGeom>
                          <a:ln w="230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" name="Shape 1881"/>
                        <wps:cNvSpPr/>
                        <wps:spPr>
                          <a:xfrm>
                            <a:off x="769675" y="467446"/>
                            <a:ext cx="521153" cy="868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153" h="868489">
                                <a:moveTo>
                                  <a:pt x="0" y="785230"/>
                                </a:moveTo>
                                <a:lnTo>
                                  <a:pt x="210392" y="0"/>
                                </a:lnTo>
                                <a:lnTo>
                                  <a:pt x="521153" y="83268"/>
                                </a:lnTo>
                                <a:lnTo>
                                  <a:pt x="310764" y="868489"/>
                                </a:lnTo>
                                <a:close/>
                              </a:path>
                            </a:pathLst>
                          </a:custGeom>
                          <a:ln w="471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" name="Shape 1883"/>
                        <wps:cNvSpPr/>
                        <wps:spPr>
                          <a:xfrm>
                            <a:off x="2138473" y="3310953"/>
                            <a:ext cx="868449" cy="521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449" h="521153">
                                <a:moveTo>
                                  <a:pt x="785189" y="521153"/>
                                </a:moveTo>
                                <a:lnTo>
                                  <a:pt x="0" y="310752"/>
                                </a:lnTo>
                                <a:lnTo>
                                  <a:pt x="83266" y="0"/>
                                </a:lnTo>
                                <a:lnTo>
                                  <a:pt x="868449" y="210389"/>
                                </a:lnTo>
                                <a:close/>
                              </a:path>
                            </a:pathLst>
                          </a:custGeom>
                          <a:ln w="1760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4088816" y="1033165"/>
                            <a:ext cx="107277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4169477" y="1080047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2327886" y="3569543"/>
                            <a:ext cx="107277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2408547" y="3616435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686236" y="787987"/>
                            <a:ext cx="107277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766897" y="834877"/>
                            <a:ext cx="59809" cy="106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Shape 1891"/>
                        <wps:cNvSpPr/>
                        <wps:spPr>
                          <a:xfrm>
                            <a:off x="2492999" y="3553363"/>
                            <a:ext cx="141731" cy="107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731" h="107668">
                                <a:moveTo>
                                  <a:pt x="141731" y="53996"/>
                                </a:moveTo>
                                <a:cubicBezTo>
                                  <a:pt x="134400" y="79771"/>
                                  <a:pt x="112390" y="99064"/>
                                  <a:pt x="85378" y="103370"/>
                                </a:cubicBezTo>
                                <a:cubicBezTo>
                                  <a:pt x="58366" y="107668"/>
                                  <a:pt x="31282" y="96175"/>
                                  <a:pt x="15980" y="73957"/>
                                </a:cubicBezTo>
                                <a:cubicBezTo>
                                  <a:pt x="704" y="51739"/>
                                  <a:pt x="0" y="22859"/>
                                  <a:pt x="14246" y="0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3376660" y="1117302"/>
                            <a:ext cx="150253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3489639" y="1164184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1478764" y="1045470"/>
                            <a:ext cx="150253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1591735" y="1092361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2596988" y="2464627"/>
                            <a:ext cx="150253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2709958" y="2511517"/>
                            <a:ext cx="68780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Shape 1898"/>
                        <wps:cNvSpPr/>
                        <wps:spPr>
                          <a:xfrm>
                            <a:off x="3353692" y="493018"/>
                            <a:ext cx="749639" cy="432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39" h="432811">
                                <a:moveTo>
                                  <a:pt x="749639" y="4328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" name="Shape 1899"/>
                        <wps:cNvSpPr/>
                        <wps:spPr>
                          <a:xfrm>
                            <a:off x="3274730" y="447420"/>
                            <a:ext cx="185220" cy="138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20" h="138527">
                                <a:moveTo>
                                  <a:pt x="0" y="0"/>
                                </a:moveTo>
                                <a:lnTo>
                                  <a:pt x="185220" y="43801"/>
                                </a:lnTo>
                                <a:lnTo>
                                  <a:pt x="130518" y="1385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" name="Shape 1900"/>
                        <wps:cNvSpPr/>
                        <wps:spPr>
                          <a:xfrm>
                            <a:off x="288300" y="444917"/>
                            <a:ext cx="749639" cy="432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39" h="432775">
                                <a:moveTo>
                                  <a:pt x="749639" y="4327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" name="Shape 1901"/>
                        <wps:cNvSpPr/>
                        <wps:spPr>
                          <a:xfrm>
                            <a:off x="209382" y="399315"/>
                            <a:ext cx="185206" cy="138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06" h="138522">
                                <a:moveTo>
                                  <a:pt x="0" y="0"/>
                                </a:moveTo>
                                <a:lnTo>
                                  <a:pt x="185206" y="43805"/>
                                </a:lnTo>
                                <a:lnTo>
                                  <a:pt x="130509" y="1385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" name="Shape 1902"/>
                        <wps:cNvSpPr/>
                        <wps:spPr>
                          <a:xfrm>
                            <a:off x="1821082" y="3151193"/>
                            <a:ext cx="749640" cy="432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640" h="432784">
                                <a:moveTo>
                                  <a:pt x="749640" y="4327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229" cap="flat">
                            <a:custDash>
                              <a:ds d="143538" sp="14353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" name="Shape 1903"/>
                        <wps:cNvSpPr/>
                        <wps:spPr>
                          <a:xfrm>
                            <a:off x="1742125" y="3105599"/>
                            <a:ext cx="185211" cy="138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11" h="138524">
                                <a:moveTo>
                                  <a:pt x="0" y="0"/>
                                </a:moveTo>
                                <a:lnTo>
                                  <a:pt x="185211" y="43796"/>
                                </a:lnTo>
                                <a:lnTo>
                                  <a:pt x="130556" y="138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" name="Shape 1904"/>
                        <wps:cNvSpPr/>
                        <wps:spPr>
                          <a:xfrm>
                            <a:off x="4021582" y="859356"/>
                            <a:ext cx="153377" cy="144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77" h="144944">
                                <a:moveTo>
                                  <a:pt x="72973" y="1760"/>
                                </a:moveTo>
                                <a:cubicBezTo>
                                  <a:pt x="104887" y="0"/>
                                  <a:pt x="133940" y="19608"/>
                                  <a:pt x="143680" y="49410"/>
                                </a:cubicBezTo>
                                <a:cubicBezTo>
                                  <a:pt x="153377" y="79175"/>
                                  <a:pt x="141279" y="111613"/>
                                  <a:pt x="114231" y="128297"/>
                                </a:cubicBezTo>
                                <a:cubicBezTo>
                                  <a:pt x="87183" y="144944"/>
                                  <a:pt x="52019" y="141631"/>
                                  <a:pt x="28781" y="120190"/>
                                </a:cubicBezTo>
                                <a:cubicBezTo>
                                  <a:pt x="5507" y="98748"/>
                                  <a:pt x="0" y="64604"/>
                                  <a:pt x="15420" y="37204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" name="Shape 1905"/>
                        <wps:cNvSpPr/>
                        <wps:spPr>
                          <a:xfrm>
                            <a:off x="950340" y="844965"/>
                            <a:ext cx="64677" cy="10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77" h="101141">
                                <a:moveTo>
                                  <a:pt x="64677" y="101141"/>
                                </a:moveTo>
                                <a:cubicBezTo>
                                  <a:pt x="41547" y="98432"/>
                                  <a:pt x="21297" y="84637"/>
                                  <a:pt x="10653" y="64361"/>
                                </a:cubicBezTo>
                                <a:cubicBezTo>
                                  <a:pt x="0" y="44084"/>
                                  <a:pt x="352" y="19961"/>
                                  <a:pt x="11565" y="0"/>
                                </a:cubicBezTo>
                              </a:path>
                            </a:pathLst>
                          </a:custGeom>
                          <a:ln w="85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191112" y="243021"/>
                            <a:ext cx="101679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267557" y="289912"/>
                            <a:ext cx="4163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Shape 1908"/>
                        <wps:cNvSpPr/>
                        <wps:spPr>
                          <a:xfrm>
                            <a:off x="2391967" y="1563115"/>
                            <a:ext cx="177490" cy="13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490" h="131050">
                                <a:moveTo>
                                  <a:pt x="0" y="131050"/>
                                </a:moveTo>
                                <a:cubicBezTo>
                                  <a:pt x="28637" y="56569"/>
                                  <a:pt x="97891" y="5471"/>
                                  <a:pt x="177490" y="0"/>
                                </a:cubicBezTo>
                              </a:path>
                            </a:pathLst>
                          </a:custGeom>
                          <a:ln w="1430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" name="Shape 1909"/>
                        <wps:cNvSpPr/>
                        <wps:spPr>
                          <a:xfrm>
                            <a:off x="2429523" y="1624902"/>
                            <a:ext cx="137533" cy="285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533" h="285790">
                                <a:moveTo>
                                  <a:pt x="135312" y="285790"/>
                                </a:moveTo>
                                <a:cubicBezTo>
                                  <a:pt x="59242" y="281349"/>
                                  <a:pt x="0" y="218044"/>
                                  <a:pt x="560" y="141839"/>
                                </a:cubicBezTo>
                                <a:cubicBezTo>
                                  <a:pt x="1165" y="65634"/>
                                  <a:pt x="61399" y="3241"/>
                                  <a:pt x="137533" y="0"/>
                                </a:cubicBezTo>
                              </a:path>
                            </a:pathLst>
                          </a:custGeom>
                          <a:ln w="855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0" name="Shape 1910"/>
                        <wps:cNvSpPr/>
                        <wps:spPr>
                          <a:xfrm>
                            <a:off x="2471313" y="1695466"/>
                            <a:ext cx="174701" cy="183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01" h="183205">
                                <a:moveTo>
                                  <a:pt x="174701" y="116308"/>
                                </a:moveTo>
                                <a:cubicBezTo>
                                  <a:pt x="160419" y="158378"/>
                                  <a:pt x="117048" y="183205"/>
                                  <a:pt x="73524" y="174213"/>
                                </a:cubicBezTo>
                                <a:cubicBezTo>
                                  <a:pt x="30009" y="165185"/>
                                  <a:pt x="0" y="125200"/>
                                  <a:pt x="3594" y="80900"/>
                                </a:cubicBezTo>
                                <a:cubicBezTo>
                                  <a:pt x="7159" y="36609"/>
                                  <a:pt x="43199" y="1905"/>
                                  <a:pt x="87563" y="0"/>
                                </a:cubicBezTo>
                              </a:path>
                            </a:pathLst>
                          </a:custGeom>
                          <a:ln w="526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2388415" y="1445535"/>
                            <a:ext cx="87485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2454190" y="1492426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2318271" y="1768693"/>
                            <a:ext cx="87485" cy="15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2384055" y="1815584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2680808" y="1857678"/>
                            <a:ext cx="87485" cy="152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0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2746592" y="1904569"/>
                            <a:ext cx="59809" cy="1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7510" o:spid="_x0000_s1253" style="width:339.5pt;height:373.6pt;mso-position-horizontal-relative:char;mso-position-vertical-relative:line" coordsize="43115,47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">
                <v:shape id="Shape 1842" o:spid="_x0000_s1254" style="position:absolute;left:25686;top:8146;width:0;height:9817;visibility:visible;mso-wrap-style:square;v-text-anchor:top" coordsize="0,981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" path="m,981686l,e" filled="f" strokeweight=".49472mm">
                  <v:path arrowok="t" textboxrect="0,0,0,981686"/>
                </v:shape>
                <v:shape id="Shape 1843" o:spid="_x0000_s1255" style="position:absolute;left:25152;top:7255;width:1069;height:1781;visibility:visible;mso-wrap-style:square;v-text-anchor:top" coordsize="106855,178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" path="m53427,r53428,178122l,178122,53427,xe" fillcolor="black" strokeweight="0">
                  <v:stroke miterlimit="1" joinstyle="miter"/>
                  <v:path arrowok="t" textboxrect="0,0,106855,178122"/>
                </v:shape>
                <v:shape id="Shape 1844" o:spid="_x0000_s1256" style="position:absolute;left:25686;top:17963;width:8779;height:0;visibility:visible;mso-wrap-style:square;v-text-anchor:top" coordsize="8779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" path="m,l877900,e" filled="f" strokeweight=".49472mm">
                  <v:stroke miterlimit="1" joinstyle="miter"/>
                  <v:path arrowok="t" textboxrect="0,0,877900,0"/>
                </v:shape>
                <v:shape id="Shape 1845" o:spid="_x0000_s1257" style="position:absolute;left:33575;top:17428;width:1781;height:1069;visibility:visible;mso-wrap-style:square;v-text-anchor:top" coordsize="178086,106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" path="m,l178086,53428,,106855,,xe" fillcolor="black" strokeweight=".49472mm">
                  <v:stroke miterlimit="1" joinstyle="miter"/>
                  <v:path arrowok="t" textboxrect="0,0,178086,106855"/>
                </v:shape>
                <v:shape id="Shape 1846" o:spid="_x0000_s1258" style="position:absolute;left:25688;top:9177;width:15212;height:8783;visibility:visible;mso-wrap-style:square;v-text-anchor:top" coordsize="1521153,878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" path="m,878252l1521153,e" filled="f" strokeweight=".25794mm">
                  <v:stroke miterlimit="1" joinstyle="miter"/>
                  <v:path arrowok="t" textboxrect="0,0,1521153,878252"/>
                </v:shape>
                <v:shape id="Shape 1847" o:spid="_x0000_s1259" style="position:absolute;left:10379;top:8776;width:15307;height:9187;visibility:visible;mso-wrap-style:square;v-text-anchor:top" coordsize="1530741,918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" path="m1530741,918634l,e" filled="f" strokeweight=".26464mm">
                  <v:stroke miterlimit="1" joinstyle="miter"/>
                  <v:path arrowok="t" textboxrect="0,0,1530741,918634"/>
                </v:shape>
                <v:shape id="Shape 1848" o:spid="_x0000_s1260" style="position:absolute;left:25686;top:17963;width:0;height:17857;visibility:visible;mso-wrap-style:square;v-text-anchor:top" coordsize="0,1785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" path="m,l,1785746e" filled="f" strokeweight=".24936mm">
                  <v:stroke miterlimit="1" joinstyle="miter"/>
                  <v:path arrowok="t" textboxrect="0,0,0,1785746"/>
                </v:shape>
                <v:rect id="Rectangle 1849" o:spid="_x0000_s1261" style="position:absolute;left:34246;top:19325;width:113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850" o:spid="_x0000_s1262" style="position:absolute;left:26130;top:6895;width:101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shape id="Shape 1851" o:spid="_x0000_s1263" style="position:absolute;left:40054;top:577;width:929;height:8711;visibility:visible;mso-wrap-style:square;v-text-anchor:top" coordsize="92961,871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" path="m92961,871129l,e" filled="f" strokeweight=".2375mm">
                  <v:stroke miterlimit="1" joinstyle="miter"/>
                  <v:path arrowok="t" textboxrect="0,0,92961,871129"/>
                </v:shape>
                <v:shape id="Shape 1852" o:spid="_x0000_s1264" style="position:absolute;left:39844;top:152;width:510;height:877;visibility:visible;mso-wrap-style:square;v-text-anchor:top" coordsize="51028,87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" path="m16433,l51028,82311,,87738,16433,xe" fillcolor="black" strokeweight=".02519mm">
                  <v:stroke miterlimit="1" joinstyle="miter"/>
                  <v:path arrowok="t" textboxrect="0,0,51028,87738"/>
                </v:shape>
                <v:shape id="Shape 1853" o:spid="_x0000_s1265" style="position:absolute;left:7921;top:8770;width:2439;height:8415;visibility:visible;mso-wrap-style:square;v-text-anchor:top" coordsize="243891,841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" path="m243891,l,841472e" filled="f" strokeweight=".2375mm">
                  <v:stroke miterlimit="1" joinstyle="miter"/>
                  <v:path arrowok="t" textboxrect="0,0,243891,841472"/>
                </v:shape>
                <v:shape id="Shape 1854" o:spid="_x0000_s1266" style="position:absolute;left:7794;top:16703;width:492;height:893;visibility:visible;mso-wrap-style:square;v-text-anchor:top" coordsize="49266,89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" path="m,l49266,14280,845,89292,,xe" fillcolor="black" strokeweight=".06611mm">
                  <v:stroke miterlimit="1" joinstyle="miter"/>
                  <v:path arrowok="t" textboxrect="0,0,49266,89292"/>
                </v:shape>
                <v:shape id="Shape 1855" o:spid="_x0000_s1267" style="position:absolute;left:25712;top:35848;width:8452;height:2307;visibility:visible;mso-wrap-style:square;v-text-anchor:top" coordsize="845173,230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" path="m,l845173,230665e" filled="f" strokeweight=".2375mm">
                  <v:stroke miterlimit="1" joinstyle="miter"/>
                  <v:path arrowok="t" textboxrect="0,0,845173,230665"/>
                </v:shape>
                <v:shape id="Shape 1856" o:spid="_x0000_s1268" style="position:absolute;left:33684;top:37795;width:892;height:495;visibility:visible;mso-wrap-style:square;v-text-anchor:top" coordsize="89253,49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" path="m13507,l89253,47256,,49483,13507,xe" fillcolor="black" strokeweight=".22911mm">
                  <v:stroke miterlimit="1" joinstyle="miter"/>
                  <v:path arrowok="t" textboxrect="0,0,89253,49483"/>
                </v:shape>
                <v:rect id="Rectangle 1857" o:spid="_x0000_s1269" style="position:absolute;left:37198;width:979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70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1858" o:spid="_x0000_s1270" style="position:absolute;left:37934;top:468;width:68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1859" o:spid="_x0000_s1271" style="position:absolute;left:4690;top:15368;width:979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70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1860" o:spid="_x0000_s1272" style="position:absolute;left:5426;top:15837;width:687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1861" o:spid="_x0000_s1273" style="position:absolute;left:33637;top:36510;width:978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70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1862" o:spid="_x0000_s1274" style="position:absolute;left:34373;top:36979;width:687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shape id="Shape 1863" o:spid="_x0000_s1275" style="position:absolute;left:547;top:22926;width:0;height:23972;visibility:visible;mso-wrap-style:square;v-text-anchor:top" coordsize="0,2397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" path="m,2397248l,e" filled="f" strokeweight=".50636mm">
                  <v:stroke miterlimit="1" joinstyle="miter"/>
                  <v:path arrowok="t" textboxrect="0,0,0,2397248"/>
                </v:shape>
                <v:shape id="Shape 1864" o:spid="_x0000_s1276" style="position:absolute;top:22014;width:1094;height:1823;visibility:visible;mso-wrap-style:square;v-text-anchor:top" coordsize="109401,182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" path="m54701,r54700,182293l,182293,54701,xe" fillcolor="black" strokeweight="0">
                  <v:stroke miterlimit="1" joinstyle="miter"/>
                  <v:path arrowok="t" textboxrect="0,0,109401,182293"/>
                </v:shape>
                <v:shape id="Shape 1865" o:spid="_x0000_s1277" style="position:absolute;left:547;top:46898;width:22248;height:0;visibility:visible;mso-wrap-style:square;v-text-anchor:top" coordsize="22248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" path="m,l2224804,e" filled="f" strokeweight=".50636mm">
                  <v:stroke miterlimit="1" joinstyle="miter"/>
                  <v:path arrowok="t" textboxrect="0,0,2224804,0"/>
                </v:shape>
                <v:shape id="Shape 1866" o:spid="_x0000_s1278" style="position:absolute;left:21883;top:46351;width:1823;height:1094;visibility:visible;mso-wrap-style:square;v-text-anchor:top" coordsize="182284,109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" path="m,l182284,54692,,109392,,xe" fillcolor="black" strokeweight=".50636mm">
                  <v:stroke miterlimit="1" joinstyle="miter"/>
                  <v:path arrowok="t" textboxrect="0,0,182284,109392"/>
                </v:shape>
                <v:rect id="Rectangle 1868" o:spid="_x0000_s1279" style="position:absolute;left:22978;top:45156;width:1016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shape id="Shape 1869" o:spid="_x0000_s1280" style="position:absolute;left:25686;top:10466;width:4328;height:7497;visibility:visible;mso-wrap-style:square;v-text-anchor:top" coordsize="432812,749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" path="m,749639l432812,e" filled="f" strokeweight=".50636mm">
                  <v:stroke miterlimit="1" joinstyle="miter"/>
                  <v:path arrowok="t" textboxrect="0,0,432812,749639"/>
                </v:shape>
                <v:shape id="Shape 1870" o:spid="_x0000_s1281" style="position:absolute;left:29085;top:9677;width:1385;height:1852;visibility:visible;mso-wrap-style:square;v-text-anchor:top" coordsize="138518,18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" path="m138518,l94716,185220,,130523,138518,xe" fillcolor="black" strokeweight=".25319mm">
                  <v:stroke miterlimit="1" joinstyle="miter"/>
                  <v:path arrowok="t" textboxrect="0,0,138518,185220"/>
                </v:shape>
                <v:shape id="Shape 1871" o:spid="_x0000_s1282" style="position:absolute;left:18227;top:13477;width:7450;height:4492;visibility:visible;mso-wrap-style:square;v-text-anchor:top" coordsize="744981,449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" path="m744981,449206l,e" filled="f" strokeweight=".51428mm">
                  <v:stroke miterlimit="1" joinstyle="miter"/>
                  <v:path arrowok="t" textboxrect="0,0,744981,449206"/>
                </v:shape>
                <v:shape id="Shape 1872" o:spid="_x0000_s1283" style="position:absolute;left:17434;top:12999;width:1872;height:1432;visibility:visible;mso-wrap-style:square;v-text-anchor:top" coordsize="187224,143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" path="m,l187224,48031r-57382,95141l,xe" fillcolor="black" strokeweight=".44042mm">
                  <v:stroke miterlimit="1" joinstyle="miter"/>
                  <v:path arrowok="t" textboxrect="0,0,187224,143172"/>
                </v:shape>
                <v:rect id="Rectangle 1873" o:spid="_x0000_s1284" style="position:absolute;left:30511;top:9309;width:113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874" o:spid="_x0000_s1285" style="position:absolute;left:31364;top:9778;width:417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rect id="Rectangle 1875" o:spid="_x0000_s1286" style="position:absolute;left:17879;top:11508;width:101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1876" o:spid="_x0000_s1287" style="position:absolute;left:18643;top:11977;width:417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r0o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/kM/r8JJ8j8DwAA//8DAFBLAQItABQABgAIAAAAIQDb4fbL7gAAAIUBAAATAAAAAAAAAAAA&#10;AAAAAAAAAABbQ29udGVudF9UeXBlc10ueG1sUEsBAi0AFAAGAAgAAAAhAFr0LFu/AAAAFQEAAAsA&#10;AAAAAAAAAAAAAAAAHwEAAF9yZWxzLy5yZWxzUEsBAi0AFAAGAAgAAAAhACcWvSj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shape id="Shape 1877" o:spid="_x0000_s1288" style="position:absolute;left:27058;top:15676;width:2255;height:2348;visibility:visible;mso-wrap-style:square;v-text-anchor:top" coordsize="225456,23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" path="m219534,234764c225456,72756,131610,16404,,e" filled="f" strokeweight=".23714mm">
                  <v:stroke miterlimit="1" joinstyle="miter"/>
                  <v:path arrowok="t" textboxrect="0,0,225456,234764"/>
                </v:shape>
                <v:rect id="Rectangle 1878" o:spid="_x0000_s1289" style="position:absolute;left:29093;top:16125;width:110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zB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4Ir38gIenEHAAD//wMAUEsBAi0AFAAGAAgAAAAhANvh9svuAAAAhQEAABMAAAAAAAAA&#10;AAAAAAAAAAAAAFtDb250ZW50X1R5cGVzXS54bWxQSwECLQAUAAYACAAAACEAWvQsW78AAAAVAQAA&#10;CwAAAAAAAAAAAAAAAAAfAQAAX3JlbHMvLnJlbHNQSwECLQAUAAYACAAAACEAOcWMw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φ</w:t>
                        </w:r>
                      </w:p>
                    </w:txbxContent>
                  </v:textbox>
                </v:rect>
                <v:shape id="Shape 1879" o:spid="_x0000_s1290" style="position:absolute;left:38896;top:5030;width:4219;height:8470;visibility:visible;mso-wrap-style:square;v-text-anchor:top" coordsize="421815,84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" path="m319149,l421815,806379,102657,847010,,40629,319149,xe" filled="f" strokecolor="#050000" strokeweight=".06394mm">
                  <v:path arrowok="t" textboxrect="0,0,421815,847010"/>
                </v:shape>
                <v:shape id="Shape 1881" o:spid="_x0000_s1291" style="position:absolute;left:7696;top:4674;width:5212;height:8685;visibility:visible;mso-wrap-style:square;v-text-anchor:top" coordsize="521153,868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" path="m,785230l210392,,521153,83268,310764,868489,,785230xe" filled="f" strokecolor="#050000" strokeweight=".1311mm">
                  <v:path arrowok="t" textboxrect="0,0,521153,868489"/>
                </v:shape>
                <v:shape id="Shape 1883" o:spid="_x0000_s1292" style="position:absolute;left:21384;top:33109;width:8685;height:5212;visibility:visible;mso-wrap-style:square;v-text-anchor:top" coordsize="868449,52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" path="m785189,521153l,310752,83266,,868449,210389,785189,521153xe" filled="f" strokecolor="#050000" strokeweight=".48911mm">
                  <v:path arrowok="t" textboxrect="0,0,868449,521153"/>
                </v:shape>
                <v:rect id="Rectangle 1885" o:spid="_x0000_s1293" style="position:absolute;left:40888;top:10331;width:1072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VN4wwAAAN0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4hFTe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1886" o:spid="_x0000_s1294" style="position:absolute;left:41694;top:10800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80P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HY3h+E06QswcAAAD//wMAUEsBAi0AFAAGAAgAAAAhANvh9svuAAAAhQEAABMAAAAAAAAAAAAA&#10;AAAAAAAAAFtDb250ZW50X1R5cGVzXS54bWxQSwECLQAUAAYACAAAACEAWvQsW78AAAAVAQAACwAA&#10;AAAAAAAAAAAAAAAfAQAAX3JlbHMvLnJlbHNQSwECLQAUAAYACAAAACEAEsPND8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1887" o:spid="_x0000_s1295" style="position:absolute;left:23278;top:35695;width:107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iUwwAAAN0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HP/D8JpwgJw8AAAD//wMAUEsBAi0AFAAGAAgAAAAhANvh9svuAAAAhQEAABMAAAAAAAAAAAAA&#10;AAAAAAAAAFtDb250ZW50X1R5cGVzXS54bWxQSwECLQAUAAYACAAAACEAWvQsW78AAAAVAQAACwAA&#10;AAAAAAAAAAAAAAAfAQAAX3JlbHMvLnJlbHNQSwECLQAUAAYACAAAACEAfY9ol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1888" o:spid="_x0000_s1296" style="position:absolute;left:24085;top:36164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rect id="Rectangle 1889" o:spid="_x0000_s1297" style="position:absolute;left:6862;top:7879;width:107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α</w:t>
                        </w:r>
                      </w:p>
                    </w:txbxContent>
                  </v:textbox>
                </v:rect>
                <v:rect id="Rectangle 1890" o:spid="_x0000_s1298" style="position:absolute;left:7668;top:8348;width:599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shape id="Shape 1891" o:spid="_x0000_s1299" style="position:absolute;left:24929;top:35533;width:1418;height:1077;visibility:visible;mso-wrap-style:square;v-text-anchor:top" coordsize="141731,10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" path="m141731,53996v-7331,25775,-29341,45068,-56353,49374c58366,107668,31282,96175,15980,73957,704,51739,,22859,14246,e" filled="f" strokecolor="#050000" strokeweight=".2375mm">
                  <v:path arrowok="t" textboxrect="0,0,141731,107668"/>
                </v:shape>
                <v:rect id="Rectangle 1892" o:spid="_x0000_s1300" style="position:absolute;left:33766;top:11173;width:1503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V3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SG32/CCXJ9BwAA//8DAFBLAQItABQABgAIAAAAIQDb4fbL7gAAAIUBAAATAAAAAAAAAAAA&#10;AAAAAAAAAABbQ29udGVudF9UeXBlc10ueG1sUEsBAi0AFAAGAAgAAAAhAFr0LFu/AAAAFQEAAAsA&#10;AAAAAAAAAAAAAAAAHwEAAF9yZWxzLy5yZWxzUEsBAi0AFAAGAAgAAAAhAOghXdH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1893" o:spid="_x0000_s1301" style="position:absolute;left:34896;top:11641;width:68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h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h234Ss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1894" o:spid="_x0000_s1302" style="position:absolute;left:14787;top:10454;width:150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1895" o:spid="_x0000_s1303" style="position:absolute;left:15917;top:10923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1896" o:spid="_x0000_s1304" style="position:absolute;left:25969;top:24646;width:1503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1897" o:spid="_x0000_s1305" style="position:absolute;left:27099;top:25115;width:68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shape id="Shape 1898" o:spid="_x0000_s1306" style="position:absolute;left:33536;top:4930;width:7497;height:4328;visibility:visible;mso-wrap-style:square;v-text-anchor:top" coordsize="749639,432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" path="m749639,432811l,e" filled="f" strokeweight=".50636mm">
                  <v:stroke miterlimit="1" joinstyle="miter"/>
                  <v:path arrowok="t" textboxrect="0,0,749639,432811"/>
                </v:shape>
                <v:shape id="Shape 1899" o:spid="_x0000_s1307" style="position:absolute;left:32747;top:4474;width:1852;height:1385;visibility:visible;mso-wrap-style:square;v-text-anchor:top" coordsize="185220,138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" path="m,l185220,43801r-54702,94726l,xe" fillcolor="black" strokeweight=".43853mm">
                  <v:stroke miterlimit="1" joinstyle="miter"/>
                  <v:path arrowok="t" textboxrect="0,0,185220,138527"/>
                </v:shape>
                <v:shape id="Shape 1900" o:spid="_x0000_s1308" style="position:absolute;left:2883;top:4449;width:7496;height:4327;visibility:visible;mso-wrap-style:square;v-text-anchor:top" coordsize="749639,432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" path="m749639,432775l,e" filled="f" strokeweight=".50636mm">
                  <v:stroke miterlimit="1" joinstyle="miter"/>
                  <v:path arrowok="t" textboxrect="0,0,749639,432775"/>
                </v:shape>
                <v:shape id="Shape 1901" o:spid="_x0000_s1309" style="position:absolute;left:2093;top:3993;width:1852;height:1385;visibility:visible;mso-wrap-style:square;v-text-anchor:top" coordsize="185206,138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" path="m,l185206,43805r-54697,94717l,xe" fillcolor="black" strokeweight=".43853mm">
                  <v:stroke miterlimit="1" joinstyle="miter"/>
                  <v:path arrowok="t" textboxrect="0,0,185206,138522"/>
                </v:shape>
                <v:shape id="Shape 1902" o:spid="_x0000_s1310" style="position:absolute;left:18210;top:31511;width:7497;height:4328;visibility:visible;mso-wrap-style:square;v-text-anchor:top" coordsize="749640,432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" path="m749640,432784l,e" filled="f" strokeweight=".50636mm">
                  <v:stroke miterlimit="1" joinstyle="miter"/>
                  <v:path arrowok="t" textboxrect="0,0,749640,432784"/>
                </v:shape>
                <v:shape id="Shape 1903" o:spid="_x0000_s1311" style="position:absolute;left:17421;top:31055;width:1852;height:1386;visibility:visible;mso-wrap-style:square;v-text-anchor:top" coordsize="185211,138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" path="m,l185211,43796r-54655,94728l,xe" fillcolor="black" strokeweight=".43853mm">
                  <v:stroke miterlimit="1" joinstyle="miter"/>
                  <v:path arrowok="t" textboxrect="0,0,185211,138524"/>
                </v:shape>
                <v:shape id="Shape 1904" o:spid="_x0000_s1312" style="position:absolute;left:40215;top:8593;width:1534;height:1450;visibility:visible;mso-wrap-style:square;v-text-anchor:top" coordsize="153377,144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" path="m72973,1760c104887,,133940,19608,143680,49410v9697,29765,-2401,62203,-29449,78887c87183,144944,52019,141631,28781,120190,5507,98748,,64604,15420,37204e" filled="f" strokecolor="#050000" strokeweight=".2375mm">
                  <v:path arrowok="t" textboxrect="0,0,153377,144944"/>
                </v:shape>
                <v:shape id="Shape 1905" o:spid="_x0000_s1313" style="position:absolute;left:9503;top:8449;width:647;height:1012;visibility:visible;mso-wrap-style:square;v-text-anchor:top" coordsize="64677,10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" path="m64677,101141c41547,98432,21297,84637,10653,64361,,44084,352,19961,11565,e" filled="f" strokecolor="#050000" strokeweight=".2375mm">
                  <v:path arrowok="t" textboxrect="0,0,64677,101141"/>
                </v:shape>
                <v:rect id="Rectangle 1906" o:spid="_x0000_s1314" style="position:absolute;left:1911;top:2430;width:1016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1907" o:spid="_x0000_s1315" style="position:absolute;left:2675;top:2899;width:416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l</w:t>
                        </w:r>
                      </w:p>
                    </w:txbxContent>
                  </v:textbox>
                </v:rect>
                <v:shape id="Shape 1908" o:spid="_x0000_s1316" style="position:absolute;left:23919;top:15631;width:1775;height:1310;visibility:visible;mso-wrap-style:square;v-text-anchor:top" coordsize="177490,13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" path="m,131050c28637,56569,97891,5471,177490,e" filled="f" strokecolor="#050000" strokeweight=".39736mm">
                  <v:path arrowok="t" textboxrect="0,0,177490,131050"/>
                </v:shape>
                <v:shape id="Shape 1909" o:spid="_x0000_s1317" style="position:absolute;left:24295;top:16249;width:1375;height:2857;visibility:visible;mso-wrap-style:square;v-text-anchor:top" coordsize="137533,285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" path="m135312,285790c59242,281349,,218044,560,141839,1165,65634,61399,3241,137533,e" filled="f" strokecolor="#050000" strokeweight=".23753mm">
                  <v:path arrowok="t" textboxrect="0,0,137533,285790"/>
                </v:shape>
                <v:shape id="Shape 1910" o:spid="_x0000_s1318" style="position:absolute;left:24713;top:16954;width:1747;height:1832;visibility:visible;mso-wrap-style:square;v-text-anchor:top" coordsize="174701,18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" path="m174701,116308v-14282,42070,-57653,66897,-101177,57905c30009,165185,,125200,3594,80900,7159,36609,43199,1905,87563,e" filled="f" strokecolor="#050000" strokeweight=".14614mm">
                  <v:path arrowok="t" textboxrect="0,0,174701,183205"/>
                </v:shape>
                <v:rect id="Rectangle 1911" o:spid="_x0000_s1319" style="position:absolute;left:23884;top:14455;width:875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1912" o:spid="_x0000_s1320" style="position:absolute;left:24541;top:14924;width:598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1913" o:spid="_x0000_s1321" style="position:absolute;left:23182;top:17686;width:87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1914" o:spid="_x0000_s1322" style="position:absolute;left:23840;top:18155;width:598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1915" o:spid="_x0000_s1323" style="position:absolute;left:26808;top:18576;width:874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0"/>
                          </w:rPr>
                          <w:t>γ</w:t>
                        </w:r>
                      </w:p>
                    </w:txbxContent>
                  </v:textbox>
                </v:rect>
                <v:rect id="Rectangle 1916" o:spid="_x0000_s1324" style="position:absolute;left:27465;top:19045;width:599;height:1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sz w:val="20"/>
        </w:rPr>
        <w:t>x</w:t>
      </w:r>
    </w:p>
    <w:p w:rsidR="00631548" w:rsidRDefault="00701AF7">
      <w:pPr>
        <w:spacing w:after="183" w:line="259" w:lineRule="auto"/>
        <w:ind w:left="160" w:right="11" w:firstLine="0"/>
      </w:pPr>
      <w:r>
        <w:lastRenderedPageBreak/>
        <w:t>Рисунок 3.1 – динамическая модель тележки с тремя всенаправленными</w:t>
      </w:r>
    </w:p>
    <w:p w:rsidR="00631548" w:rsidRDefault="00701AF7">
      <w:pPr>
        <w:spacing w:after="637" w:line="265" w:lineRule="auto"/>
        <w:ind w:left="212" w:right="205" w:hanging="10"/>
        <w:jc w:val="center"/>
      </w:pPr>
      <w:r>
        <w:t>колесами</w:t>
      </w:r>
    </w:p>
    <w:p w:rsidR="00631548" w:rsidRDefault="00701AF7">
      <w:pPr>
        <w:spacing w:after="103"/>
        <w:ind w:left="0" w:right="11"/>
      </w:pPr>
      <w:r>
        <w:t xml:space="preserve">Момент инерции тележки можно считать приближенно равным моменту инерции однородного цилиндра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</w:t>
      </w:r>
      <w:proofErr w:type="spellStart"/>
      <w:proofErr w:type="gramStart"/>
      <w:r>
        <w:rPr>
          <w:rFonts w:ascii="Cambria" w:eastAsia="Cambria" w:hAnsi="Cambria" w:cs="Cambria"/>
          <w:i/>
        </w:rPr>
        <w:t>max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proofErr w:type="gramEnd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>)</w:t>
      </w:r>
    </w:p>
    <w:p w:rsidR="00631548" w:rsidRDefault="00701AF7">
      <w:pPr>
        <w:tabs>
          <w:tab w:val="center" w:pos="4639"/>
          <w:tab w:val="right" w:pos="9182"/>
        </w:tabs>
        <w:spacing w:after="1493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902208" cy="374904"/>
            <wp:effectExtent l="0" t="0" r="0" b="0"/>
            <wp:docPr id="60539" name="Picture 60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" name="Picture 6053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02208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(3.3)</w:t>
      </w:r>
    </w:p>
    <w:tbl>
      <w:tblPr>
        <w:tblStyle w:val="TableGrid"/>
        <w:tblpPr w:vertAnchor="text" w:tblpX="757" w:tblpY="-1282"/>
        <w:tblOverlap w:val="never"/>
        <w:tblW w:w="837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984"/>
        <w:gridCol w:w="1391"/>
      </w:tblGrid>
      <w:tr w:rsidR="00631548">
        <w:trPr>
          <w:trHeight w:val="424"/>
        </w:trPr>
        <w:tc>
          <w:tcPr>
            <w:tcW w:w="6984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701AF7">
            <w:pPr>
              <w:spacing w:after="0" w:line="259" w:lineRule="auto"/>
              <w:ind w:left="0" w:firstLine="0"/>
              <w:jc w:val="left"/>
            </w:pPr>
            <w:r>
              <w:t xml:space="preserve">Кроме того, вектор </w:t>
            </w:r>
            <w:r>
              <w:t xml:space="preserve">F </w:t>
            </w:r>
            <w:r>
              <w:t>можно представить в виде:</w:t>
            </w:r>
          </w:p>
        </w:tc>
        <w:tc>
          <w:tcPr>
            <w:tcW w:w="1391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631548">
            <w:pPr>
              <w:spacing w:after="160" w:line="259" w:lineRule="auto"/>
              <w:ind w:left="0" w:firstLine="0"/>
              <w:jc w:val="left"/>
            </w:pPr>
          </w:p>
        </w:tc>
      </w:tr>
      <w:tr w:rsidR="00631548">
        <w:trPr>
          <w:trHeight w:val="1236"/>
        </w:trPr>
        <w:tc>
          <w:tcPr>
            <w:tcW w:w="6984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701AF7">
            <w:pPr>
              <w:spacing w:after="0" w:line="259" w:lineRule="auto"/>
              <w:ind w:left="3165" w:right="2493" w:firstLine="738"/>
              <w:jc w:val="left"/>
            </w:pPr>
            <w:r>
              <w:rPr>
                <w:rFonts w:ascii="Cambria" w:eastAsia="Cambria" w:hAnsi="Cambria" w:cs="Cambria"/>
                <w:i/>
                <w:sz w:val="20"/>
              </w:rPr>
              <w:t xml:space="preserve">N </w:t>
            </w:r>
            <w:r>
              <w:t xml:space="preserve">F </w:t>
            </w:r>
            <w:r>
              <w:rPr>
                <w:rFonts w:ascii="Cambria" w:eastAsia="Cambria" w:hAnsi="Cambria" w:cs="Cambria"/>
              </w:rPr>
              <w:t>= ∑</w:t>
            </w:r>
            <w:proofErr w:type="spellStart"/>
            <w:r>
              <w:t>f</w:t>
            </w:r>
            <w:r>
              <w:rPr>
                <w:vertAlign w:val="subscript"/>
              </w:rPr>
              <w:t>i</w:t>
            </w:r>
            <w:proofErr w:type="spellEnd"/>
          </w:p>
        </w:tc>
        <w:tc>
          <w:tcPr>
            <w:tcW w:w="13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31548" w:rsidRDefault="00701AF7">
            <w:pPr>
              <w:spacing w:after="0" w:line="259" w:lineRule="auto"/>
              <w:ind w:left="0" w:firstLine="0"/>
              <w:jc w:val="right"/>
            </w:pPr>
            <w:r>
              <w:t>(3.4)</w:t>
            </w:r>
          </w:p>
        </w:tc>
      </w:tr>
    </w:tbl>
    <w:p w:rsidR="00631548" w:rsidRDefault="00701AF7">
      <w:pPr>
        <w:spacing w:after="0" w:line="259" w:lineRule="auto"/>
        <w:ind w:left="317" w:firstLine="0"/>
        <w:jc w:val="center"/>
      </w:pPr>
      <w:r>
        <w:rPr>
          <w:rFonts w:ascii="Cambria" w:eastAsia="Cambria" w:hAnsi="Cambria" w:cs="Cambria"/>
          <w:i/>
          <w:sz w:val="20"/>
        </w:rPr>
        <w:t>i</w:t>
      </w:r>
      <w:r>
        <w:rPr>
          <w:rFonts w:ascii="Cambria" w:eastAsia="Cambria" w:hAnsi="Cambria" w:cs="Cambria"/>
          <w:sz w:val="20"/>
        </w:rPr>
        <w:t>=1</w:t>
      </w:r>
    </w:p>
    <w:p w:rsidR="00631548" w:rsidRDefault="00701AF7">
      <w:pPr>
        <w:spacing w:after="210"/>
        <w:ind w:left="0" w:right="11" w:firstLine="0"/>
      </w:pPr>
      <w:r>
        <w:t xml:space="preserve">где </w:t>
      </w:r>
      <w:proofErr w:type="spellStart"/>
      <w:r>
        <w:t>f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- вектор силы, приложенной верхней точке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колеса. Имеет направление </w:t>
      </w:r>
      <w:proofErr w:type="spellStart"/>
      <w:proofErr w:type="gramStart"/>
      <w:r>
        <w:t>y</w:t>
      </w:r>
      <w:r>
        <w:rPr>
          <w:vertAlign w:val="subscript"/>
        </w:rPr>
        <w:t>w,i</w:t>
      </w:r>
      <w:proofErr w:type="spellEnd"/>
      <w:proofErr w:type="gramEnd"/>
      <w:r>
        <w:t xml:space="preserve">, величину </w:t>
      </w:r>
      <w:proofErr w:type="spellStart"/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и составляет с осью </w:t>
      </w:r>
      <w:r>
        <w:t xml:space="preserve">y </w:t>
      </w:r>
      <w:r>
        <w:t xml:space="preserve">угол </w:t>
      </w:r>
      <w:r>
        <w:rPr>
          <w:rFonts w:ascii="Cambria" w:eastAsia="Cambria" w:hAnsi="Cambria" w:cs="Cambria"/>
          <w:i/>
        </w:rPr>
        <w:t xml:space="preserve">φ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>i</w:t>
      </w:r>
      <w:r>
        <w:t xml:space="preserve">. Тогда, результатом разложения </w:t>
      </w:r>
      <w:r>
        <w:t xml:space="preserve">F </w:t>
      </w:r>
      <w:r>
        <w:t xml:space="preserve">по компонентам и проекции вектора </w:t>
      </w:r>
      <w:proofErr w:type="spellStart"/>
      <w:r>
        <w:t>f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>на координатные оси является</w:t>
      </w:r>
    </w:p>
    <w:p w:rsidR="00631548" w:rsidRDefault="00701AF7">
      <w:pPr>
        <w:tabs>
          <w:tab w:val="center" w:pos="4660"/>
          <w:tab w:val="right" w:pos="9182"/>
        </w:tabs>
        <w:spacing w:after="0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F</w:t>
      </w:r>
      <w:r>
        <w:rPr>
          <w:vertAlign w:val="subscript"/>
        </w:rPr>
        <w:t xml:space="preserve">X </w:t>
      </w:r>
      <w:r>
        <w:rPr>
          <w:noProof/>
        </w:rPr>
        <w:drawing>
          <wp:inline distT="0" distB="0" distL="0" distR="0">
            <wp:extent cx="1780032" cy="762000"/>
            <wp:effectExtent l="0" t="0" r="0" b="0"/>
            <wp:docPr id="60540" name="Picture 60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0" name="Picture 6054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0032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(3.5)</w:t>
      </w:r>
    </w:p>
    <w:p w:rsidR="00631548" w:rsidRDefault="00701AF7">
      <w:pPr>
        <w:tabs>
          <w:tab w:val="center" w:pos="4660"/>
          <w:tab w:val="right" w:pos="9182"/>
        </w:tabs>
        <w:spacing w:after="0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F</w:t>
      </w:r>
      <w:r>
        <w:rPr>
          <w:vertAlign w:val="subscript"/>
        </w:rPr>
        <w:t xml:space="preserve">Y </w:t>
      </w:r>
      <w:r>
        <w:rPr>
          <w:noProof/>
        </w:rPr>
        <w:drawing>
          <wp:inline distT="0" distB="0" distL="0" distR="0">
            <wp:extent cx="1627632" cy="615696"/>
            <wp:effectExtent l="0" t="0" r="0" b="0"/>
            <wp:docPr id="60541" name="Picture 60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1" name="Picture 6054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7632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(3.6)</w:t>
      </w:r>
    </w:p>
    <w:p w:rsidR="00631548" w:rsidRDefault="00701AF7">
      <w:pPr>
        <w:tabs>
          <w:tab w:val="center" w:pos="4660"/>
          <w:tab w:val="right" w:pos="9182"/>
        </w:tabs>
        <w:spacing w:after="43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M</w:t>
      </w:r>
      <w:r>
        <w:rPr>
          <w:vertAlign w:val="subscript"/>
        </w:rPr>
        <w:t>t</w:t>
      </w:r>
      <w:proofErr w:type="spellEnd"/>
      <w:r>
        <w:rPr>
          <w:vertAlign w:val="subscript"/>
        </w:rPr>
        <w:t xml:space="preserve"> </w:t>
      </w:r>
      <w:r>
        <w:rPr>
          <w:noProof/>
        </w:rPr>
        <w:drawing>
          <wp:inline distT="0" distB="0" distL="0" distR="0">
            <wp:extent cx="795528" cy="536448"/>
            <wp:effectExtent l="0" t="0" r="0" b="0"/>
            <wp:docPr id="60542" name="Picture 60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2" name="Picture 6054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95528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R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rPr>
          <w:noProof/>
        </w:rPr>
        <w:drawing>
          <wp:inline distT="0" distB="0" distL="0" distR="0">
            <wp:extent cx="1834896" cy="390144"/>
            <wp:effectExtent l="0" t="0" r="0" b="0"/>
            <wp:docPr id="60543" name="Picture 60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3" name="Picture 6054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4896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(3.7)</w:t>
      </w:r>
    </w:p>
    <w:p w:rsidR="00631548" w:rsidRDefault="00701AF7">
      <w:pPr>
        <w:ind w:left="0" w:right="11"/>
      </w:pPr>
      <w:r>
        <w:t>Тогда величины компонент вектора сил связываются следующим образом:</w:t>
      </w:r>
    </w:p>
    <w:p w:rsidR="00631548" w:rsidRDefault="00701AF7">
      <w:pPr>
        <w:spacing w:after="281" w:line="259" w:lineRule="auto"/>
        <w:ind w:left="48" w:right="-365" w:firstLine="0"/>
        <w:jc w:val="left"/>
      </w:pPr>
      <w:r>
        <w:rPr>
          <w:noProof/>
        </w:rPr>
        <w:lastRenderedPageBreak/>
        <w:drawing>
          <wp:inline distT="0" distB="0" distL="0" distR="0">
            <wp:extent cx="5971032" cy="1603248"/>
            <wp:effectExtent l="0" t="0" r="0" b="0"/>
            <wp:docPr id="60544" name="Picture 60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" name="Picture 6054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1032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48" w:rsidRDefault="00701AF7">
      <w:pPr>
        <w:spacing w:after="497" w:line="259" w:lineRule="auto"/>
        <w:ind w:left="757" w:right="11" w:firstLine="0"/>
      </w:pPr>
      <w:r>
        <w:t>Результатом является уравнение</w:t>
      </w:r>
    </w:p>
    <w:p w:rsidR="00631548" w:rsidRDefault="00701AF7">
      <w:pPr>
        <w:tabs>
          <w:tab w:val="center" w:pos="4574"/>
          <w:tab w:val="right" w:pos="9182"/>
        </w:tabs>
        <w:spacing w:after="494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Af</w:t>
      </w:r>
      <w:proofErr w:type="spellEnd"/>
      <w:r>
        <w:rPr>
          <w:rFonts w:ascii="Cambria" w:eastAsia="Cambria" w:hAnsi="Cambria" w:cs="Cambria"/>
          <w:i/>
        </w:rPr>
        <w:tab/>
      </w:r>
      <w:r>
        <w:t>(3.9)</w:t>
      </w:r>
    </w:p>
    <w:p w:rsidR="00631548" w:rsidRDefault="00701AF7">
      <w:pPr>
        <w:spacing w:after="499" w:line="265" w:lineRule="auto"/>
        <w:ind w:left="212" w:hanging="10"/>
        <w:jc w:val="center"/>
      </w:pPr>
      <w:r>
        <w:t xml:space="preserve">Результатом разрешения уравнение 3.9 относительно </w:t>
      </w:r>
      <w:r>
        <w:rPr>
          <w:rFonts w:ascii="Cambria" w:eastAsia="Cambria" w:hAnsi="Cambria" w:cs="Cambria"/>
          <w:i/>
        </w:rPr>
        <w:t xml:space="preserve">f </w:t>
      </w:r>
      <w:r>
        <w:t>является</w:t>
      </w:r>
    </w:p>
    <w:p w:rsidR="00631548" w:rsidRDefault="00701AF7">
      <w:pPr>
        <w:tabs>
          <w:tab w:val="center" w:pos="4590"/>
          <w:tab w:val="right" w:pos="9182"/>
        </w:tabs>
        <w:spacing w:after="682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perscript"/>
        </w:rPr>
        <w:t>−</w:t>
      </w:r>
      <w:r>
        <w:rPr>
          <w:rFonts w:ascii="Cambria" w:eastAsia="Cambria" w:hAnsi="Cambria" w:cs="Cambria"/>
          <w:vertAlign w:val="superscript"/>
        </w:rPr>
        <w:t xml:space="preserve">1 </w:t>
      </w:r>
      <w:r>
        <w:rPr>
          <w:rFonts w:ascii="Cambria" w:eastAsia="Cambria" w:hAnsi="Cambria" w:cs="Cambria"/>
        </w:rPr>
        <w:t xml:space="preserve">·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perscript"/>
        </w:rPr>
        <w:t>−</w:t>
      </w:r>
      <w:r>
        <w:rPr>
          <w:rFonts w:ascii="Cambria" w:eastAsia="Cambria" w:hAnsi="Cambria" w:cs="Cambria"/>
          <w:vertAlign w:val="superscript"/>
        </w:rPr>
        <w:t xml:space="preserve">1 </w:t>
      </w:r>
      <w:r>
        <w:rPr>
          <w:rFonts w:ascii="Cambria" w:eastAsia="Cambria" w:hAnsi="Cambria" w:cs="Cambria"/>
        </w:rPr>
        <w:t xml:space="preserve">·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·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>¨</w:t>
      </w:r>
      <w:r>
        <w:rPr>
          <w:rFonts w:ascii="Cambria" w:eastAsia="Cambria" w:hAnsi="Cambria" w:cs="Cambria"/>
        </w:rPr>
        <w:tab/>
      </w:r>
      <w:r>
        <w:t>(3.10)</w:t>
      </w:r>
    </w:p>
    <w:p w:rsidR="00631548" w:rsidRDefault="00701AF7">
      <w:pPr>
        <w:spacing w:after="135" w:line="265" w:lineRule="auto"/>
        <w:ind w:left="10" w:right="36" w:hanging="10"/>
        <w:jc w:val="right"/>
      </w:pPr>
      <w:r>
        <w:t>Зная, что вращающий момент колеса равен силе, приложенной в его верхней точке на его радиус и обозначая</w:t>
      </w:r>
    </w:p>
    <w:p w:rsidR="00631548" w:rsidRDefault="00701AF7">
      <w:pPr>
        <w:tabs>
          <w:tab w:val="center" w:pos="4617"/>
          <w:tab w:val="right" w:pos="9182"/>
        </w:tabs>
        <w:spacing w:after="36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719328" cy="1426464"/>
            <wp:effectExtent l="0" t="0" r="0" b="0"/>
            <wp:docPr id="60545" name="Picture 60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5" name="Picture 6054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328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(3.11)</w:t>
      </w:r>
    </w:p>
    <w:p w:rsidR="00631548" w:rsidRDefault="00701AF7">
      <w:pPr>
        <w:ind w:left="0" w:right="11" w:firstLine="0"/>
      </w:pPr>
      <w:r>
        <w:t xml:space="preserve">Можем описать зависимость координат пути </w:t>
      </w:r>
      <w:r>
        <w:rPr>
          <w:rFonts w:ascii="Cambria" w:eastAsia="Cambria" w:hAnsi="Cambria" w:cs="Cambria"/>
        </w:rPr>
        <w:t>(</w:t>
      </w:r>
      <w:proofErr w:type="spellStart"/>
      <w:proofErr w:type="gramStart"/>
      <w:r>
        <w:rPr>
          <w:rFonts w:ascii="Cambria" w:eastAsia="Cambria" w:hAnsi="Cambria" w:cs="Cambria"/>
          <w:i/>
        </w:rPr>
        <w:t>x,y</w:t>
      </w:r>
      <w:proofErr w:type="gramEnd"/>
      <w:r>
        <w:rPr>
          <w:rFonts w:ascii="Cambria" w:eastAsia="Cambria" w:hAnsi="Cambria" w:cs="Cambria"/>
          <w:i/>
        </w:rPr>
        <w:t>,φ</w:t>
      </w:r>
      <w:proofErr w:type="spellEnd"/>
      <w:r>
        <w:rPr>
          <w:rFonts w:ascii="Cambria" w:eastAsia="Cambria" w:hAnsi="Cambria" w:cs="Cambria"/>
        </w:rPr>
        <w:t xml:space="preserve">) </w:t>
      </w:r>
      <w:r>
        <w:t>от крутящих моментов каждого колеса:</w:t>
      </w:r>
    </w:p>
    <w:p w:rsidR="00631548" w:rsidRDefault="00701AF7">
      <w:pPr>
        <w:tabs>
          <w:tab w:val="center" w:pos="4677"/>
          <w:tab w:val="right" w:pos="9182"/>
        </w:tabs>
        <w:spacing w:after="0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2310384" cy="1426464"/>
            <wp:effectExtent l="0" t="0" r="0" b="0"/>
            <wp:docPr id="60546" name="Picture 60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6" name="Picture 6054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0384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(3.12)</w:t>
      </w:r>
    </w:p>
    <w:p w:rsidR="00631548" w:rsidRDefault="00701AF7">
      <w:pPr>
        <w:spacing w:after="179" w:line="265" w:lineRule="auto"/>
        <w:ind w:left="10" w:right="36" w:hanging="10"/>
        <w:jc w:val="right"/>
      </w:pPr>
      <w:r>
        <w:t>В свою очередь величину момента сил каждого колеса можно</w:t>
      </w:r>
    </w:p>
    <w:p w:rsidR="00631548" w:rsidRDefault="00701AF7">
      <w:pPr>
        <w:spacing w:after="628"/>
        <w:ind w:left="0" w:right="11" w:firstLine="0"/>
      </w:pPr>
      <w:r>
        <w:t>выразить через его угловое ускорение:</w:t>
      </w:r>
    </w:p>
    <w:p w:rsidR="00631548" w:rsidRDefault="00701AF7">
      <w:pPr>
        <w:tabs>
          <w:tab w:val="center" w:pos="4585"/>
          <w:tab w:val="right" w:pos="9182"/>
        </w:tabs>
        <w:spacing w:after="341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proofErr w:type="spellStart"/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proofErr w:type="gramStart"/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  <w:i/>
          <w:vertAlign w:val="subscript"/>
        </w:rPr>
        <w:t>w,i</w:t>
      </w:r>
      <w:proofErr w:type="gramEnd"/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ab/>
      </w:r>
      <w:r>
        <w:t>(3.13)</w:t>
      </w:r>
    </w:p>
    <w:p w:rsidR="00631548" w:rsidRDefault="00701AF7">
      <w:pPr>
        <w:ind w:left="0" w:right="11"/>
      </w:pPr>
      <w:r>
        <w:t xml:space="preserve">Где </w:t>
      </w:r>
      <w:proofErr w:type="spellStart"/>
      <w:proofErr w:type="gramStart"/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  <w:i/>
          <w:vertAlign w:val="subscript"/>
        </w:rPr>
        <w:t>w,i</w:t>
      </w:r>
      <w:proofErr w:type="spellEnd"/>
      <w:proofErr w:type="gram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- момент инерции </w:t>
      </w:r>
      <w:r>
        <w:rPr>
          <w:rFonts w:ascii="Cambria" w:eastAsia="Cambria" w:hAnsi="Cambria" w:cs="Cambria"/>
          <w:i/>
        </w:rPr>
        <w:t>i</w:t>
      </w:r>
      <w:r>
        <w:t>-</w:t>
      </w:r>
      <w:proofErr w:type="spellStart"/>
      <w:r>
        <w:t>го</w:t>
      </w:r>
      <w:proofErr w:type="spellEnd"/>
      <w:r>
        <w:t xml:space="preserve"> </w:t>
      </w:r>
      <w:proofErr w:type="spellStart"/>
      <w:r>
        <w:t>колеса,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- угловое ускорение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колеса.</w:t>
      </w:r>
    </w:p>
    <w:p w:rsidR="00631548" w:rsidRDefault="00701AF7">
      <w:pPr>
        <w:ind w:left="0" w:right="11"/>
      </w:pPr>
      <w:r>
        <w:t>Учтя силу трения качения модели по некоторой поверхности, предп</w:t>
      </w:r>
      <w:r>
        <w:t xml:space="preserve">олагая равномерное распределение веса на каждое колесо. Известно, что сила трения качения противоположна по направлению силе, приводящей колесо в действие и для </w:t>
      </w:r>
      <w:r>
        <w:rPr>
          <w:rFonts w:ascii="Cambria" w:eastAsia="Cambria" w:hAnsi="Cambria" w:cs="Cambria"/>
          <w:i/>
        </w:rPr>
        <w:t>i</w:t>
      </w:r>
      <w:r>
        <w:t>-</w:t>
      </w:r>
      <w:proofErr w:type="spellStart"/>
      <w:r>
        <w:t>го</w:t>
      </w:r>
      <w:proofErr w:type="spellEnd"/>
      <w:r>
        <w:t xml:space="preserve"> </w:t>
      </w:r>
      <w:proofErr w:type="gramStart"/>
      <w:r>
        <w:t>колеса</w:t>
      </w:r>
      <w:proofErr w:type="gramEnd"/>
      <w:r>
        <w:t xml:space="preserve"> может быть вычислена по формуле:</w:t>
      </w:r>
    </w:p>
    <w:p w:rsidR="00631548" w:rsidRDefault="00701AF7">
      <w:pPr>
        <w:tabs>
          <w:tab w:val="center" w:pos="4637"/>
          <w:tab w:val="right" w:pos="9182"/>
        </w:tabs>
        <w:spacing w:after="136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810768" cy="405384"/>
            <wp:effectExtent l="0" t="0" r="0" b="0"/>
            <wp:docPr id="60547" name="Picture 60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7" name="Picture 6054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10768" cy="4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(3.14)</w:t>
      </w:r>
    </w:p>
    <w:p w:rsidR="00631548" w:rsidRDefault="00701AF7">
      <w:pPr>
        <w:spacing w:after="53"/>
        <w:ind w:left="0" w:right="11"/>
      </w:pPr>
      <w:r>
        <w:t xml:space="preserve">Где </w:t>
      </w:r>
      <w:proofErr w:type="spellStart"/>
      <w:r>
        <w:rPr>
          <w:rFonts w:ascii="Cambria" w:eastAsia="Cambria" w:hAnsi="Cambria" w:cs="Cambria"/>
          <w:i/>
        </w:rPr>
        <w:t>Mg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>- сила реакции опоры, равная силе</w:t>
      </w:r>
      <w:r>
        <w:t xml:space="preserve"> тяжести робота, </w:t>
      </w:r>
      <w:r>
        <w:rPr>
          <w:rFonts w:ascii="Cambria" w:eastAsia="Cambria" w:hAnsi="Cambria" w:cs="Cambria"/>
          <w:i/>
        </w:rPr>
        <w:t xml:space="preserve">η </w:t>
      </w:r>
      <w:r>
        <w:t xml:space="preserve">коэффициент трения качения, зависящий от характеристик поверхности. </w:t>
      </w:r>
      <w:r>
        <w:rPr>
          <w:rFonts w:ascii="Cambria" w:eastAsia="Cambria" w:hAnsi="Cambria" w:cs="Cambria"/>
          <w:i/>
        </w:rPr>
        <w:t xml:space="preserve">η </w:t>
      </w:r>
      <w:r>
        <w:rPr>
          <w:rFonts w:ascii="Cambria" w:eastAsia="Cambria" w:hAnsi="Cambria" w:cs="Cambria"/>
        </w:rPr>
        <w:t xml:space="preserve">= 0 </w:t>
      </w:r>
      <w:r>
        <w:t xml:space="preserve">в случае, когда трения между колесом и поверхностью не происходит и </w:t>
      </w:r>
      <w:r>
        <w:rPr>
          <w:rFonts w:ascii="Cambria" w:eastAsia="Cambria" w:hAnsi="Cambria" w:cs="Cambria"/>
          <w:i/>
        </w:rPr>
        <w:t xml:space="preserve">η </w:t>
      </w:r>
      <w:r>
        <w:rPr>
          <w:rFonts w:ascii="Cambria" w:eastAsia="Cambria" w:hAnsi="Cambria" w:cs="Cambria"/>
        </w:rPr>
        <w:t xml:space="preserve">= ∞ </w:t>
      </w:r>
      <w:r>
        <w:t>когда трение поверхности непреодолимо сильно. Сила трения качения направлена в противопол</w:t>
      </w:r>
      <w:r>
        <w:t>ожную сторону от направления движения колеса. Поэтому для того, чтобы её компенсировать, необходимо увеличить силу, приложенную в верхней точке колеса на величину силы трения.</w:t>
      </w:r>
    </w:p>
    <w:p w:rsidR="00631548" w:rsidRDefault="00701AF7">
      <w:pPr>
        <w:tabs>
          <w:tab w:val="center" w:pos="4580"/>
          <w:tab w:val="right" w:pos="9182"/>
        </w:tabs>
        <w:spacing w:after="144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sz w:val="44"/>
          <w:vertAlign w:val="superscript"/>
        </w:rPr>
        <w:t>˜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i/>
          <w:vertAlign w:val="subscript"/>
        </w:rPr>
        <w:t>t</w:t>
      </w:r>
      <w:r>
        <w:rPr>
          <w:rFonts w:ascii="Cambria" w:eastAsia="Cambria" w:hAnsi="Cambria" w:cs="Cambria"/>
          <w:i/>
          <w:sz w:val="21"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sz w:val="21"/>
          <w:vertAlign w:val="subscript"/>
        </w:rPr>
        <w:tab/>
      </w:r>
      <w:r>
        <w:t>(3.15)</w:t>
      </w:r>
    </w:p>
    <w:p w:rsidR="00631548" w:rsidRDefault="00701AF7">
      <w:pPr>
        <w:spacing w:after="111" w:line="259" w:lineRule="auto"/>
        <w:ind w:left="757" w:right="11" w:firstLine="0"/>
      </w:pPr>
      <w:r>
        <w:t>Обозначим</w:t>
      </w:r>
    </w:p>
    <w:p w:rsidR="00631548" w:rsidRDefault="00701AF7">
      <w:pPr>
        <w:tabs>
          <w:tab w:val="center" w:pos="4637"/>
          <w:tab w:val="right" w:pos="9182"/>
        </w:tabs>
        <w:spacing w:after="17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2624329" cy="1426464"/>
            <wp:effectExtent l="0" t="0" r="0" b="0"/>
            <wp:docPr id="60548" name="Picture 60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8" name="Picture 6054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4329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(3.16)</w:t>
      </w:r>
    </w:p>
    <w:p w:rsidR="00631548" w:rsidRDefault="00701AF7">
      <w:pPr>
        <w:ind w:left="0" w:right="11" w:firstLine="0"/>
      </w:pPr>
      <w:r>
        <w:lastRenderedPageBreak/>
        <w:t xml:space="preserve">Тогда заменяя в формуле 3.12 </w:t>
      </w:r>
      <w:r>
        <w:rPr>
          <w:rFonts w:ascii="Cambria" w:eastAsia="Cambria" w:hAnsi="Cambria" w:cs="Cambria"/>
          <w:i/>
        </w:rPr>
        <w:t xml:space="preserve">f </w:t>
      </w:r>
      <w:r>
        <w:t xml:space="preserve">на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sz w:val="44"/>
          <w:vertAlign w:val="superscript"/>
        </w:rPr>
        <w:t>˜</w:t>
      </w:r>
      <w:r>
        <w:t>, получим зависимость момента сил каждого колеса от координат пути, учитывающая силу трения:</w:t>
      </w:r>
    </w:p>
    <w:p w:rsidR="00631548" w:rsidRDefault="00701AF7">
      <w:pPr>
        <w:tabs>
          <w:tab w:val="center" w:pos="4667"/>
          <w:tab w:val="right" w:pos="9182"/>
        </w:tabs>
        <w:spacing w:after="76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2965705" cy="1426464"/>
            <wp:effectExtent l="0" t="0" r="0" b="0"/>
            <wp:docPr id="60549" name="Picture 60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9" name="Picture 6054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5705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(3.17)</w:t>
      </w:r>
    </w:p>
    <w:p w:rsidR="00631548" w:rsidRDefault="00701AF7">
      <w:pPr>
        <w:ind w:left="0" w:right="11"/>
      </w:pPr>
      <w:r>
        <w:t xml:space="preserve">Таким образом получаем динамическую модель тележки, учитывающую её массу и силу трения качения. Зная координаты пути </w:t>
      </w:r>
      <w:r>
        <w:rPr>
          <w:rFonts w:ascii="Cambria" w:eastAsia="Cambria" w:hAnsi="Cambria" w:cs="Cambria"/>
        </w:rPr>
        <w:t>(</w:t>
      </w:r>
      <w:proofErr w:type="spellStart"/>
      <w:proofErr w:type="gramStart"/>
      <w:r>
        <w:rPr>
          <w:rFonts w:ascii="Cambria" w:eastAsia="Cambria" w:hAnsi="Cambria" w:cs="Cambria"/>
          <w:i/>
        </w:rPr>
        <w:t>x,y</w:t>
      </w:r>
      <w:proofErr w:type="gramEnd"/>
      <w:r>
        <w:rPr>
          <w:rFonts w:ascii="Cambria" w:eastAsia="Cambria" w:hAnsi="Cambria" w:cs="Cambria"/>
          <w:i/>
        </w:rPr>
        <w:t>,φ</w:t>
      </w:r>
      <w:proofErr w:type="spellEnd"/>
      <w:r>
        <w:rPr>
          <w:rFonts w:ascii="Cambria" w:eastAsia="Cambria" w:hAnsi="Cambria" w:cs="Cambria"/>
        </w:rPr>
        <w:t xml:space="preserve">) </w:t>
      </w:r>
      <w:r>
        <w:t xml:space="preserve">и вычисляя ускорение каждой координаты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x,</w:t>
      </w:r>
      <w:r>
        <w:rPr>
          <w:rFonts w:ascii="Cambria" w:eastAsia="Cambria" w:hAnsi="Cambria" w:cs="Cambria"/>
        </w:rPr>
        <w:t xml:space="preserve">¨ </w:t>
      </w:r>
      <w:r>
        <w:rPr>
          <w:rFonts w:ascii="Cambria" w:eastAsia="Cambria" w:hAnsi="Cambria" w:cs="Cambria"/>
          <w:i/>
        </w:rPr>
        <w:t>y,</w:t>
      </w:r>
      <w:r>
        <w:rPr>
          <w:rFonts w:ascii="Cambria" w:eastAsia="Cambria" w:hAnsi="Cambria" w:cs="Cambria"/>
        </w:rPr>
        <w:t xml:space="preserve">¨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>˙)</w:t>
      </w:r>
      <w:r>
        <w:t>, из уравнения 3.17 можем получить соответствующие заданному пути моменты сил каждого колеса.</w:t>
      </w:r>
    </w:p>
    <w:p w:rsidR="00631548" w:rsidRDefault="00701AF7">
      <w:pPr>
        <w:pStyle w:val="1"/>
        <w:tabs>
          <w:tab w:val="center" w:pos="828"/>
          <w:tab w:val="center" w:pos="4412"/>
        </w:tabs>
        <w:spacing w:after="479"/>
        <w:ind w:left="0" w:right="0" w:firstLine="0"/>
        <w:jc w:val="left"/>
      </w:pPr>
      <w:bookmarkStart w:id="9" w:name="_Toc61596"/>
      <w:r>
        <w:rPr>
          <w:rFonts w:ascii="Calibri" w:eastAsia="Calibri" w:hAnsi="Calibri" w:cs="Calibri"/>
          <w:b w:val="0"/>
          <w:sz w:val="22"/>
        </w:rPr>
        <w:tab/>
      </w:r>
      <w:r>
        <w:t>4</w:t>
      </w:r>
      <w:r>
        <w:tab/>
        <w:t xml:space="preserve">Кинематическая модель </w:t>
      </w:r>
      <w:proofErr w:type="spellStart"/>
      <w:r>
        <w:t>роликонесущего</w:t>
      </w:r>
      <w:proofErr w:type="spellEnd"/>
      <w:r>
        <w:t xml:space="preserve"> колеса</w:t>
      </w:r>
      <w:bookmarkEnd w:id="9"/>
    </w:p>
    <w:p w:rsidR="00631548" w:rsidRDefault="00701AF7">
      <w:pPr>
        <w:ind w:left="0" w:right="11"/>
      </w:pPr>
      <w:r>
        <w:t xml:space="preserve">Для </w:t>
      </w:r>
      <w:proofErr w:type="spellStart"/>
      <w:r>
        <w:t>нероликонесущегого</w:t>
      </w:r>
      <w:proofErr w:type="spellEnd"/>
      <w:r>
        <w:t xml:space="preserve"> колеса, которое вращается по пове</w:t>
      </w:r>
      <w:r>
        <w:t>рхности без скольжения, мгновенная скорость низшей точки касания равна нулю [2]. На практике соприкасающиеся тела из-за физических ограничений всегда соприкасаются множеством точек, называемым пятном контакта. В качестве иллюстрации можно привести гусеничн</w:t>
      </w:r>
      <w:r>
        <w:t xml:space="preserve">ую тележку, двигающуюся по поверхности без </w:t>
      </w:r>
      <w:proofErr w:type="spellStart"/>
      <w:r>
        <w:t>просткальзываний</w:t>
      </w:r>
      <w:proofErr w:type="spellEnd"/>
      <w:r>
        <w:t>. Пятно касания гусеницы достаточно большое чтобы заметить, что в определенное мгновение оно не двигается относительно поверхности. При достаточно низкой скорости тележки можно заметить, что некото</w:t>
      </w:r>
      <w:r>
        <w:t>рая подобласть пятна касания гусеницы не двигается относительно поверхности некоторый промежуток времени.</w:t>
      </w:r>
    </w:p>
    <w:p w:rsidR="00631548" w:rsidRDefault="00701AF7">
      <w:pPr>
        <w:ind w:left="0" w:right="11"/>
      </w:pPr>
      <w:r>
        <w:lastRenderedPageBreak/>
        <w:t xml:space="preserve">Особенность </w:t>
      </w:r>
      <w:proofErr w:type="spellStart"/>
      <w:r>
        <w:t>роликонесущих</w:t>
      </w:r>
      <w:proofErr w:type="spellEnd"/>
      <w:r>
        <w:t xml:space="preserve"> колес заключается в том, что </w:t>
      </w:r>
      <w:proofErr w:type="spellStart"/>
      <w:r>
        <w:t>мговенная</w:t>
      </w:r>
      <w:proofErr w:type="spellEnd"/>
      <w:r>
        <w:t xml:space="preserve"> точка касания имеет ненулевую скорость относительно поверхности качения, так как укре</w:t>
      </w:r>
      <w:r>
        <w:t>пленные на колесе ролики под силой тяжести тележки вращаются относительно своей оси.</w:t>
      </w:r>
    </w:p>
    <w:p w:rsidR="00631548" w:rsidRDefault="00701AF7">
      <w:pPr>
        <w:ind w:left="0" w:right="11"/>
      </w:pPr>
      <w:r>
        <w:t xml:space="preserve">Простейшей неголономной моделью </w:t>
      </w:r>
      <w:proofErr w:type="spellStart"/>
      <w:r>
        <w:t>роликонесущего</w:t>
      </w:r>
      <w:proofErr w:type="spellEnd"/>
      <w:r>
        <w:t xml:space="preserve"> колеса является плоский диск, для которого </w:t>
      </w:r>
      <w:proofErr w:type="gramStart"/>
      <w:r>
        <w:t>скорость точки соприкосновения с несущей поверхностью</w:t>
      </w:r>
      <w:proofErr w:type="gramEnd"/>
      <w:r>
        <w:t xml:space="preserve"> направленная вдоль прямой, </w:t>
      </w:r>
      <w:r>
        <w:t>составляющий постоянный угол с плоскостью колеса.</w:t>
      </w:r>
    </w:p>
    <w:p w:rsidR="00631548" w:rsidRDefault="00701AF7">
      <w:pPr>
        <w:spacing w:after="387" w:line="259" w:lineRule="auto"/>
        <w:ind w:left="61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51293" cy="2078467"/>
                <wp:effectExtent l="0" t="0" r="0" b="0"/>
                <wp:docPr id="50635" name="Group 50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293" cy="2078467"/>
                          <a:chOff x="0" y="0"/>
                          <a:chExt cx="5751293" cy="2078467"/>
                        </a:xfrm>
                      </wpg:grpSpPr>
                      <wps:wsp>
                        <wps:cNvPr id="2588" name="Shape 2588"/>
                        <wps:cNvSpPr/>
                        <wps:spPr>
                          <a:xfrm>
                            <a:off x="0" y="0"/>
                            <a:ext cx="5751293" cy="2078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1293" h="2078467">
                                <a:moveTo>
                                  <a:pt x="0" y="2078467"/>
                                </a:moveTo>
                                <a:lnTo>
                                  <a:pt x="702308" y="0"/>
                                </a:lnTo>
                                <a:lnTo>
                                  <a:pt x="5751293" y="0"/>
                                </a:lnTo>
                              </a:path>
                            </a:pathLst>
                          </a:custGeom>
                          <a:ln w="939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9" name="Shape 2589"/>
                        <wps:cNvSpPr/>
                        <wps:spPr>
                          <a:xfrm>
                            <a:off x="0" y="0"/>
                            <a:ext cx="5751293" cy="2078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1293" h="2078467">
                                <a:moveTo>
                                  <a:pt x="5751293" y="0"/>
                                </a:moveTo>
                                <a:lnTo>
                                  <a:pt x="5048984" y="2078467"/>
                                </a:lnTo>
                                <a:lnTo>
                                  <a:pt x="0" y="2078467"/>
                                </a:lnTo>
                              </a:path>
                            </a:pathLst>
                          </a:custGeom>
                          <a:ln w="939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0" name="Shape 2590"/>
                        <wps:cNvSpPr/>
                        <wps:spPr>
                          <a:xfrm>
                            <a:off x="437257" y="1112048"/>
                            <a:ext cx="197566" cy="581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566" h="581588">
                                <a:moveTo>
                                  <a:pt x="0" y="581588"/>
                                </a:moveTo>
                                <a:lnTo>
                                  <a:pt x="197566" y="0"/>
                                </a:lnTo>
                              </a:path>
                            </a:pathLst>
                          </a:custGeom>
                          <a:ln w="679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1" name="Shape 2591"/>
                        <wps:cNvSpPr/>
                        <wps:spPr>
                          <a:xfrm>
                            <a:off x="604580" y="1079842"/>
                            <a:ext cx="41179" cy="70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79" h="70917">
                                <a:moveTo>
                                  <a:pt x="41179" y="0"/>
                                </a:moveTo>
                                <a:lnTo>
                                  <a:pt x="38598" y="70917"/>
                                </a:lnTo>
                                <a:lnTo>
                                  <a:pt x="0" y="57806"/>
                                </a:lnTo>
                                <a:lnTo>
                                  <a:pt x="41179" y="0"/>
                                </a:lnTo>
                                <a:close/>
                              </a:path>
                            </a:pathLst>
                          </a:custGeom>
                          <a:ln w="218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2" name="Shape 2592"/>
                        <wps:cNvSpPr/>
                        <wps:spPr>
                          <a:xfrm>
                            <a:off x="437607" y="1048741"/>
                            <a:ext cx="0" cy="64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4775">
                                <a:moveTo>
                                  <a:pt x="0" y="6447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" name="Shape 2593"/>
                        <wps:cNvSpPr/>
                        <wps:spPr>
                          <a:xfrm>
                            <a:off x="416295" y="1013300"/>
                            <a:ext cx="42585" cy="70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85" h="70911">
                                <a:moveTo>
                                  <a:pt x="21312" y="0"/>
                                </a:moveTo>
                                <a:lnTo>
                                  <a:pt x="42585" y="70911"/>
                                </a:lnTo>
                                <a:lnTo>
                                  <a:pt x="0" y="70911"/>
                                </a:lnTo>
                                <a:lnTo>
                                  <a:pt x="21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" name="Shape 2594"/>
                        <wps:cNvSpPr/>
                        <wps:spPr>
                          <a:xfrm>
                            <a:off x="437607" y="1693516"/>
                            <a:ext cx="5906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680">
                                <a:moveTo>
                                  <a:pt x="0" y="0"/>
                                </a:moveTo>
                                <a:lnTo>
                                  <a:pt x="590680" y="0"/>
                                </a:lnTo>
                              </a:path>
                            </a:pathLst>
                          </a:custGeom>
                          <a:ln w="74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" name="Shape 2595"/>
                        <wps:cNvSpPr/>
                        <wps:spPr>
                          <a:xfrm>
                            <a:off x="990818" y="1671035"/>
                            <a:ext cx="74938" cy="44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38" h="44963">
                                <a:moveTo>
                                  <a:pt x="0" y="0"/>
                                </a:moveTo>
                                <a:lnTo>
                                  <a:pt x="74938" y="22481"/>
                                </a:lnTo>
                                <a:lnTo>
                                  <a:pt x="0" y="449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4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6" name="Shape 2596"/>
                        <wps:cNvSpPr/>
                        <wps:spPr>
                          <a:xfrm>
                            <a:off x="2560537" y="25835"/>
                            <a:ext cx="1584777" cy="1584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777" h="1584745">
                                <a:moveTo>
                                  <a:pt x="1482634" y="607428"/>
                                </a:moveTo>
                                <a:cubicBezTo>
                                  <a:pt x="1584777" y="988632"/>
                                  <a:pt x="1358556" y="1380458"/>
                                  <a:pt x="977352" y="1482602"/>
                                </a:cubicBezTo>
                                <a:cubicBezTo>
                                  <a:pt x="596148" y="1584745"/>
                                  <a:pt x="204322" y="1358523"/>
                                  <a:pt x="102146" y="977317"/>
                                </a:cubicBezTo>
                                <a:cubicBezTo>
                                  <a:pt x="0" y="596103"/>
                                  <a:pt x="226256" y="204289"/>
                                  <a:pt x="607461" y="102146"/>
                                </a:cubicBezTo>
                                <a:cubicBezTo>
                                  <a:pt x="988674" y="0"/>
                                  <a:pt x="1380501" y="226221"/>
                                  <a:pt x="1482634" y="607428"/>
                                </a:cubicBezTo>
                                <a:close/>
                              </a:path>
                            </a:pathLst>
                          </a:custGeom>
                          <a:ln w="6566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" name="Shape 2598"/>
                        <wps:cNvSpPr/>
                        <wps:spPr>
                          <a:xfrm>
                            <a:off x="2498597" y="30711"/>
                            <a:ext cx="1641493" cy="1593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1493" h="1593023">
                                <a:moveTo>
                                  <a:pt x="1539348" y="603952"/>
                                </a:moveTo>
                                <a:cubicBezTo>
                                  <a:pt x="1641493" y="985123"/>
                                  <a:pt x="1402550" y="1380348"/>
                                  <a:pt x="1005651" y="1486664"/>
                                </a:cubicBezTo>
                                <a:cubicBezTo>
                                  <a:pt x="608795" y="1593023"/>
                                  <a:pt x="204245" y="1370232"/>
                                  <a:pt x="102145" y="989070"/>
                                </a:cubicBezTo>
                                <a:cubicBezTo>
                                  <a:pt x="0" y="607899"/>
                                  <a:pt x="238944" y="212674"/>
                                  <a:pt x="635802" y="106326"/>
                                </a:cubicBezTo>
                                <a:cubicBezTo>
                                  <a:pt x="1032655" y="0"/>
                                  <a:pt x="1437206" y="222790"/>
                                  <a:pt x="1539348" y="603952"/>
                                </a:cubicBezTo>
                                <a:close/>
                              </a:path>
                            </a:pathLst>
                          </a:custGeom>
                          <a:ln w="669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" name="Shape 2600"/>
                        <wps:cNvSpPr/>
                        <wps:spPr>
                          <a:xfrm>
                            <a:off x="3319948" y="727477"/>
                            <a:ext cx="570537" cy="152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7" h="152883">
                                <a:moveTo>
                                  <a:pt x="0" y="152883"/>
                                </a:moveTo>
                                <a:lnTo>
                                  <a:pt x="570537" y="0"/>
                                </a:lnTo>
                              </a:path>
                            </a:pathLst>
                          </a:custGeom>
                          <a:ln w="74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" name="Shape 2601"/>
                        <wps:cNvSpPr/>
                        <wps:spPr>
                          <a:xfrm>
                            <a:off x="3848495" y="715454"/>
                            <a:ext cx="78173" cy="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73" h="43447">
                                <a:moveTo>
                                  <a:pt x="0" y="0"/>
                                </a:moveTo>
                                <a:lnTo>
                                  <a:pt x="78173" y="2346"/>
                                </a:lnTo>
                                <a:lnTo>
                                  <a:pt x="11631" y="434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23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942564" y="1500544"/>
                            <a:ext cx="105537" cy="169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1021915" y="1552441"/>
                            <a:ext cx="87242" cy="117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733828" y="1066985"/>
                            <a:ext cx="105537" cy="16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813178" y="1118881"/>
                            <a:ext cx="78148" cy="117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" name="Rectangle 2606"/>
                        <wps:cNvSpPr/>
                        <wps:spPr>
                          <a:xfrm>
                            <a:off x="482289" y="842163"/>
                            <a:ext cx="105537" cy="16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" name="Rectangle 2607"/>
                        <wps:cNvSpPr/>
                        <wps:spPr>
                          <a:xfrm>
                            <a:off x="561639" y="894059"/>
                            <a:ext cx="73488" cy="117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6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3782089" y="569183"/>
                            <a:ext cx="154435" cy="16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" name="Rectangle 2609"/>
                        <wps:cNvSpPr/>
                        <wps:spPr>
                          <a:xfrm>
                            <a:off x="3898206" y="621079"/>
                            <a:ext cx="87243" cy="117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0" name="Rectangle 2610"/>
                        <wps:cNvSpPr/>
                        <wps:spPr>
                          <a:xfrm>
                            <a:off x="2778481" y="462127"/>
                            <a:ext cx="154435" cy="16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2894599" y="514024"/>
                            <a:ext cx="78148" cy="117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3305908" y="133865"/>
                            <a:ext cx="154435" cy="169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3422015" y="185762"/>
                            <a:ext cx="73488" cy="117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6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316355" y="1693195"/>
                            <a:ext cx="89733" cy="16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3078188" y="911772"/>
                            <a:ext cx="133541" cy="169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Shape 2616"/>
                        <wps:cNvSpPr/>
                        <wps:spPr>
                          <a:xfrm>
                            <a:off x="2808382" y="585025"/>
                            <a:ext cx="511566" cy="29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566" h="295335">
                                <a:moveTo>
                                  <a:pt x="511566" y="2953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4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" name="Shape 2617"/>
                        <wps:cNvSpPr/>
                        <wps:spPr>
                          <a:xfrm>
                            <a:off x="2775950" y="566287"/>
                            <a:ext cx="76103" cy="56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03" h="56950">
                                <a:moveTo>
                                  <a:pt x="0" y="0"/>
                                </a:moveTo>
                                <a:lnTo>
                                  <a:pt x="76103" y="17987"/>
                                </a:lnTo>
                                <a:lnTo>
                                  <a:pt x="53621" y="569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49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8" name="Shape 2618"/>
                        <wps:cNvSpPr/>
                        <wps:spPr>
                          <a:xfrm>
                            <a:off x="3319948" y="277850"/>
                            <a:ext cx="0" cy="602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2511">
                                <a:moveTo>
                                  <a:pt x="0" y="6025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4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9" name="Shape 2619"/>
                        <wps:cNvSpPr/>
                        <wps:spPr>
                          <a:xfrm>
                            <a:off x="3297466" y="240381"/>
                            <a:ext cx="44963" cy="74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3" h="74938">
                                <a:moveTo>
                                  <a:pt x="22482" y="0"/>
                                </a:moveTo>
                                <a:lnTo>
                                  <a:pt x="44963" y="74938"/>
                                </a:lnTo>
                                <a:lnTo>
                                  <a:pt x="0" y="74938"/>
                                </a:lnTo>
                                <a:lnTo>
                                  <a:pt x="22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0" name="Shape 2620"/>
                        <wps:cNvSpPr/>
                        <wps:spPr>
                          <a:xfrm>
                            <a:off x="3319948" y="880360"/>
                            <a:ext cx="6201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186">
                                <a:moveTo>
                                  <a:pt x="0" y="0"/>
                                </a:moveTo>
                                <a:lnTo>
                                  <a:pt x="620186" y="0"/>
                                </a:lnTo>
                              </a:path>
                            </a:pathLst>
                          </a:custGeom>
                          <a:ln w="7494" cap="flat">
                            <a:custDash>
                              <a:ds d="59006" sp="59006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8" name="Rectangle 50308"/>
                        <wps:cNvSpPr/>
                        <wps:spPr>
                          <a:xfrm>
                            <a:off x="3872789" y="747596"/>
                            <a:ext cx="105537" cy="16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3"/>
                                  <w:u w:val="single" w:color="05000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09" name="Rectangle 50309"/>
                        <wps:cNvSpPr/>
                        <wps:spPr>
                          <a:xfrm>
                            <a:off x="3952149" y="799493"/>
                            <a:ext cx="87243" cy="117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Shape 2624"/>
                        <wps:cNvSpPr/>
                        <wps:spPr>
                          <a:xfrm>
                            <a:off x="3500188" y="828104"/>
                            <a:ext cx="18495" cy="48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95" h="48160">
                                <a:moveTo>
                                  <a:pt x="0" y="0"/>
                                </a:moveTo>
                                <a:cubicBezTo>
                                  <a:pt x="9642" y="14478"/>
                                  <a:pt x="15966" y="30944"/>
                                  <a:pt x="18495" y="48160"/>
                                </a:cubicBezTo>
                              </a:path>
                            </a:pathLst>
                          </a:custGeom>
                          <a:ln w="7494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3597960" y="764561"/>
                            <a:ext cx="121359" cy="16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Shape 2626"/>
                        <wps:cNvSpPr/>
                        <wps:spPr>
                          <a:xfrm>
                            <a:off x="3110041" y="597315"/>
                            <a:ext cx="207678" cy="228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678" h="228790">
                                <a:moveTo>
                                  <a:pt x="4257" y="228790"/>
                                </a:moveTo>
                                <a:cubicBezTo>
                                  <a:pt x="0" y="122598"/>
                                  <a:pt x="84190" y="27907"/>
                                  <a:pt x="207678" y="0"/>
                                </a:cubicBezTo>
                              </a:path>
                            </a:pathLst>
                          </a:custGeom>
                          <a:ln w="659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7" name="Shape 2627"/>
                        <wps:cNvSpPr/>
                        <wps:spPr>
                          <a:xfrm>
                            <a:off x="3093185" y="792350"/>
                            <a:ext cx="39568" cy="66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68" h="66697">
                                <a:moveTo>
                                  <a:pt x="39568" y="0"/>
                                </a:moveTo>
                                <a:lnTo>
                                  <a:pt x="22398" y="66697"/>
                                </a:lnTo>
                                <a:lnTo>
                                  <a:pt x="0" y="1561"/>
                                </a:lnTo>
                                <a:lnTo>
                                  <a:pt x="39568" y="0"/>
                                </a:lnTo>
                                <a:close/>
                              </a:path>
                            </a:pathLst>
                          </a:custGeom>
                          <a:ln w="263" cap="flat">
                            <a:miter lim="100000"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3167389" y="671832"/>
                            <a:ext cx="122275" cy="16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635" o:spid="_x0000_s1325" style="width:452.85pt;height:163.65pt;mso-position-horizontal-relative:char;mso-position-vertical-relative:line" coordsize="57512,20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">
                <v:shape id="Shape 2588" o:spid="_x0000_s1326" style="position:absolute;width:57512;height:20784;visibility:visible;mso-wrap-style:square;v-text-anchor:top" coordsize="5751293,2078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" path="m,2078467l702308,,5751293,e" filled="f" strokeweight=".26097mm">
                  <v:stroke miterlimit="1" joinstyle="miter"/>
                  <v:path arrowok="t" textboxrect="0,0,5751293,2078467"/>
                </v:shape>
                <v:shape id="Shape 2589" o:spid="_x0000_s1327" style="position:absolute;width:57512;height:20784;visibility:visible;mso-wrap-style:square;v-text-anchor:top" coordsize="5751293,2078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" path="m5751293,l5048984,2078467,,2078467e" filled="f" strokeweight=".26097mm">
                  <v:stroke miterlimit="1" joinstyle="miter"/>
                  <v:path arrowok="t" textboxrect="0,0,5751293,2078467"/>
                </v:shape>
                <v:shape id="Shape 2590" o:spid="_x0000_s1328" style="position:absolute;left:4372;top:11120;width:1976;height:5816;visibility:visible;mso-wrap-style:square;v-text-anchor:top" coordsize="197566,581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" path="m,581588l197566,e" filled="f" strokeweight=".18883mm">
                  <v:stroke miterlimit="1" joinstyle="miter"/>
                  <v:path arrowok="t" textboxrect="0,0,197566,581588"/>
                </v:shape>
                <v:shape id="Shape 2591" o:spid="_x0000_s1329" style="position:absolute;left:6045;top:10798;width:412;height:709;visibility:visible;mso-wrap-style:square;v-text-anchor:top" coordsize="41179,70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" path="m41179,l38598,70917,,57806,41179,xe" fillcolor="black" strokeweight=".06072mm">
                  <v:stroke miterlimit="1" joinstyle="miter"/>
                  <v:path arrowok="t" textboxrect="0,0,41179,70917"/>
                </v:shape>
                <v:shape id="Shape 2592" o:spid="_x0000_s1330" style="position:absolute;left:4376;top:10487;width:0;height:6448;visibility:visible;mso-wrap-style:square;v-text-anchor:top" coordsize="0,64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" path="m,644775l,e" filled="f" strokeweight=".197mm">
                  <v:stroke miterlimit="1" joinstyle="miter"/>
                  <v:path arrowok="t" textboxrect="0,0,0,644775"/>
                </v:shape>
                <v:shape id="Shape 2593" o:spid="_x0000_s1331" style="position:absolute;left:4162;top:10133;width:426;height:709;visibility:visible;mso-wrap-style:square;v-text-anchor:top" coordsize="42585,70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" path="m21312,l42585,70911,,70911,21312,xe" fillcolor="black" strokeweight="0">
                  <v:stroke miterlimit="1" joinstyle="miter"/>
                  <v:path arrowok="t" textboxrect="0,0,42585,70911"/>
                </v:shape>
                <v:shape id="Shape 2594" o:spid="_x0000_s1332" style="position:absolute;left:4376;top:16935;width:5906;height:0;visibility:visible;mso-wrap-style:square;v-text-anchor:top" coordsize="5906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" path="m,l590680,e" filled="f" strokeweight=".20817mm">
                  <v:stroke miterlimit="1" joinstyle="miter"/>
                  <v:path arrowok="t" textboxrect="0,0,590680,0"/>
                </v:shape>
                <v:shape id="Shape 2595" o:spid="_x0000_s1333" style="position:absolute;left:9908;top:16710;width:749;height:449;visibility:visible;mso-wrap-style:square;v-text-anchor:top" coordsize="74938,44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" path="m,l74938,22481,,44963,,xe" fillcolor="black" strokeweight=".20817mm">
                  <v:stroke miterlimit="1" joinstyle="miter"/>
                  <v:path arrowok="t" textboxrect="0,0,74938,44963"/>
                </v:shape>
                <v:shape id="Shape 2596" o:spid="_x0000_s1334" style="position:absolute;left:25605;top:258;width:15848;height:15847;visibility:visible;mso-wrap-style:square;v-text-anchor:top" coordsize="1584777,158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" path="m1482634,607428v102143,381204,-124078,773030,-505282,875174c596148,1584745,204322,1358523,102146,977317,,596103,226256,204289,607461,102146,988674,,1380501,226221,1482634,607428xe" filled="f" strokecolor="#050000" strokeweight=".18239mm">
                  <v:path arrowok="t" textboxrect="0,0,1584777,1584745"/>
                </v:shape>
                <v:shape id="Shape 2598" o:spid="_x0000_s1335" style="position:absolute;left:24985;top:307;width:16415;height:15930;visibility:visible;mso-wrap-style:square;v-text-anchor:top" coordsize="1641493,1593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" path="m1539348,603952v102145,381171,-136798,776396,-533697,882712c608795,1593023,204245,1370232,102145,989070,,607899,238944,212674,635802,106326,1032655,,1437206,222790,1539348,603952xe" filled="f" strokecolor="#050000" strokeweight=".18608mm">
                  <v:path arrowok="t" textboxrect="0,0,1641493,1593023"/>
                </v:shape>
                <v:shape id="Shape 2600" o:spid="_x0000_s1336" style="position:absolute;left:33199;top:7274;width:5705;height:1529;visibility:visible;mso-wrap-style:square;v-text-anchor:top" coordsize="570537,152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" path="m,152883l570537,e" filled="f" strokeweight=".20817mm">
                  <v:stroke miterlimit="1" joinstyle="miter"/>
                  <v:path arrowok="t" textboxrect="0,0,570537,152883"/>
                </v:shape>
                <v:shape id="Shape 2601" o:spid="_x0000_s1337" style="position:absolute;left:38484;top:7154;width:782;height:435;visibility:visible;mso-wrap-style:square;v-text-anchor:top" coordsize="78173,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" path="m,l78173,2346,11631,43447,,xe" fillcolor="black" strokeweight=".20106mm">
                  <v:stroke miterlimit="1" joinstyle="miter"/>
                  <v:path arrowok="t" textboxrect="0,0,78173,43447"/>
                </v:shape>
                <v:rect id="Rectangle 2602" o:spid="_x0000_s1338" style="position:absolute;left:9425;top:15005;width:1056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4"/>
                            <w:sz w:val="23"/>
                          </w:rPr>
                          <w:t>e</w:t>
                        </w:r>
                      </w:p>
                    </w:txbxContent>
                  </v:textbox>
                </v:rect>
                <v:rect id="Rectangle 2603" o:spid="_x0000_s1339" style="position:absolute;left:10219;top:15524;width:872;height:1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6"/>
                          </w:rPr>
                          <w:t>x</w:t>
                        </w:r>
                      </w:p>
                    </w:txbxContent>
                  </v:textbox>
                </v:rect>
                <v:rect id="Rectangle 2604" o:spid="_x0000_s1340" style="position:absolute;left:7338;top:10669;width:1055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4"/>
                            <w:sz w:val="23"/>
                          </w:rPr>
                          <w:t>e</w:t>
                        </w:r>
                      </w:p>
                    </w:txbxContent>
                  </v:textbox>
                </v:rect>
                <v:rect id="Rectangle 2605" o:spid="_x0000_s1341" style="position:absolute;left:8131;top:11188;width:782;height:1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16"/>
                          </w:rPr>
                          <w:t>y</w:t>
                        </w:r>
                      </w:p>
                    </w:txbxContent>
                  </v:textbox>
                </v:rect>
                <v:rect id="Rectangle 2606" o:spid="_x0000_s1342" style="position:absolute;left:4822;top:8421;width:1056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yiP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fD3JjwBuf0FAAD//wMAUEsBAi0AFAAGAAgAAAAhANvh9svuAAAAhQEAABMAAAAAAAAA&#10;AAAAAAAAAAAAAFtDb250ZW50X1R5cGVzXS54bWxQSwECLQAUAAYACAAAACEAWvQsW78AAAAVAQAA&#10;CwAAAAAAAAAAAAAAAAAfAQAAX3JlbHMvLnJlbHNQSwECLQAUAAYACAAAACEAhi8oj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4"/>
                            <w:sz w:val="23"/>
                          </w:rPr>
                          <w:t>e</w:t>
                        </w:r>
                      </w:p>
                    </w:txbxContent>
                  </v:textbox>
                </v:rect>
                <v:rect id="Rectangle 2607" o:spid="_x0000_s1343" style="position:absolute;left:5616;top:8940;width:735;height:1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40U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KxvB8E56AnD8AAAD//wMAUEsBAi0AFAAGAAgAAAAhANvh9svuAAAAhQEAABMAAAAAAAAA&#10;AAAAAAAAAAAAAFtDb250ZW50X1R5cGVzXS54bWxQSwECLQAUAAYACAAAACEAWvQsW78AAAAVAQAA&#10;CwAAAAAAAAAAAAAAAAAfAQAAX3JlbHMvLnJlbHNQSwECLQAUAAYACAAAACEA6WONF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16"/>
                          </w:rPr>
                          <w:t>z</w:t>
                        </w:r>
                      </w:p>
                    </w:txbxContent>
                  </v:textbox>
                </v:rect>
                <v:rect id="Rectangle 2608" o:spid="_x0000_s1344" style="position:absolute;left:37820;top:5691;width:1545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Blm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5oY34QnI7S8AAAD//wMAUEsBAi0AFAAGAAgAAAAhANvh9svuAAAAhQEAABMAAAAAAAAAAAAA&#10;AAAAAAAAAFtDb250ZW50X1R5cGVzXS54bWxQSwECLQAUAAYACAAAACEAWvQsW78AAAAVAQAACwAA&#10;AAAAAAAAAAAAAAAfAQAAX3JlbHMvLnJlbHNQSwECLQAUAAYACAAAACEAmPwZZs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3"/>
                          </w:rPr>
                          <w:t>E</w:t>
                        </w:r>
                      </w:p>
                    </w:txbxContent>
                  </v:textbox>
                </v:rect>
                <v:rect id="Rectangle 2609" o:spid="_x0000_s1345" style="position:absolute;left:38982;top:6210;width:872;height:1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Lz9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pMohueb8ATk/AEAAP//AwBQSwECLQAUAAYACAAAACEA2+H2y+4AAACFAQAAEwAAAAAAAAAA&#10;AAAAAAAAAAAAW0NvbnRlbnRfVHlwZXNdLnhtbFBLAQItABQABgAIAAAAIQBa9CxbvwAAABUBAAAL&#10;AAAAAAAAAAAAAAAAAB8BAABfcmVscy8ucmVsc1BLAQItABQABgAIAAAAIQD3sLz9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6"/>
                          </w:rPr>
                          <w:t>x</w:t>
                        </w:r>
                      </w:p>
                    </w:txbxContent>
                  </v:textbox>
                </v:rect>
                <v:rect id="Rectangle 2610" o:spid="_x0000_s1346" style="position:absolute;left:27784;top:4621;width:1545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4O9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dgf3oQnIItfAAAA//8DAFBLAQItABQABgAIAAAAIQDb4fbL7gAAAIUBAAATAAAAAAAAAAAA&#10;AAAAAAAAAABbQ29udGVudF9UeXBlc10ueG1sUEsBAi0AFAAGAAgAAAAhAFr0LFu/AAAAFQEAAAsA&#10;AAAAAAAAAAAAAAAAHwEAAF9yZWxzLy5yZWxzUEsBAi0AFAAGAAgAAAAhAONTg73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3"/>
                          </w:rPr>
                          <w:t>E</w:t>
                        </w:r>
                      </w:p>
                    </w:txbxContent>
                  </v:textbox>
                </v:rect>
                <v:rect id="Rectangle 2611" o:spid="_x0000_s1347" style="position:absolute;left:28945;top:5140;width:782;height:1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Ym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abOIa/N+EJyN0vAAAA//8DAFBLAQItABQABgAIAAAAIQDb4fbL7gAAAIUBAAATAAAAAAAA&#10;AAAAAAAAAAAAAABbQ29udGVudF9UeXBlc10ueG1sUEsBAi0AFAAGAAgAAAAhAFr0LFu/AAAAFQEA&#10;AAsAAAAAAAAAAAAAAAAAHwEAAF9yZWxzLy5yZWxzUEsBAi0AFAAGAAgAAAAhAIwfJib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16"/>
                          </w:rPr>
                          <w:t>y</w:t>
                        </w:r>
                      </w:p>
                    </w:txbxContent>
                  </v:textbox>
                </v:rect>
                <v:rect id="Rectangle 2612" o:spid="_x0000_s1348" style="position:absolute;left:33059;top:1338;width:1544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3"/>
                          </w:rPr>
                          <w:t>E</w:t>
                        </w:r>
                      </w:p>
                    </w:txbxContent>
                  </v:textbox>
                </v:rect>
                <v:rect id="Rectangle 2613" o:spid="_x0000_s1349" style="position:absolute;left:34220;top:1857;width:735;height:1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16"/>
                          </w:rPr>
                          <w:t>z</w:t>
                        </w:r>
                      </w:p>
                    </w:txbxContent>
                  </v:textbox>
                </v:rect>
                <v:rect id="Rectangle 2614" o:spid="_x0000_s1350" style="position:absolute;left:3163;top:16931;width:897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o</w:t>
                        </w:r>
                      </w:p>
                    </w:txbxContent>
                  </v:textbox>
                </v:rect>
                <v:rect id="Rectangle 2615" o:spid="_x0000_s1351" style="position:absolute;left:30781;top:9117;width:1336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C</w:t>
                        </w:r>
                      </w:p>
                    </w:txbxContent>
                  </v:textbox>
                </v:rect>
                <v:shape id="Shape 2616" o:spid="_x0000_s1352" style="position:absolute;left:28083;top:5850;width:5116;height:2953;visibility:visible;mso-wrap-style:square;v-text-anchor:top" coordsize="511566,29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" path="m511566,295335l,e" filled="f" strokeweight=".20817mm">
                  <v:stroke miterlimit="1" joinstyle="miter"/>
                  <v:path arrowok="t" textboxrect="0,0,511566,295335"/>
                </v:shape>
                <v:shape id="Shape 2617" o:spid="_x0000_s1353" style="position:absolute;left:27759;top:5662;width:761;height:570;visibility:visible;mso-wrap-style:square;v-text-anchor:top" coordsize="76103,5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" path="m,l76103,17987,53621,56950,,xe" fillcolor="black" strokeweight=".18028mm">
                  <v:stroke miterlimit="1" joinstyle="miter"/>
                  <v:path arrowok="t" textboxrect="0,0,76103,56950"/>
                </v:shape>
                <v:shape id="Shape 2618" o:spid="_x0000_s1354" style="position:absolute;left:33199;top:2778;width:0;height:6025;visibility:visible;mso-wrap-style:square;v-text-anchor:top" coordsize="0,602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" path="m,602511l,e" filled="f" strokeweight=".20817mm">
                  <v:stroke miterlimit="1" joinstyle="miter"/>
                  <v:path arrowok="t" textboxrect="0,0,0,602511"/>
                </v:shape>
                <v:shape id="Shape 2619" o:spid="_x0000_s1355" style="position:absolute;left:32974;top:2403;width:450;height:750;visibility:visible;mso-wrap-style:square;v-text-anchor:top" coordsize="44963,74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" path="m22482,l44963,74938,,74938,22482,xe" fillcolor="black" strokeweight="0">
                  <v:stroke miterlimit="1" joinstyle="miter"/>
                  <v:path arrowok="t" textboxrect="0,0,44963,74938"/>
                </v:shape>
                <v:shape id="Shape 2620" o:spid="_x0000_s1356" style="position:absolute;left:33199;top:8803;width:6202;height:0;visibility:visible;mso-wrap-style:square;v-text-anchor:top" coordsize="6201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" path="m,l620186,e" filled="f" strokeweight=".20817mm">
                  <v:stroke miterlimit="1" joinstyle="miter"/>
                  <v:path arrowok="t" textboxrect="0,0,620186,0"/>
                </v:shape>
                <v:rect id="Rectangle 50308" o:spid="_x0000_s1357" style="position:absolute;left:38727;top:7475;width:1056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4"/>
                            <w:sz w:val="23"/>
                            <w:u w:val="single" w:color="050000"/>
                          </w:rPr>
                          <w:t>e</w:t>
                        </w:r>
                      </w:p>
                    </w:txbxContent>
                  </v:textbox>
                </v:rect>
                <v:rect id="Rectangle 50309" o:spid="_x0000_s1358" style="position:absolute;left:39521;top:7994;width:872;height:1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6"/>
                          </w:rPr>
                          <w:t>x</w:t>
                        </w:r>
                      </w:p>
                    </w:txbxContent>
                  </v:textbox>
                </v:rect>
                <v:shape id="Shape 2624" o:spid="_x0000_s1359" style="position:absolute;left:35001;top:8281;width:185;height:481;visibility:visible;mso-wrap-style:square;v-text-anchor:top" coordsize="18495,48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" path="m,c9642,14478,15966,30944,18495,48160e" filled="f" strokecolor="#050000" strokeweight=".20817mm">
                  <v:path arrowok="t" textboxrect="0,0,18495,48160"/>
                </v:shape>
                <v:rect id="Rectangle 2625" o:spid="_x0000_s1360" style="position:absolute;left:35979;top:7645;width:1214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ψ</w:t>
                        </w:r>
                      </w:p>
                    </w:txbxContent>
                  </v:textbox>
                </v:rect>
                <v:shape id="Shape 2626" o:spid="_x0000_s1361" style="position:absolute;left:31100;top:5973;width:2077;height:2288;visibility:visible;mso-wrap-style:square;v-text-anchor:top" coordsize="207678,228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" path="m4257,228790c,122598,84190,27907,207678,e" filled="f" strokecolor="#050000" strokeweight=".18331mm">
                  <v:path arrowok="t" textboxrect="0,0,207678,228790"/>
                </v:shape>
                <v:shape id="Shape 2627" o:spid="_x0000_s1362" style="position:absolute;left:30931;top:7923;width:396;height:667;visibility:visible;mso-wrap-style:square;v-text-anchor:top" coordsize="39568,66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" path="m39568,l22398,66697,,1561,39568,xe" fillcolor="black" strokecolor="#050000" strokeweight=".00731mm">
                  <v:stroke miterlimit="1" joinstyle="miter"/>
                  <v:path arrowok="t" textboxrect="0,0,39568,66697"/>
                </v:shape>
                <v:rect id="Rectangle 2628" o:spid="_x0000_s1363" style="position:absolute;left:31673;top:6718;width:1223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φ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1548" w:rsidRDefault="00701AF7">
      <w:pPr>
        <w:spacing w:after="296" w:line="265" w:lineRule="auto"/>
        <w:ind w:left="212" w:right="205" w:hanging="10"/>
        <w:jc w:val="center"/>
      </w:pPr>
      <w:r>
        <w:t xml:space="preserve">Рисунок 4.1 – модель </w:t>
      </w:r>
      <w:proofErr w:type="spellStart"/>
      <w:r>
        <w:t>роликонесущего</w:t>
      </w:r>
      <w:proofErr w:type="spellEnd"/>
      <w:r>
        <w:t xml:space="preserve"> колеса: вид сбоку</w:t>
      </w:r>
    </w:p>
    <w:p w:rsidR="00631548" w:rsidRDefault="00701AF7">
      <w:pPr>
        <w:spacing w:after="396" w:line="259" w:lineRule="auto"/>
        <w:ind w:left="921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229796" cy="2177348"/>
                <wp:effectExtent l="0" t="0" r="0" b="0"/>
                <wp:docPr id="50642" name="Group 50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796" cy="2177348"/>
                          <a:chOff x="0" y="0"/>
                          <a:chExt cx="4229796" cy="2177348"/>
                        </a:xfrm>
                      </wpg:grpSpPr>
                      <wps:wsp>
                        <wps:cNvPr id="2630" name="Shape 2630"/>
                        <wps:cNvSpPr/>
                        <wps:spPr>
                          <a:xfrm>
                            <a:off x="42618" y="755800"/>
                            <a:ext cx="1300596" cy="1300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596" h="1300595">
                                <a:moveTo>
                                  <a:pt x="945875" y="0"/>
                                </a:moveTo>
                                <a:lnTo>
                                  <a:pt x="1300596" y="354720"/>
                                </a:lnTo>
                                <a:lnTo>
                                  <a:pt x="354721" y="1300595"/>
                                </a:lnTo>
                                <a:lnTo>
                                  <a:pt x="0" y="945914"/>
                                </a:lnTo>
                                <a:close/>
                              </a:path>
                            </a:pathLst>
                          </a:custGeom>
                          <a:ln w="208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" name="Shape 2632"/>
                        <wps:cNvSpPr/>
                        <wps:spPr>
                          <a:xfrm>
                            <a:off x="844562" y="803363"/>
                            <a:ext cx="1300596" cy="1300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596" h="1300595">
                                <a:moveTo>
                                  <a:pt x="945875" y="0"/>
                                </a:moveTo>
                                <a:lnTo>
                                  <a:pt x="1300596" y="354681"/>
                                </a:lnTo>
                                <a:lnTo>
                                  <a:pt x="354721" y="1300595"/>
                                </a:lnTo>
                                <a:lnTo>
                                  <a:pt x="0" y="945875"/>
                                </a:lnTo>
                                <a:close/>
                              </a:path>
                            </a:pathLst>
                          </a:custGeom>
                          <a:ln w="208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4" name="Shape 2634"/>
                        <wps:cNvSpPr/>
                        <wps:spPr>
                          <a:xfrm>
                            <a:off x="1727129" y="800720"/>
                            <a:ext cx="1300576" cy="1300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576" h="1300576">
                                <a:moveTo>
                                  <a:pt x="945865" y="0"/>
                                </a:moveTo>
                                <a:lnTo>
                                  <a:pt x="1300576" y="354711"/>
                                </a:lnTo>
                                <a:lnTo>
                                  <a:pt x="354671" y="1300576"/>
                                </a:lnTo>
                                <a:lnTo>
                                  <a:pt x="0" y="945866"/>
                                </a:lnTo>
                                <a:close/>
                              </a:path>
                            </a:pathLst>
                          </a:custGeom>
                          <a:ln w="208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6" name="Shape 2636"/>
                        <wps:cNvSpPr/>
                        <wps:spPr>
                          <a:xfrm>
                            <a:off x="2529063" y="848244"/>
                            <a:ext cx="1300586" cy="130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586" h="1300586">
                                <a:moveTo>
                                  <a:pt x="945876" y="0"/>
                                </a:moveTo>
                                <a:lnTo>
                                  <a:pt x="1300586" y="354711"/>
                                </a:lnTo>
                                <a:lnTo>
                                  <a:pt x="354671" y="1300586"/>
                                </a:lnTo>
                                <a:lnTo>
                                  <a:pt x="0" y="945914"/>
                                </a:lnTo>
                                <a:close/>
                              </a:path>
                            </a:pathLst>
                          </a:custGeom>
                          <a:ln w="208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8" name="Shape 2638"/>
                        <wps:cNvSpPr/>
                        <wps:spPr>
                          <a:xfrm>
                            <a:off x="3717126" y="2038535"/>
                            <a:ext cx="138813" cy="138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13" h="138813">
                                <a:moveTo>
                                  <a:pt x="0" y="138813"/>
                                </a:moveTo>
                                <a:lnTo>
                                  <a:pt x="138813" y="0"/>
                                </a:lnTo>
                              </a:path>
                            </a:pathLst>
                          </a:custGeom>
                          <a:ln w="208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" name="Shape 2639"/>
                        <wps:cNvSpPr/>
                        <wps:spPr>
                          <a:xfrm>
                            <a:off x="3290572" y="1329114"/>
                            <a:ext cx="565367" cy="848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67" h="848234">
                                <a:moveTo>
                                  <a:pt x="282868" y="848234"/>
                                </a:moveTo>
                                <a:lnTo>
                                  <a:pt x="0" y="565366"/>
                                </a:lnTo>
                                <a:lnTo>
                                  <a:pt x="565367" y="0"/>
                                </a:lnTo>
                              </a:path>
                            </a:pathLst>
                          </a:custGeom>
                          <a:ln w="208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" name="Shape 2640"/>
                        <wps:cNvSpPr/>
                        <wps:spPr>
                          <a:xfrm>
                            <a:off x="0" y="742637"/>
                            <a:ext cx="480879" cy="8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879" h="835560">
                                <a:moveTo>
                                  <a:pt x="0" y="126159"/>
                                </a:moveTo>
                                <a:lnTo>
                                  <a:pt x="126159" y="0"/>
                                </a:lnTo>
                                <a:lnTo>
                                  <a:pt x="480879" y="354681"/>
                                </a:lnTo>
                                <a:lnTo>
                                  <a:pt x="0" y="835560"/>
                                </a:lnTo>
                              </a:path>
                            </a:pathLst>
                          </a:custGeom>
                          <a:ln w="2084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" name="Shape 2641"/>
                        <wps:cNvSpPr/>
                        <wps:spPr>
                          <a:xfrm>
                            <a:off x="64" y="687748"/>
                            <a:ext cx="3855812" cy="1489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5812" h="1489536">
                                <a:moveTo>
                                  <a:pt x="0" y="0"/>
                                </a:moveTo>
                                <a:lnTo>
                                  <a:pt x="3855812" y="0"/>
                                </a:lnTo>
                                <a:lnTo>
                                  <a:pt x="3855812" y="1489536"/>
                                </a:lnTo>
                                <a:lnTo>
                                  <a:pt x="0" y="1489536"/>
                                </a:lnTo>
                                <a:close/>
                              </a:path>
                            </a:pathLst>
                          </a:custGeom>
                          <a:ln w="20486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2" name="Shape 2642"/>
                        <wps:cNvSpPr/>
                        <wps:spPr>
                          <a:xfrm>
                            <a:off x="1914107" y="120552"/>
                            <a:ext cx="0" cy="1352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52044">
                                <a:moveTo>
                                  <a:pt x="0" y="13520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99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" name="Shape 2643"/>
                        <wps:cNvSpPr/>
                        <wps:spPr>
                          <a:xfrm>
                            <a:off x="1875092" y="55577"/>
                            <a:ext cx="77990" cy="129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90" h="129990">
                                <a:moveTo>
                                  <a:pt x="39015" y="0"/>
                                </a:moveTo>
                                <a:lnTo>
                                  <a:pt x="77990" y="129990"/>
                                </a:lnTo>
                                <a:lnTo>
                                  <a:pt x="0" y="129990"/>
                                </a:lnTo>
                                <a:lnTo>
                                  <a:pt x="39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" name="Shape 2644"/>
                        <wps:cNvSpPr/>
                        <wps:spPr>
                          <a:xfrm>
                            <a:off x="1914107" y="1472596"/>
                            <a:ext cx="22079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7910">
                                <a:moveTo>
                                  <a:pt x="0" y="0"/>
                                </a:moveTo>
                                <a:lnTo>
                                  <a:pt x="2207910" y="0"/>
                                </a:lnTo>
                              </a:path>
                            </a:pathLst>
                          </a:custGeom>
                          <a:ln w="1660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5" name="Shape 2645"/>
                        <wps:cNvSpPr/>
                        <wps:spPr>
                          <a:xfrm>
                            <a:off x="4038978" y="1422795"/>
                            <a:ext cx="166066" cy="99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066" h="99642">
                                <a:moveTo>
                                  <a:pt x="0" y="0"/>
                                </a:moveTo>
                                <a:lnTo>
                                  <a:pt x="166066" y="49801"/>
                                </a:lnTo>
                                <a:lnTo>
                                  <a:pt x="0" y="996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660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" name="Shape 2646"/>
                        <wps:cNvSpPr/>
                        <wps:spPr>
                          <a:xfrm>
                            <a:off x="681572" y="479237"/>
                            <a:ext cx="956041" cy="956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041" h="956001">
                                <a:moveTo>
                                  <a:pt x="0" y="956001"/>
                                </a:moveTo>
                                <a:lnTo>
                                  <a:pt x="956041" y="0"/>
                                </a:lnTo>
                              </a:path>
                            </a:pathLst>
                          </a:custGeom>
                          <a:ln w="1299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" name="Shape 2647"/>
                        <wps:cNvSpPr/>
                        <wps:spPr>
                          <a:xfrm>
                            <a:off x="1564089" y="433291"/>
                            <a:ext cx="119469" cy="119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469" h="119430">
                                <a:moveTo>
                                  <a:pt x="119469" y="0"/>
                                </a:moveTo>
                                <a:lnTo>
                                  <a:pt x="55155" y="119430"/>
                                </a:lnTo>
                                <a:lnTo>
                                  <a:pt x="0" y="64314"/>
                                </a:lnTo>
                                <a:lnTo>
                                  <a:pt x="119469" y="0"/>
                                </a:lnTo>
                                <a:close/>
                              </a:path>
                            </a:pathLst>
                          </a:custGeom>
                          <a:ln w="919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8" name="Shape 2648"/>
                        <wps:cNvSpPr/>
                        <wps:spPr>
                          <a:xfrm>
                            <a:off x="1914107" y="516555"/>
                            <a:ext cx="956041" cy="956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041" h="956041">
                                <a:moveTo>
                                  <a:pt x="0" y="956041"/>
                                </a:moveTo>
                                <a:lnTo>
                                  <a:pt x="956041" y="0"/>
                                </a:lnTo>
                              </a:path>
                            </a:pathLst>
                          </a:custGeom>
                          <a:ln w="12996" cap="flat">
                            <a:custDash>
                              <a:ds d="102331" sp="10233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" name="Shape 2649"/>
                        <wps:cNvSpPr/>
                        <wps:spPr>
                          <a:xfrm>
                            <a:off x="2796624" y="470599"/>
                            <a:ext cx="119469" cy="119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469" h="119480">
                                <a:moveTo>
                                  <a:pt x="119469" y="0"/>
                                </a:moveTo>
                                <a:lnTo>
                                  <a:pt x="55106" y="119480"/>
                                </a:lnTo>
                                <a:lnTo>
                                  <a:pt x="0" y="64374"/>
                                </a:lnTo>
                                <a:lnTo>
                                  <a:pt x="119469" y="0"/>
                                </a:lnTo>
                                <a:close/>
                              </a:path>
                            </a:pathLst>
                          </a:custGeom>
                          <a:ln w="919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4050485" y="1217568"/>
                            <a:ext cx="152401" cy="167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4165064" y="1268780"/>
                            <a:ext cx="86094" cy="116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2063461" y="0"/>
                            <a:ext cx="152401" cy="167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2178050" y="51213"/>
                            <a:ext cx="77118" cy="116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1503236" y="283859"/>
                            <a:ext cx="65487" cy="167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2822782" y="299289"/>
                            <a:ext cx="65487" cy="167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Shape 2656"/>
                        <wps:cNvSpPr/>
                        <wps:spPr>
                          <a:xfrm>
                            <a:off x="2350238" y="1034187"/>
                            <a:ext cx="333847" cy="434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847" h="434367">
                                <a:moveTo>
                                  <a:pt x="0" y="0"/>
                                </a:moveTo>
                                <a:cubicBezTo>
                                  <a:pt x="199737" y="43363"/>
                                  <a:pt x="333847" y="231396"/>
                                  <a:pt x="309849" y="434367"/>
                                </a:cubicBezTo>
                              </a:path>
                            </a:pathLst>
                          </a:custGeom>
                          <a:ln w="2003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2601334" y="1068174"/>
                            <a:ext cx="81591" cy="167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2"/>
                                </w:rPr>
                                <w:t>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Shape 2658"/>
                        <wps:cNvSpPr/>
                        <wps:spPr>
                          <a:xfrm>
                            <a:off x="1914107" y="1470437"/>
                            <a:ext cx="1071122" cy="2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122" h="2159">
                                <a:moveTo>
                                  <a:pt x="0" y="2159"/>
                                </a:moveTo>
                                <a:lnTo>
                                  <a:pt x="1071122" y="0"/>
                                </a:lnTo>
                              </a:path>
                            </a:pathLst>
                          </a:custGeom>
                          <a:ln w="1579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9" name="Shape 2659"/>
                        <wps:cNvSpPr/>
                        <wps:spPr>
                          <a:xfrm>
                            <a:off x="2906154" y="1423224"/>
                            <a:ext cx="158028" cy="94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028" h="94741">
                                <a:moveTo>
                                  <a:pt x="0" y="0"/>
                                </a:moveTo>
                                <a:lnTo>
                                  <a:pt x="158028" y="47024"/>
                                </a:lnTo>
                                <a:lnTo>
                                  <a:pt x="193" y="947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79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3049445" y="1283055"/>
                            <a:ext cx="79992" cy="167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2"/>
                                </w:rPr>
                                <w:t>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642" o:spid="_x0000_s1364" style="width:333.05pt;height:171.45pt;mso-position-horizontal-relative:char;mso-position-vertical-relative:line" coordsize="42297,217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">
                <v:shape id="Shape 2630" o:spid="_x0000_s1365" style="position:absolute;left:426;top:7558;width:13006;height:13005;visibility:visible;mso-wrap-style:square;v-text-anchor:top" coordsize="1300596,1300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" path="m945875,r354721,354720l354721,1300595,,945914,945875,xe" filled="f" strokecolor="#050000" strokeweight=".57903mm">
                  <v:path arrowok="t" textboxrect="0,0,1300596,1300595"/>
                </v:shape>
                <v:shape id="Shape 2632" o:spid="_x0000_s1366" style="position:absolute;left:8445;top:8033;width:13006;height:13006;visibility:visible;mso-wrap-style:square;v-text-anchor:top" coordsize="1300596,1300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" path="m945875,r354721,354681l354721,1300595,,945875,945875,xe" filled="f" strokecolor="#050000" strokeweight=".57903mm">
                  <v:path arrowok="t" textboxrect="0,0,1300596,1300595"/>
                </v:shape>
                <v:shape id="Shape 2634" o:spid="_x0000_s1367" style="position:absolute;left:17271;top:8007;width:13006;height:13005;visibility:visible;mso-wrap-style:square;v-text-anchor:top" coordsize="1300576,1300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" path="m945865,r354711,354711l354671,1300576,,945866,945865,xe" filled="f" strokecolor="#050000" strokeweight=".57903mm">
                  <v:path arrowok="t" textboxrect="0,0,1300576,1300576"/>
                </v:shape>
                <v:shape id="Shape 2636" o:spid="_x0000_s1368" style="position:absolute;left:25290;top:8482;width:13006;height:13006;visibility:visible;mso-wrap-style:square;v-text-anchor:top" coordsize="1300586,1300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" path="m945876,r354710,354711l354671,1300586,,945914,945876,xe" filled="f" strokecolor="#050000" strokeweight=".57903mm">
                  <v:path arrowok="t" textboxrect="0,0,1300586,1300586"/>
                </v:shape>
                <v:shape id="Shape 2638" o:spid="_x0000_s1369" style="position:absolute;left:37171;top:20385;width:1388;height:1388;visibility:visible;mso-wrap-style:square;v-text-anchor:top" coordsize="138813,138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" path="m,138813l138813,e" filled="f" strokecolor="#050000" strokeweight=".57903mm">
                  <v:path arrowok="t" textboxrect="0,0,138813,138813"/>
                </v:shape>
                <v:shape id="Shape 2639" o:spid="_x0000_s1370" style="position:absolute;left:32905;top:13291;width:5654;height:8482;visibility:visible;mso-wrap-style:square;v-text-anchor:top" coordsize="565367,848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" path="m282868,848234l,565366,565367,e" filled="f" strokecolor="#050000" strokeweight=".57903mm">
                  <v:path arrowok="t" textboxrect="0,0,565367,848234"/>
                </v:shape>
                <v:shape id="Shape 2640" o:spid="_x0000_s1371" style="position:absolute;top:7426;width:4808;height:8355;visibility:visible;mso-wrap-style:square;v-text-anchor:top" coordsize="480879,8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" path="m,126159l126159,,480879,354681,,835560e" filled="f" strokecolor="#050000" strokeweight=".57903mm">
                  <v:path arrowok="t" textboxrect="0,0,480879,835560"/>
                </v:shape>
                <v:shape id="Shape 2641" o:spid="_x0000_s1372" style="position:absolute;top:6877;width:38558;height:14895;visibility:visible;mso-wrap-style:square;v-text-anchor:top" coordsize="3855812,1489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" path="m,l3855812,r,1489536l,1489536,,xe" filled="f" strokecolor="#050000" strokeweight=".56906mm">
                  <v:path arrowok="t" textboxrect="0,0,3855812,1489536"/>
                </v:shape>
                <v:shape id="Shape 2642" o:spid="_x0000_s1373" style="position:absolute;left:19141;top:1205;width:0;height:13520;visibility:visible;mso-wrap-style:square;v-text-anchor:top" coordsize="0,1352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" path="m,1352044l,e" filled="f" strokeweight=".361mm">
                  <v:stroke miterlimit="1" joinstyle="miter"/>
                  <v:path arrowok="t" textboxrect="0,0,0,1352044"/>
                </v:shape>
                <v:shape id="Shape 2643" o:spid="_x0000_s1374" style="position:absolute;left:18750;top:555;width:780;height:1300;visibility:visible;mso-wrap-style:square;v-text-anchor:top" coordsize="77990,129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" path="m39015,l77990,129990,,129990,39015,xe" fillcolor="black" strokeweight="0">
                  <v:stroke miterlimit="1" joinstyle="miter"/>
                  <v:path arrowok="t" textboxrect="0,0,77990,129990"/>
                </v:shape>
                <v:shape id="Shape 2644" o:spid="_x0000_s1375" style="position:absolute;left:19141;top:14725;width:22079;height:0;visibility:visible;mso-wrap-style:square;v-text-anchor:top" coordsize="22079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" path="m,l2207910,e" filled="f" strokeweight=".46133mm">
                  <v:stroke miterlimit="1" joinstyle="miter"/>
                  <v:path arrowok="t" textboxrect="0,0,2207910,0"/>
                </v:shape>
                <v:shape id="Shape 2645" o:spid="_x0000_s1376" style="position:absolute;left:40389;top:14227;width:1661;height:997;visibility:visible;mso-wrap-style:square;v-text-anchor:top" coordsize="166066,99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" path="m,l166066,49801,,99642,,xe" fillcolor="black" strokeweight=".46133mm">
                  <v:stroke miterlimit="1" joinstyle="miter"/>
                  <v:path arrowok="t" textboxrect="0,0,166066,99642"/>
                </v:shape>
                <v:shape id="Shape 2646" o:spid="_x0000_s1377" style="position:absolute;left:6815;top:4792;width:9561;height:9560;visibility:visible;mso-wrap-style:square;v-text-anchor:top" coordsize="956041,956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" path="m,956001l956041,e" filled="f" strokeweight=".361mm">
                  <v:stroke miterlimit="1" joinstyle="miter"/>
                  <v:path arrowok="t" textboxrect="0,0,956041,956001"/>
                </v:shape>
                <v:shape id="Shape 2647" o:spid="_x0000_s1378" style="position:absolute;left:15640;top:4332;width:1195;height:1195;visibility:visible;mso-wrap-style:square;v-text-anchor:top" coordsize="119469,119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" path="m119469,l55155,119430,,64314,119469,xe" fillcolor="black" strokeweight=".25528mm">
                  <v:stroke miterlimit="1" joinstyle="miter"/>
                  <v:path arrowok="t" textboxrect="0,0,119469,119430"/>
                </v:shape>
                <v:shape id="Shape 2648" o:spid="_x0000_s1379" style="position:absolute;left:19141;top:5165;width:9560;height:9560;visibility:visible;mso-wrap-style:square;v-text-anchor:top" coordsize="956041,956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" path="m,956041l956041,e" filled="f" strokeweight=".361mm">
                  <v:stroke miterlimit="1" joinstyle="miter"/>
                  <v:path arrowok="t" textboxrect="0,0,956041,956041"/>
                </v:shape>
                <v:shape id="Shape 2649" o:spid="_x0000_s1380" style="position:absolute;left:27966;top:4705;width:1194;height:1195;visibility:visible;mso-wrap-style:square;v-text-anchor:top" coordsize="119469,119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" path="m119469,l55106,119480,,64374,119469,xe" fillcolor="black" strokeweight=".25528mm">
                  <v:stroke miterlimit="1" joinstyle="miter"/>
                  <v:path arrowok="t" textboxrect="0,0,119469,119480"/>
                </v:shape>
                <v:rect id="Rectangle 2650" o:spid="_x0000_s1381" style="position:absolute;left:40504;top:12175;width:1524;height:1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Tp9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dTk6f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2"/>
                          </w:rPr>
                          <w:t>E</w:t>
                        </w:r>
                      </w:p>
                    </w:txbxContent>
                  </v:textbox>
                </v:rect>
                <v:rect id="Rectangle 2651" o:spid="_x0000_s1382" style="position:absolute;left:41650;top:12687;width:861;height:1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/m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GnWf5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2652" o:spid="_x0000_s1383" style="position:absolute;left:20634;width:1524;height:1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wGR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OqnAZH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2"/>
                          </w:rPr>
                          <w:t>E</w:t>
                        </w:r>
                      </w:p>
                    </w:txbxContent>
                  </v:textbox>
                </v:rect>
                <v:rect id="Rectangle 2653" o:spid="_x0000_s1384" style="position:absolute;left:21780;top:512;width:771;height:1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6QK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IXrpAr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2654" o:spid="_x0000_s1385" style="position:absolute;left:15032;top:2838;width:655;height:1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22"/>
                          </w:rPr>
                          <w:t>l</w:t>
                        </w:r>
                      </w:p>
                    </w:txbxContent>
                  </v:textbox>
                </v:rect>
                <v:rect id="Rectangle 2655" o:spid="_x0000_s1386" style="position:absolute;left:28227;top:2992;width:655;height:1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n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lTpnl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22"/>
                          </w:rPr>
                          <w:t>l</w:t>
                        </w:r>
                      </w:p>
                    </w:txbxContent>
                  </v:textbox>
                </v:rect>
                <v:shape id="Shape 2656" o:spid="_x0000_s1387" style="position:absolute;left:23502;top:10341;width:3338;height:4344;visibility:visible;mso-wrap-style:square;v-text-anchor:top" coordsize="333847,434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" path="m,c199737,43363,333847,231396,309849,434367e" filled="f" strokecolor="#050000" strokeweight=".55664mm">
                  <v:path arrowok="t" textboxrect="0,0,333847,434367"/>
                </v:shape>
                <v:rect id="Rectangle 2657" o:spid="_x0000_s1388" style="position:absolute;left:26013;top:10681;width:816;height:1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KIJ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+tCiC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2"/>
                          </w:rPr>
                          <w:t>δ</w:t>
                        </w:r>
                      </w:p>
                    </w:txbxContent>
                  </v:textbox>
                </v:rect>
                <v:shape id="Shape 2658" o:spid="_x0000_s1389" style="position:absolute;left:19141;top:14704;width:10711;height:21;visibility:visible;mso-wrap-style:square;v-text-anchor:top" coordsize="1071122,2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" path="m,2159l1071122,e" filled="f" strokeweight=".43864mm">
                  <v:stroke miterlimit="1" joinstyle="miter"/>
                  <v:path arrowok="t" textboxrect="0,0,1071122,2159"/>
                </v:shape>
                <v:shape id="Shape 2659" o:spid="_x0000_s1390" style="position:absolute;left:29061;top:14232;width:1580;height:947;visibility:visible;mso-wrap-style:square;v-text-anchor:top" coordsize="158028,94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" path="m,l158028,47024,193,94741,,xe" fillcolor="black" strokeweight=".43864mm">
                  <v:stroke miterlimit="1" joinstyle="miter"/>
                  <v:path arrowok="t" textboxrect="0,0,158028,94741"/>
                </v:shape>
                <v:rect id="Rectangle 2660" o:spid="_x0000_s1391" style="position:absolute;left:30494;top:12830;width:800;height:1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2"/>
                          </w:rPr>
                          <w:t>τ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1548" w:rsidRDefault="00701AF7">
      <w:pPr>
        <w:spacing w:after="598" w:line="265" w:lineRule="auto"/>
        <w:ind w:left="212" w:right="205" w:hanging="10"/>
        <w:jc w:val="center"/>
      </w:pPr>
      <w:r>
        <w:t xml:space="preserve">Рисунок 4.2 – модель </w:t>
      </w:r>
      <w:proofErr w:type="spellStart"/>
      <w:r>
        <w:t>роликонесущего</w:t>
      </w:r>
      <w:proofErr w:type="spellEnd"/>
      <w:r>
        <w:t xml:space="preserve"> колеса: вид сверху</w:t>
      </w:r>
    </w:p>
    <w:p w:rsidR="00631548" w:rsidRDefault="00701AF7">
      <w:pPr>
        <w:spacing w:after="950"/>
        <w:ind w:left="0" w:right="11"/>
      </w:pPr>
      <w:r>
        <w:t xml:space="preserve">В качестве модели </w:t>
      </w:r>
      <w:proofErr w:type="spellStart"/>
      <w:r>
        <w:t>роликонесущего</w:t>
      </w:r>
      <w:proofErr w:type="spellEnd"/>
      <w:r>
        <w:t xml:space="preserve"> колеса рассматривается диск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центром в точке </w:t>
      </w:r>
      <w:r>
        <w:rPr>
          <w:rFonts w:ascii="Cambria" w:eastAsia="Cambria" w:hAnsi="Cambria" w:cs="Cambria"/>
          <w:i/>
        </w:rPr>
        <w:t>C</w:t>
      </w:r>
      <w:r>
        <w:t xml:space="preserve">, причем плоскости колес тележки </w:t>
      </w:r>
      <w:r>
        <w:lastRenderedPageBreak/>
        <w:t xml:space="preserve">вертикальны и неподвижны относительно платформы тележки. Обозначения: </w:t>
      </w:r>
      <w:r>
        <w:t xml:space="preserve">l </w:t>
      </w:r>
      <w:r>
        <w:t>- един</w:t>
      </w:r>
      <w:r>
        <w:t xml:space="preserve">ичный вектор оси вращения ролика, </w:t>
      </w:r>
      <w:r>
        <w:rPr>
          <w:rFonts w:ascii="Cambria" w:eastAsia="Cambria" w:hAnsi="Cambria" w:cs="Cambria"/>
          <w:i/>
        </w:rPr>
        <w:t xml:space="preserve">τ </w:t>
      </w:r>
      <w:r>
        <w:t xml:space="preserve">- касательная к плоскости диска, </w:t>
      </w:r>
      <w:r>
        <w:rPr>
          <w:rFonts w:ascii="Cambria" w:eastAsia="Cambria" w:hAnsi="Cambria" w:cs="Cambria"/>
          <w:i/>
        </w:rPr>
        <w:t xml:space="preserve">δ </w:t>
      </w:r>
      <w:r>
        <w:rPr>
          <w:rFonts w:ascii="Cambria" w:eastAsia="Cambria" w:hAnsi="Cambria" w:cs="Cambria"/>
        </w:rPr>
        <w:t xml:space="preserve">= </w:t>
      </w:r>
      <w:proofErr w:type="spellStart"/>
      <w:r>
        <w:t>l</w:t>
      </w:r>
      <w:r>
        <w:rPr>
          <w:rFonts w:ascii="Cambria" w:eastAsia="Cambria" w:hAnsi="Cambria" w:cs="Cambria"/>
        </w:rPr>
        <w:t>b</w:t>
      </w:r>
      <w:r>
        <w:rPr>
          <w:rFonts w:ascii="Cambria" w:eastAsia="Cambria" w:hAnsi="Cambria" w:cs="Cambria"/>
          <w:i/>
        </w:rPr>
        <w:t>τ</w:t>
      </w:r>
      <w:proofErr w:type="spellEnd"/>
      <w:r>
        <w:t>. Тогда уравнение связи имеет вид:</w:t>
      </w:r>
    </w:p>
    <w:p w:rsidR="00631548" w:rsidRDefault="00701AF7">
      <w:pPr>
        <w:tabs>
          <w:tab w:val="center" w:pos="4590"/>
          <w:tab w:val="right" w:pos="9182"/>
        </w:tabs>
        <w:spacing w:after="458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mbria" w:eastAsia="Cambria" w:hAnsi="Cambria" w:cs="Cambria"/>
        </w:rPr>
        <w:t>(</w:t>
      </w:r>
      <w:proofErr w:type="spellStart"/>
      <w:proofErr w:type="gramStart"/>
      <w:r>
        <w:t>v</w:t>
      </w:r>
      <w:r>
        <w:rPr>
          <w:vertAlign w:val="subscript"/>
        </w:rPr>
        <w:t>M</w:t>
      </w:r>
      <w:r>
        <w:rPr>
          <w:rFonts w:ascii="Cambria" w:eastAsia="Cambria" w:hAnsi="Cambria" w:cs="Cambria"/>
          <w:i/>
        </w:rPr>
        <w:t>,</w:t>
      </w:r>
      <w:r>
        <w:t>l</w:t>
      </w:r>
      <w:proofErr w:type="spellEnd"/>
      <w:proofErr w:type="gramEnd"/>
      <w:r>
        <w:rPr>
          <w:rFonts w:ascii="Cambria" w:eastAsia="Cambria" w:hAnsi="Cambria" w:cs="Cambria"/>
        </w:rPr>
        <w:t>) = 0</w:t>
      </w:r>
      <w:r>
        <w:rPr>
          <w:rFonts w:ascii="Cambria" w:eastAsia="Cambria" w:hAnsi="Cambria" w:cs="Cambria"/>
        </w:rPr>
        <w:tab/>
      </w:r>
      <w:r>
        <w:t>(4.1)</w:t>
      </w:r>
    </w:p>
    <w:p w:rsidR="00631548" w:rsidRDefault="00701AF7">
      <w:pPr>
        <w:tabs>
          <w:tab w:val="right" w:pos="9182"/>
        </w:tabs>
        <w:spacing w:line="259" w:lineRule="auto"/>
        <w:ind w:left="0" w:firstLine="0"/>
        <w:jc w:val="left"/>
      </w:pPr>
      <w:r>
        <w:t xml:space="preserve">где </w:t>
      </w:r>
      <w:r>
        <w:rPr>
          <w:rFonts w:ascii="Cambria" w:eastAsia="Cambria" w:hAnsi="Cambria" w:cs="Cambria"/>
          <w:i/>
        </w:rPr>
        <w:t xml:space="preserve">M </w:t>
      </w:r>
      <w:r>
        <w:t xml:space="preserve">- точка касания, </w:t>
      </w:r>
      <w:proofErr w:type="spellStart"/>
      <w:r>
        <w:t>v</w:t>
      </w:r>
      <w:r>
        <w:rPr>
          <w:vertAlign w:val="subscript"/>
        </w:rPr>
        <w:t>M</w:t>
      </w:r>
      <w:proofErr w:type="spellEnd"/>
      <w:r>
        <w:rPr>
          <w:vertAlign w:val="subscript"/>
        </w:rPr>
        <w:tab/>
      </w:r>
      <w:r>
        <w:t xml:space="preserve">- скорость точки касания. Вектор </w:t>
      </w:r>
      <w:proofErr w:type="spellStart"/>
      <w:r>
        <w:t>v</w:t>
      </w:r>
      <w:r>
        <w:rPr>
          <w:vertAlign w:val="subscript"/>
        </w:rPr>
        <w:t>M</w:t>
      </w:r>
      <w:proofErr w:type="spellEnd"/>
    </w:p>
    <w:tbl>
      <w:tblPr>
        <w:tblStyle w:val="TableGrid"/>
        <w:tblW w:w="9084" w:type="dxa"/>
        <w:tblInd w:w="4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528"/>
        <w:gridCol w:w="556"/>
      </w:tblGrid>
      <w:tr w:rsidR="00631548">
        <w:trPr>
          <w:trHeight w:val="502"/>
        </w:trPr>
        <w:tc>
          <w:tcPr>
            <w:tcW w:w="8534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701AF7">
            <w:pPr>
              <w:spacing w:after="0" w:line="259" w:lineRule="auto"/>
              <w:ind w:left="0" w:firstLine="0"/>
              <w:jc w:val="left"/>
            </w:pPr>
            <w:r>
              <w:t>определяется следующим образом: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631548">
            <w:pPr>
              <w:spacing w:after="160" w:line="259" w:lineRule="auto"/>
              <w:ind w:left="0" w:firstLine="0"/>
              <w:jc w:val="left"/>
            </w:pPr>
          </w:p>
        </w:tc>
      </w:tr>
      <w:tr w:rsidR="00631548">
        <w:trPr>
          <w:trHeight w:val="739"/>
        </w:trPr>
        <w:tc>
          <w:tcPr>
            <w:tcW w:w="85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31548" w:rsidRDefault="00701AF7">
            <w:pPr>
              <w:spacing w:after="0" w:line="259" w:lineRule="auto"/>
              <w:ind w:left="517" w:firstLine="0"/>
              <w:jc w:val="center"/>
            </w:pPr>
            <w:proofErr w:type="spellStart"/>
            <w:r>
              <w:t>v</w:t>
            </w:r>
            <w:r>
              <w:rPr>
                <w:vertAlign w:val="subscript"/>
              </w:rPr>
              <w:t>M</w:t>
            </w:r>
            <w:proofErr w:type="spellEnd"/>
            <w:r>
              <w:rPr>
                <w:vertAlign w:val="subscript"/>
              </w:rPr>
              <w:t xml:space="preserve"> </w:t>
            </w:r>
            <w:r>
              <w:rPr>
                <w:rFonts w:ascii="Cambria" w:eastAsia="Cambria" w:hAnsi="Cambria" w:cs="Cambria"/>
              </w:rPr>
              <w:t xml:space="preserve">= </w:t>
            </w:r>
            <w:proofErr w:type="spellStart"/>
            <w:r>
              <w:t>v</w:t>
            </w:r>
            <w:r>
              <w:rPr>
                <w:vertAlign w:val="subscript"/>
              </w:rPr>
              <w:t>C</w:t>
            </w:r>
            <w:proofErr w:type="spellEnd"/>
            <w:r>
              <w:rPr>
                <w:vertAlign w:val="subscript"/>
              </w:rPr>
              <w:t xml:space="preserve"> </w:t>
            </w:r>
            <w:r>
              <w:rPr>
                <w:rFonts w:ascii="Cambria" w:eastAsia="Cambria" w:hAnsi="Cambria" w:cs="Cambria"/>
              </w:rPr>
              <w:t xml:space="preserve">+ </w:t>
            </w:r>
            <w:r>
              <w:t xml:space="preserve">ω </w:t>
            </w:r>
            <w:r>
              <w:rPr>
                <w:rFonts w:ascii="Cambria" w:eastAsia="Cambria" w:hAnsi="Cambria" w:cs="Cambria"/>
              </w:rPr>
              <w:t xml:space="preserve">× </w:t>
            </w:r>
            <w:r>
              <w:t>CM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31548" w:rsidRDefault="00701AF7">
            <w:pPr>
              <w:spacing w:after="0" w:line="259" w:lineRule="auto"/>
              <w:ind w:left="0" w:firstLine="0"/>
            </w:pPr>
            <w:r>
              <w:t>(4.2)</w:t>
            </w:r>
          </w:p>
        </w:tc>
      </w:tr>
    </w:tbl>
    <w:p w:rsidR="00631548" w:rsidRDefault="00701AF7">
      <w:pPr>
        <w:spacing w:line="259" w:lineRule="auto"/>
        <w:ind w:left="0" w:right="11" w:firstLine="0"/>
      </w:pPr>
      <w:r>
        <w:t xml:space="preserve">где </w:t>
      </w:r>
      <w:proofErr w:type="spellStart"/>
      <w:r>
        <w:t>v</w:t>
      </w:r>
      <w:r>
        <w:rPr>
          <w:vertAlign w:val="subscript"/>
        </w:rPr>
        <w:t>C</w:t>
      </w:r>
      <w:proofErr w:type="spellEnd"/>
      <w:r>
        <w:rPr>
          <w:vertAlign w:val="subscript"/>
        </w:rPr>
        <w:t xml:space="preserve"> </w:t>
      </w:r>
      <w:r>
        <w:t xml:space="preserve">- скорость центра колеса, </w:t>
      </w:r>
      <w:r>
        <w:t xml:space="preserve">ω </w:t>
      </w:r>
      <w:r>
        <w:t xml:space="preserve">- вектор угловой скорость колеса. Обозначения: </w:t>
      </w:r>
      <w:r>
        <w:rPr>
          <w:rFonts w:ascii="Cambria" w:eastAsia="Cambria" w:hAnsi="Cambria" w:cs="Cambria"/>
        </w:rPr>
        <w:t>{</w:t>
      </w:r>
      <w:proofErr w:type="spellStart"/>
      <w:proofErr w:type="gramStart"/>
      <w:r>
        <w:rPr>
          <w:rFonts w:ascii="Cambria" w:eastAsia="Cambria" w:hAnsi="Cambria" w:cs="Cambria"/>
          <w:i/>
        </w:rPr>
        <w:t>O,</w:t>
      </w:r>
      <w:r>
        <w:t>e</w:t>
      </w:r>
      <w:r>
        <w:rPr>
          <w:vertAlign w:val="subscript"/>
        </w:rPr>
        <w:t>x</w:t>
      </w:r>
      <w:proofErr w:type="gramEnd"/>
      <w:r>
        <w:rPr>
          <w:rFonts w:ascii="Cambria" w:eastAsia="Cambria" w:hAnsi="Cambria" w:cs="Cambria"/>
          <w:i/>
        </w:rPr>
        <w:t>,</w:t>
      </w:r>
      <w:r>
        <w:t>e</w:t>
      </w:r>
      <w:r>
        <w:rPr>
          <w:vertAlign w:val="subscript"/>
        </w:rPr>
        <w:t>y</w:t>
      </w:r>
      <w:r>
        <w:rPr>
          <w:rFonts w:ascii="Cambria" w:eastAsia="Cambria" w:hAnsi="Cambria" w:cs="Cambria"/>
          <w:i/>
        </w:rPr>
        <w:t>,</w:t>
      </w:r>
      <w:r>
        <w:t>e</w:t>
      </w:r>
      <w:r>
        <w:rPr>
          <w:vertAlign w:val="subscript"/>
        </w:rPr>
        <w:t>z</w:t>
      </w:r>
      <w:proofErr w:type="spellEnd"/>
      <w:r>
        <w:rPr>
          <w:rFonts w:ascii="Cambria" w:eastAsia="Cambria" w:hAnsi="Cambria" w:cs="Cambria"/>
        </w:rPr>
        <w:t xml:space="preserve">} </w:t>
      </w:r>
      <w:r>
        <w:t xml:space="preserve">- глобальная инерциальная система координат, </w:t>
      </w:r>
      <w:r>
        <w:rPr>
          <w:rFonts w:ascii="Cambria" w:eastAsia="Cambria" w:hAnsi="Cambria" w:cs="Cambria"/>
        </w:rPr>
        <w:t>{</w:t>
      </w:r>
      <w:proofErr w:type="spellStart"/>
      <w:r>
        <w:rPr>
          <w:rFonts w:ascii="Cambria" w:eastAsia="Cambria" w:hAnsi="Cambria" w:cs="Cambria"/>
          <w:i/>
        </w:rPr>
        <w:t>C,</w:t>
      </w:r>
      <w:r>
        <w:t>E</w:t>
      </w:r>
      <w:r>
        <w:rPr>
          <w:vertAlign w:val="subscript"/>
        </w:rPr>
        <w:t>x</w:t>
      </w:r>
      <w:r>
        <w:rPr>
          <w:rFonts w:ascii="Cambria" w:eastAsia="Cambria" w:hAnsi="Cambria" w:cs="Cambria"/>
          <w:i/>
        </w:rPr>
        <w:t>,</w:t>
      </w:r>
      <w:r>
        <w:t>E</w:t>
      </w:r>
      <w:r>
        <w:rPr>
          <w:vertAlign w:val="subscript"/>
        </w:rPr>
        <w:t>y</w:t>
      </w:r>
      <w:r>
        <w:rPr>
          <w:rFonts w:ascii="Cambria" w:eastAsia="Cambria" w:hAnsi="Cambria" w:cs="Cambria"/>
          <w:i/>
        </w:rPr>
        <w:t>,</w:t>
      </w:r>
      <w:r>
        <w:t>E</w:t>
      </w:r>
      <w:r>
        <w:rPr>
          <w:vertAlign w:val="subscript"/>
        </w:rPr>
        <w:t>z</w:t>
      </w:r>
      <w:proofErr w:type="spellEnd"/>
      <w:r>
        <w:rPr>
          <w:rFonts w:ascii="Cambria" w:eastAsia="Cambria" w:hAnsi="Cambria" w:cs="Cambria"/>
        </w:rPr>
        <w:t xml:space="preserve">} </w:t>
      </w:r>
      <w:r>
        <w:t xml:space="preserve">- система координат, жестко связанная с диском. Плоскость </w:t>
      </w:r>
      <w:r>
        <w:rPr>
          <w:rFonts w:ascii="Cambria" w:eastAsia="Cambria" w:hAnsi="Cambria" w:cs="Cambria"/>
        </w:rPr>
        <w:t>{</w:t>
      </w:r>
      <w:proofErr w:type="spellStart"/>
      <w:proofErr w:type="gramStart"/>
      <w:r>
        <w:rPr>
          <w:rFonts w:ascii="Cambria" w:eastAsia="Cambria" w:hAnsi="Cambria" w:cs="Cambria"/>
          <w:i/>
        </w:rPr>
        <w:t>C,</w:t>
      </w:r>
      <w:r>
        <w:t>E</w:t>
      </w:r>
      <w:r>
        <w:rPr>
          <w:vertAlign w:val="subscript"/>
        </w:rPr>
        <w:t>x</w:t>
      </w:r>
      <w:proofErr w:type="gramEnd"/>
      <w:r>
        <w:rPr>
          <w:rFonts w:ascii="Cambria" w:eastAsia="Cambria" w:hAnsi="Cambria" w:cs="Cambria"/>
          <w:i/>
        </w:rPr>
        <w:t>,</w:t>
      </w:r>
      <w:r>
        <w:t>E</w:t>
      </w:r>
      <w:r>
        <w:rPr>
          <w:vertAlign w:val="subscript"/>
        </w:rPr>
        <w:t>y</w:t>
      </w:r>
      <w:proofErr w:type="spellEnd"/>
      <w:r>
        <w:rPr>
          <w:rFonts w:ascii="Cambria" w:eastAsia="Cambria" w:hAnsi="Cambria" w:cs="Cambria"/>
        </w:rPr>
        <w:t xml:space="preserve">} </w:t>
      </w:r>
      <w:r>
        <w:t xml:space="preserve">параллельна плоскости поверхности. </w:t>
      </w:r>
      <w:r>
        <w:rPr>
          <w:rFonts w:ascii="Cambria" w:eastAsia="Cambria" w:hAnsi="Cambria" w:cs="Cambria"/>
          <w:i/>
        </w:rPr>
        <w:t xml:space="preserve">φ </w:t>
      </w:r>
      <w:r>
        <w:t xml:space="preserve">- угол поворота диска вокруг перпендикулярной плоскости диска оси, проходящей через точку </w:t>
      </w:r>
      <w:r>
        <w:rPr>
          <w:rFonts w:ascii="Cambria" w:eastAsia="Cambria" w:hAnsi="Cambria" w:cs="Cambria"/>
          <w:i/>
        </w:rPr>
        <w:t xml:space="preserve">C </w:t>
      </w:r>
      <w:r>
        <w:t>против часовой стрелки,</w:t>
      </w:r>
      <w:r>
        <w:rPr>
          <w:noProof/>
        </w:rPr>
        <w:drawing>
          <wp:inline distT="0" distB="0" distL="0" distR="0">
            <wp:extent cx="640080" cy="188976"/>
            <wp:effectExtent l="0" t="0" r="0" b="0"/>
            <wp:docPr id="60550" name="Picture 60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0" name="Picture 6055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1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Обозначения иллюстрируются на рисунках 4.1 и 4.2. Тогда вектора </w:t>
      </w:r>
      <w:r>
        <w:t xml:space="preserve">ω </w:t>
      </w:r>
      <w:r>
        <w:t xml:space="preserve">и </w:t>
      </w:r>
      <w:r>
        <w:t xml:space="preserve">CM </w:t>
      </w:r>
      <w:r>
        <w:t>можно представить в виде:</w:t>
      </w:r>
    </w:p>
    <w:tbl>
      <w:tblPr>
        <w:tblStyle w:val="TableGrid"/>
        <w:tblW w:w="8375" w:type="dxa"/>
        <w:tblInd w:w="757" w:type="dxa"/>
        <w:tblCellMar>
          <w:top w:w="7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7562"/>
        <w:gridCol w:w="813"/>
      </w:tblGrid>
      <w:tr w:rsidR="00631548">
        <w:trPr>
          <w:trHeight w:val="529"/>
        </w:trPr>
        <w:tc>
          <w:tcPr>
            <w:tcW w:w="7562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701AF7">
            <w:pPr>
              <w:spacing w:after="0" w:line="259" w:lineRule="auto"/>
              <w:ind w:left="86" w:firstLine="0"/>
              <w:jc w:val="center"/>
            </w:pPr>
            <w:r>
              <w:t xml:space="preserve">ω </w:t>
            </w:r>
            <w:r>
              <w:rPr>
                <w:rFonts w:ascii="Cambria" w:eastAsia="Cambria" w:hAnsi="Cambria" w:cs="Cambria"/>
              </w:rPr>
              <w:t xml:space="preserve">= </w:t>
            </w:r>
            <w:proofErr w:type="spellStart"/>
            <w:r>
              <w:rPr>
                <w:rFonts w:ascii="Cambria" w:eastAsia="Cambria" w:hAnsi="Cambria" w:cs="Cambria"/>
                <w:i/>
              </w:rPr>
              <w:t>φ</w:t>
            </w:r>
            <w:r>
              <w:rPr>
                <w:rFonts w:ascii="Cambria" w:eastAsia="Cambria" w:hAnsi="Cambria" w:cs="Cambria"/>
              </w:rPr>
              <w:t>˙</w:t>
            </w:r>
            <w:r>
              <w:t>E</w:t>
            </w:r>
            <w:r>
              <w:rPr>
                <w:vertAlign w:val="subscript"/>
              </w:rPr>
              <w:t>y</w:t>
            </w:r>
            <w:proofErr w:type="spellEnd"/>
            <w:r>
              <w:rPr>
                <w:vertAlign w:val="subscript"/>
              </w:rPr>
              <w:t xml:space="preserve"> </w:t>
            </w:r>
            <w:r>
              <w:rPr>
                <w:rFonts w:ascii="Cambria" w:eastAsia="Cambria" w:hAnsi="Cambria" w:cs="Cambria"/>
              </w:rPr>
              <w:t xml:space="preserve">+ </w:t>
            </w:r>
            <w:proofErr w:type="spellStart"/>
            <w:r>
              <w:rPr>
                <w:rFonts w:ascii="Cambria" w:eastAsia="Cambria" w:hAnsi="Cambria" w:cs="Cambria"/>
                <w:i/>
              </w:rPr>
              <w:t>ψ</w:t>
            </w:r>
            <w:r>
              <w:rPr>
                <w:rFonts w:ascii="Cambria" w:eastAsia="Cambria" w:hAnsi="Cambria" w:cs="Cambria"/>
                <w:sz w:val="44"/>
                <w:vertAlign w:val="superscript"/>
              </w:rPr>
              <w:t>˙</w:t>
            </w:r>
            <w:r>
              <w:t>E</w:t>
            </w:r>
            <w:r>
              <w:rPr>
                <w:vertAlign w:val="subscript"/>
              </w:rPr>
              <w:t>z</w:t>
            </w:r>
            <w:proofErr w:type="spellEnd"/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701AF7">
            <w:pPr>
              <w:spacing w:after="0" w:line="259" w:lineRule="auto"/>
              <w:ind w:left="0" w:firstLine="0"/>
              <w:jc w:val="right"/>
            </w:pPr>
            <w:r>
              <w:t>(4.3)</w:t>
            </w:r>
          </w:p>
        </w:tc>
      </w:tr>
      <w:tr w:rsidR="00631548">
        <w:trPr>
          <w:trHeight w:val="1337"/>
        </w:trPr>
        <w:tc>
          <w:tcPr>
            <w:tcW w:w="75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31548" w:rsidRDefault="00701AF7">
            <w:pPr>
              <w:spacing w:after="465" w:line="259" w:lineRule="auto"/>
              <w:ind w:left="86" w:firstLine="0"/>
              <w:jc w:val="center"/>
            </w:pPr>
            <w:r>
              <w:t xml:space="preserve">CM </w:t>
            </w:r>
            <w:r>
              <w:rPr>
                <w:rFonts w:ascii="Cambria" w:eastAsia="Cambria" w:hAnsi="Cambria" w:cs="Cambria"/>
              </w:rPr>
              <w:t>= −</w:t>
            </w:r>
            <w:proofErr w:type="spellStart"/>
            <w:r>
              <w:rPr>
                <w:rFonts w:ascii="Cambria" w:eastAsia="Cambria" w:hAnsi="Cambria" w:cs="Cambria"/>
                <w:i/>
              </w:rPr>
              <w:t>R</w:t>
            </w:r>
            <w:r>
              <w:t>E</w:t>
            </w:r>
            <w:r>
              <w:rPr>
                <w:vertAlign w:val="subscript"/>
              </w:rPr>
              <w:t>z</w:t>
            </w:r>
            <w:proofErr w:type="spellEnd"/>
          </w:p>
          <w:p w:rsidR="00631548" w:rsidRDefault="00701AF7">
            <w:pPr>
              <w:spacing w:after="0" w:line="259" w:lineRule="auto"/>
              <w:ind w:left="0" w:firstLine="0"/>
              <w:jc w:val="left"/>
            </w:pPr>
            <w:r>
              <w:t>Отсюда справедливо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701AF7">
            <w:pPr>
              <w:spacing w:after="0" w:line="259" w:lineRule="auto"/>
              <w:ind w:left="0" w:firstLine="0"/>
              <w:jc w:val="right"/>
            </w:pPr>
            <w:r>
              <w:t>(4.4)</w:t>
            </w:r>
          </w:p>
        </w:tc>
      </w:tr>
      <w:tr w:rsidR="00631548">
        <w:trPr>
          <w:trHeight w:val="728"/>
        </w:trPr>
        <w:tc>
          <w:tcPr>
            <w:tcW w:w="75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31548" w:rsidRDefault="00701AF7">
            <w:pPr>
              <w:spacing w:after="0" w:line="259" w:lineRule="auto"/>
              <w:ind w:left="95" w:firstLine="0"/>
              <w:jc w:val="center"/>
            </w:pPr>
            <w:r>
              <w:t xml:space="preserve">ω </w:t>
            </w:r>
            <w:r>
              <w:rPr>
                <w:rFonts w:ascii="Cambria" w:eastAsia="Cambria" w:hAnsi="Cambria" w:cs="Cambria"/>
              </w:rPr>
              <w:t xml:space="preserve">× </w:t>
            </w:r>
            <w:r>
              <w:t xml:space="preserve">CM </w:t>
            </w:r>
            <w:r>
              <w:rPr>
                <w:rFonts w:ascii="Cambria" w:eastAsia="Cambria" w:hAnsi="Cambria" w:cs="Cambria"/>
              </w:rPr>
              <w:t>= −</w:t>
            </w:r>
            <w:proofErr w:type="spellStart"/>
            <w:r>
              <w:rPr>
                <w:rFonts w:ascii="Cambria" w:eastAsia="Cambria" w:hAnsi="Cambria" w:cs="Cambria"/>
                <w:i/>
              </w:rPr>
              <w:t>Rφ</w:t>
            </w:r>
            <w:r>
              <w:rPr>
                <w:rFonts w:ascii="Cambria" w:eastAsia="Cambria" w:hAnsi="Cambria" w:cs="Cambria"/>
              </w:rPr>
              <w:t>˙</w:t>
            </w:r>
            <w:r>
              <w:t>E</w:t>
            </w:r>
            <w:r>
              <w:rPr>
                <w:vertAlign w:val="subscript"/>
              </w:rPr>
              <w:t>x</w:t>
            </w:r>
            <w:proofErr w:type="spellEnd"/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31548" w:rsidRDefault="00701AF7">
            <w:pPr>
              <w:spacing w:after="0" w:line="259" w:lineRule="auto"/>
              <w:ind w:left="0" w:firstLine="0"/>
              <w:jc w:val="right"/>
            </w:pPr>
            <w:r>
              <w:t>(4.5)</w:t>
            </w:r>
          </w:p>
        </w:tc>
      </w:tr>
    </w:tbl>
    <w:p w:rsidR="00631548" w:rsidRDefault="00701AF7">
      <w:pPr>
        <w:spacing w:line="463" w:lineRule="auto"/>
        <w:ind w:left="0" w:right="11"/>
      </w:pPr>
      <w:r>
        <w:t xml:space="preserve">Обозначая за </w:t>
      </w:r>
      <w:proofErr w:type="spell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i/>
          <w:vertAlign w:val="subscript"/>
        </w:rPr>
        <w:t>C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  <w:i/>
          <w:vertAlign w:val="subscript"/>
        </w:rPr>
        <w:t>C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координаты точки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в глобальных координатах, проектируя вектор скорости точки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на локальную систему координат, что иллюстрируется на рисунке 4.3, можем записать </w:t>
      </w:r>
      <w:proofErr w:type="spellStart"/>
      <w:r>
        <w:t>v</w:t>
      </w:r>
      <w:r>
        <w:rPr>
          <w:vertAlign w:val="subscript"/>
        </w:rPr>
        <w:t>C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= (</w:t>
      </w:r>
      <w:proofErr w:type="spell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cosψ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sin</w:t>
      </w:r>
      <w:proofErr w:type="gramStart"/>
      <w:r>
        <w:rPr>
          <w:rFonts w:ascii="Cambria" w:eastAsia="Cambria" w:hAnsi="Cambria" w:cs="Cambria"/>
          <w:i/>
        </w:rPr>
        <w:t>ψ</w:t>
      </w:r>
      <w:proofErr w:type="spellEnd"/>
      <w:r>
        <w:rPr>
          <w:rFonts w:ascii="Cambria" w:eastAsia="Cambria" w:hAnsi="Cambria" w:cs="Cambria"/>
        </w:rPr>
        <w:t>)</w:t>
      </w:r>
      <w:proofErr w:type="spellStart"/>
      <w:r>
        <w:t>E</w:t>
      </w:r>
      <w:r>
        <w:rPr>
          <w:vertAlign w:val="subscript"/>
        </w:rPr>
        <w:t>x</w:t>
      </w:r>
      <w:proofErr w:type="spellEnd"/>
      <w:proofErr w:type="gram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+ (−</w:t>
      </w:r>
      <w:proofErr w:type="spell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sinψ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cosψ</w:t>
      </w:r>
      <w:proofErr w:type="spellEnd"/>
      <w:r>
        <w:rPr>
          <w:rFonts w:ascii="Cambria" w:eastAsia="Cambria" w:hAnsi="Cambria" w:cs="Cambria"/>
        </w:rPr>
        <w:t>)</w:t>
      </w:r>
      <w:proofErr w:type="spellStart"/>
      <w:r>
        <w:t>E</w:t>
      </w:r>
      <w:r>
        <w:rPr>
          <w:vertAlign w:val="subscript"/>
        </w:rPr>
        <w:t>y</w:t>
      </w:r>
      <w:proofErr w:type="spellEnd"/>
      <w:r>
        <w:rPr>
          <w:vertAlign w:val="subscript"/>
        </w:rPr>
        <w:t xml:space="preserve"> </w:t>
      </w:r>
      <w:r>
        <w:t>(4.6)</w:t>
      </w:r>
    </w:p>
    <w:p w:rsidR="00631548" w:rsidRDefault="00701AF7">
      <w:pPr>
        <w:spacing w:after="375" w:line="259" w:lineRule="auto"/>
        <w:ind w:left="296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422432" cy="2226189"/>
                <wp:effectExtent l="0" t="0" r="0" b="0"/>
                <wp:docPr id="50407" name="Group 50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432" cy="2226189"/>
                          <a:chOff x="0" y="0"/>
                          <a:chExt cx="2422432" cy="2226189"/>
                        </a:xfrm>
                      </wpg:grpSpPr>
                      <wps:wsp>
                        <wps:cNvPr id="2847" name="Shape 2847"/>
                        <wps:cNvSpPr/>
                        <wps:spPr>
                          <a:xfrm>
                            <a:off x="506601" y="174678"/>
                            <a:ext cx="0" cy="1718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18640">
                                <a:moveTo>
                                  <a:pt x="0" y="17186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60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8" name="Shape 2848"/>
                        <wps:cNvSpPr/>
                        <wps:spPr>
                          <a:xfrm>
                            <a:off x="465776" y="106639"/>
                            <a:ext cx="81641" cy="136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641" h="136076">
                                <a:moveTo>
                                  <a:pt x="40825" y="0"/>
                                </a:moveTo>
                                <a:lnTo>
                                  <a:pt x="81641" y="136076"/>
                                </a:lnTo>
                                <a:lnTo>
                                  <a:pt x="0" y="136076"/>
                                </a:lnTo>
                                <a:lnTo>
                                  <a:pt x="408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2849"/>
                        <wps:cNvSpPr/>
                        <wps:spPr>
                          <a:xfrm>
                            <a:off x="506601" y="1893318"/>
                            <a:ext cx="1718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8640">
                                <a:moveTo>
                                  <a:pt x="0" y="0"/>
                                </a:moveTo>
                                <a:lnTo>
                                  <a:pt x="1718640" y="0"/>
                                </a:lnTo>
                              </a:path>
                            </a:pathLst>
                          </a:custGeom>
                          <a:ln w="1360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Shape 2850"/>
                        <wps:cNvSpPr/>
                        <wps:spPr>
                          <a:xfrm>
                            <a:off x="2157203" y="1852493"/>
                            <a:ext cx="136077" cy="81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077" h="81649">
                                <a:moveTo>
                                  <a:pt x="0" y="0"/>
                                </a:moveTo>
                                <a:lnTo>
                                  <a:pt x="136077" y="40825"/>
                                </a:lnTo>
                                <a:lnTo>
                                  <a:pt x="0" y="816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360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Shape 2851"/>
                        <wps:cNvSpPr/>
                        <wps:spPr>
                          <a:xfrm>
                            <a:off x="19916" y="245001"/>
                            <a:ext cx="486685" cy="1648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685" h="1648317">
                                <a:moveTo>
                                  <a:pt x="486685" y="16483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60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Shape 2852"/>
                        <wps:cNvSpPr/>
                        <wps:spPr>
                          <a:xfrm>
                            <a:off x="0" y="179756"/>
                            <a:ext cx="78327" cy="14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27" h="142077">
                                <a:moveTo>
                                  <a:pt x="633" y="0"/>
                                </a:moveTo>
                                <a:lnTo>
                                  <a:pt x="78327" y="118950"/>
                                </a:lnTo>
                                <a:lnTo>
                                  <a:pt x="0" y="142077"/>
                                </a:lnTo>
                                <a:lnTo>
                                  <a:pt x="633" y="0"/>
                                </a:lnTo>
                                <a:close/>
                              </a:path>
                            </a:pathLst>
                          </a:custGeom>
                          <a:ln w="385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Shape 2853"/>
                        <wps:cNvSpPr/>
                        <wps:spPr>
                          <a:xfrm>
                            <a:off x="506601" y="1406641"/>
                            <a:ext cx="1648308" cy="486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8308" h="486677">
                                <a:moveTo>
                                  <a:pt x="0" y="486677"/>
                                </a:moveTo>
                                <a:lnTo>
                                  <a:pt x="1648308" y="0"/>
                                </a:lnTo>
                              </a:path>
                            </a:pathLst>
                          </a:custGeom>
                          <a:ln w="1360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4" name="Shape 2854"/>
                        <wps:cNvSpPr/>
                        <wps:spPr>
                          <a:xfrm>
                            <a:off x="2078083" y="1386757"/>
                            <a:ext cx="142077" cy="7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77" h="78299">
                                <a:moveTo>
                                  <a:pt x="0" y="0"/>
                                </a:moveTo>
                                <a:lnTo>
                                  <a:pt x="142077" y="633"/>
                                </a:lnTo>
                                <a:lnTo>
                                  <a:pt x="23128" y="78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3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2228371" y="1229463"/>
                            <a:ext cx="131324" cy="143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2327104" y="1273593"/>
                            <a:ext cx="74187" cy="99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7" name="Rectangle 2857"/>
                        <wps:cNvSpPr/>
                        <wps:spPr>
                          <a:xfrm>
                            <a:off x="33460" y="54714"/>
                            <a:ext cx="131324" cy="143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132193" y="98844"/>
                            <a:ext cx="66453" cy="99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2299178" y="1757263"/>
                            <a:ext cx="89743" cy="143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2366653" y="1801393"/>
                            <a:ext cx="74187" cy="9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551592" y="0"/>
                            <a:ext cx="89743" cy="143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619067" y="44130"/>
                            <a:ext cx="66453" cy="99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Shape 2863"/>
                        <wps:cNvSpPr/>
                        <wps:spPr>
                          <a:xfrm>
                            <a:off x="1249790" y="1673043"/>
                            <a:ext cx="88616" cy="222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6" h="222662">
                                <a:moveTo>
                                  <a:pt x="0" y="0"/>
                                </a:moveTo>
                                <a:cubicBezTo>
                                  <a:pt x="59474" y="57919"/>
                                  <a:pt x="88616" y="140222"/>
                                  <a:pt x="78888" y="222662"/>
                                </a:cubicBezTo>
                              </a:path>
                            </a:pathLst>
                          </a:custGeom>
                          <a:ln w="1360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1359438" y="1728308"/>
                            <a:ext cx="103198" cy="143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9"/>
                                </w:rPr>
                                <w:t>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Shape 2865"/>
                        <wps:cNvSpPr/>
                        <wps:spPr>
                          <a:xfrm>
                            <a:off x="506601" y="873065"/>
                            <a:ext cx="1261632" cy="1020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1632" h="1020252">
                                <a:moveTo>
                                  <a:pt x="0" y="1020252"/>
                                </a:moveTo>
                                <a:lnTo>
                                  <a:pt x="1261632" y="0"/>
                                </a:lnTo>
                              </a:path>
                            </a:pathLst>
                          </a:custGeom>
                          <a:ln w="1119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" name="Shape 2866"/>
                        <wps:cNvSpPr/>
                        <wps:spPr>
                          <a:xfrm>
                            <a:off x="1703551" y="837853"/>
                            <a:ext cx="108223" cy="96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23" h="96550">
                                <a:moveTo>
                                  <a:pt x="108223" y="0"/>
                                </a:moveTo>
                                <a:lnTo>
                                  <a:pt x="42249" y="96550"/>
                                </a:lnTo>
                                <a:lnTo>
                                  <a:pt x="0" y="44306"/>
                                </a:lnTo>
                                <a:lnTo>
                                  <a:pt x="108223" y="0"/>
                                </a:lnTo>
                                <a:close/>
                              </a:path>
                            </a:pathLst>
                          </a:custGeom>
                          <a:ln w="870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1726332" y="711281"/>
                            <a:ext cx="91867" cy="143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19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1795405" y="755403"/>
                            <a:ext cx="91962" cy="99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2"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Shape 2869"/>
                        <wps:cNvSpPr/>
                        <wps:spPr>
                          <a:xfrm>
                            <a:off x="1819704" y="831246"/>
                            <a:ext cx="0" cy="1062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62072">
                                <a:moveTo>
                                  <a:pt x="0" y="0"/>
                                </a:moveTo>
                                <a:lnTo>
                                  <a:pt x="0" y="1062072"/>
                                </a:lnTo>
                              </a:path>
                            </a:pathLst>
                          </a:custGeom>
                          <a:ln w="13566" cap="flat">
                            <a:custDash>
                              <a:ds d="106822" sp="106822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" name="Shape 2870"/>
                        <wps:cNvSpPr/>
                        <wps:spPr>
                          <a:xfrm>
                            <a:off x="506601" y="831246"/>
                            <a:ext cx="13131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103">
                                <a:moveTo>
                                  <a:pt x="131310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607" cap="flat">
                            <a:custDash>
                              <a:ds d="107145" sp="107145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" name="Shape 2871"/>
                        <wps:cNvSpPr/>
                        <wps:spPr>
                          <a:xfrm>
                            <a:off x="508785" y="1891492"/>
                            <a:ext cx="1308336" cy="207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8336" h="207369">
                                <a:moveTo>
                                  <a:pt x="0" y="0"/>
                                </a:moveTo>
                                <a:cubicBezTo>
                                  <a:pt x="0" y="207369"/>
                                  <a:pt x="572404" y="0"/>
                                  <a:pt x="654181" y="207369"/>
                                </a:cubicBezTo>
                                <a:cubicBezTo>
                                  <a:pt x="735924" y="0"/>
                                  <a:pt x="1308336" y="207369"/>
                                  <a:pt x="1308336" y="0"/>
                                </a:cubicBezTo>
                              </a:path>
                            </a:pathLst>
                          </a:custGeom>
                          <a:ln w="1302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Shape 2872"/>
                        <wps:cNvSpPr/>
                        <wps:spPr>
                          <a:xfrm>
                            <a:off x="509388" y="829785"/>
                            <a:ext cx="205339" cy="1042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339" h="1042496">
                                <a:moveTo>
                                  <a:pt x="0" y="1042496"/>
                                </a:moveTo>
                                <a:cubicBezTo>
                                  <a:pt x="205339" y="1042496"/>
                                  <a:pt x="0" y="586381"/>
                                  <a:pt x="205339" y="521231"/>
                                </a:cubicBezTo>
                                <a:cubicBezTo>
                                  <a:pt x="0" y="456081"/>
                                  <a:pt x="205339" y="0"/>
                                  <a:pt x="0" y="0"/>
                                </a:cubicBezTo>
                              </a:path>
                            </a:pathLst>
                          </a:custGeom>
                          <a:ln w="11569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1110249" y="2117954"/>
                            <a:ext cx="44094" cy="143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9"/>
                                </w:rPr>
                                <w:t>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1089604" y="2117954"/>
                            <a:ext cx="90197" cy="143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9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748275" y="1281867"/>
                            <a:ext cx="44094" cy="143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9"/>
                                </w:rPr>
                                <w:t>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726934" y="1281867"/>
                            <a:ext cx="77390" cy="143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9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Shape 2877"/>
                        <wps:cNvSpPr/>
                        <wps:spPr>
                          <a:xfrm>
                            <a:off x="1689677" y="1539098"/>
                            <a:ext cx="127444" cy="35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444" h="350472">
                                <a:moveTo>
                                  <a:pt x="0" y="0"/>
                                </a:moveTo>
                                <a:lnTo>
                                  <a:pt x="127444" y="350472"/>
                                </a:lnTo>
                              </a:path>
                            </a:pathLst>
                          </a:custGeom>
                          <a:ln w="1315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8" name="Shape 2878"/>
                        <wps:cNvSpPr/>
                        <wps:spPr>
                          <a:xfrm>
                            <a:off x="1638699" y="1558215"/>
                            <a:ext cx="19117" cy="52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17" h="52567">
                                <a:moveTo>
                                  <a:pt x="0" y="0"/>
                                </a:moveTo>
                                <a:lnTo>
                                  <a:pt x="19117" y="52567"/>
                                </a:lnTo>
                              </a:path>
                            </a:pathLst>
                          </a:custGeom>
                          <a:ln w="59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9" name="Shape 2879"/>
                        <wps:cNvSpPr/>
                        <wps:spPr>
                          <a:xfrm>
                            <a:off x="1656219" y="1590077"/>
                            <a:ext cx="52575" cy="19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5" h="19117">
                                <a:moveTo>
                                  <a:pt x="0" y="19117"/>
                                </a:moveTo>
                                <a:lnTo>
                                  <a:pt x="52575" y="0"/>
                                </a:lnTo>
                              </a:path>
                            </a:pathLst>
                          </a:custGeom>
                          <a:ln w="59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2880"/>
                        <wps:cNvSpPr/>
                        <wps:spPr>
                          <a:xfrm>
                            <a:off x="329266" y="1215441"/>
                            <a:ext cx="170988" cy="67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988" h="67410">
                                <a:moveTo>
                                  <a:pt x="0" y="67410"/>
                                </a:moveTo>
                                <a:cubicBezTo>
                                  <a:pt x="44444" y="21768"/>
                                  <a:pt x="107937" y="0"/>
                                  <a:pt x="170988" y="8726"/>
                                </a:cubicBez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335044" y="1065099"/>
                            <a:ext cx="103198" cy="143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9"/>
                                </w:rPr>
                                <w:t>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Shape 2882"/>
                        <wps:cNvSpPr/>
                        <wps:spPr>
                          <a:xfrm>
                            <a:off x="224065" y="826701"/>
                            <a:ext cx="284558" cy="103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58" h="103451">
                                <a:moveTo>
                                  <a:pt x="0" y="103451"/>
                                </a:moveTo>
                                <a:lnTo>
                                  <a:pt x="284558" y="0"/>
                                </a:lnTo>
                              </a:path>
                            </a:pathLst>
                          </a:custGeom>
                          <a:ln w="1068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3" name="Shape 2883"/>
                        <wps:cNvSpPr/>
                        <wps:spPr>
                          <a:xfrm>
                            <a:off x="235611" y="959226"/>
                            <a:ext cx="39432" cy="14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32" h="14333">
                                <a:moveTo>
                                  <a:pt x="0" y="14333"/>
                                </a:moveTo>
                                <a:lnTo>
                                  <a:pt x="39432" y="0"/>
                                </a:lnTo>
                              </a:path>
                            </a:pathLst>
                          </a:custGeom>
                          <a:ln w="446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4" name="Shape 2884"/>
                        <wps:cNvSpPr/>
                        <wps:spPr>
                          <a:xfrm>
                            <a:off x="259503" y="920993"/>
                            <a:ext cx="14342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2" h="39422">
                                <a:moveTo>
                                  <a:pt x="14342" y="394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6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407" o:spid="_x0000_s1392" style="width:190.75pt;height:175.3pt;mso-position-horizontal-relative:char;mso-position-vertical-relative:line" coordsize="24224,222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">
                <v:shape id="Shape 2847" o:spid="_x0000_s1393" style="position:absolute;left:5066;top:1746;width:0;height:17187;visibility:visible;mso-wrap-style:square;v-text-anchor:top" coordsize="0,171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" path="m,1718640l,e" filled="f" strokeweight=".37797mm">
                  <v:stroke miterlimit="1" joinstyle="miter"/>
                  <v:path arrowok="t" textboxrect="0,0,0,1718640"/>
                </v:shape>
                <v:shape id="Shape 2848" o:spid="_x0000_s1394" style="position:absolute;left:4657;top:1066;width:817;height:1361;visibility:visible;mso-wrap-style:square;v-text-anchor:top" coordsize="81641,136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" path="m40825,l81641,136076,,136076,40825,xe" fillcolor="black" strokeweight="0">
                  <v:stroke miterlimit="1" joinstyle="miter"/>
                  <v:path arrowok="t" textboxrect="0,0,81641,136076"/>
                </v:shape>
                <v:shape id="Shape 2849" o:spid="_x0000_s1395" style="position:absolute;left:5066;top:18933;width:17186;height:0;visibility:visible;mso-wrap-style:square;v-text-anchor:top" coordsize="1718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" path="m,l1718640,e" filled="f" strokeweight=".37797mm">
                  <v:stroke miterlimit="1" joinstyle="miter"/>
                  <v:path arrowok="t" textboxrect="0,0,1718640,0"/>
                </v:shape>
                <v:shape id="Shape 2850" o:spid="_x0000_s1396" style="position:absolute;left:21572;top:18524;width:1360;height:817;visibility:visible;mso-wrap-style:square;v-text-anchor:top" coordsize="136077,81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" path="m,l136077,40825,,81649,,xe" fillcolor="black" strokeweight=".37797mm">
                  <v:stroke miterlimit="1" joinstyle="miter"/>
                  <v:path arrowok="t" textboxrect="0,0,136077,81649"/>
                </v:shape>
                <v:shape id="Shape 2851" o:spid="_x0000_s1397" style="position:absolute;left:199;top:2450;width:4867;height:16483;visibility:visible;mso-wrap-style:square;v-text-anchor:top" coordsize="486685,1648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" path="m486685,1648317l,e" filled="f" strokeweight=".37797mm">
                  <v:stroke miterlimit="1" joinstyle="miter"/>
                  <v:path arrowok="t" textboxrect="0,0,486685,1648317"/>
                </v:shape>
                <v:shape id="Shape 2852" o:spid="_x0000_s1398" style="position:absolute;top:1797;width:783;height:1421;visibility:visible;mso-wrap-style:square;v-text-anchor:top" coordsize="78327,142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" path="m633,l78327,118950,,142077,633,xe" fillcolor="black" strokeweight=".107mm">
                  <v:stroke miterlimit="1" joinstyle="miter"/>
                  <v:path arrowok="t" textboxrect="0,0,78327,142077"/>
                </v:shape>
                <v:shape id="Shape 2853" o:spid="_x0000_s1399" style="position:absolute;left:5066;top:14066;width:16483;height:4867;visibility:visible;mso-wrap-style:square;v-text-anchor:top" coordsize="1648308,486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" path="m,486677l1648308,e" filled="f" strokeweight=".37797mm">
                  <v:stroke miterlimit="1" joinstyle="miter"/>
                  <v:path arrowok="t" textboxrect="0,0,1648308,486677"/>
                </v:shape>
                <v:shape id="Shape 2854" o:spid="_x0000_s1400" style="position:absolute;left:20780;top:13867;width:1421;height:783;visibility:visible;mso-wrap-style:square;v-text-anchor:top" coordsize="142077,7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" path="m,l142077,633,23128,78299,,xe" fillcolor="black" strokeweight=".3625mm">
                  <v:stroke miterlimit="1" joinstyle="miter"/>
                  <v:path arrowok="t" textboxrect="0,0,142077,78299"/>
                </v:shape>
                <v:rect id="Rectangle 2855" o:spid="_x0000_s1401" style="position:absolute;left:22283;top:12294;width:1313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wIu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lGwIu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2856" o:spid="_x0000_s1402" style="position:absolute;left:23271;top:12735;width:741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ZxZ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BXJnFn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3"/>
                          </w:rPr>
                          <w:t>x</w:t>
                        </w:r>
                      </w:p>
                    </w:txbxContent>
                  </v:textbox>
                </v:rect>
                <v:rect id="Rectangle 2857" o:spid="_x0000_s1403" style="position:absolute;left:334;top:547;width:1313;height:1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TnC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eoU5w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2858" o:spid="_x0000_s1404" style="position:absolute;left:1321;top:988;width:665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2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ALGq2w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13"/>
                          </w:rPr>
                          <w:t>y</w:t>
                        </w:r>
                      </w:p>
                    </w:txbxContent>
                  </v:textbox>
                </v:rect>
                <v:rect id="Rectangle 2859" o:spid="_x0000_s1405" style="position:absolute;left:22991;top:17572;width:898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gr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ZFYIK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4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2860" o:spid="_x0000_s1406" style="position:absolute;left:23666;top:18013;width:742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GsL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dgf3oQnIPNfAAAA//8DAFBLAQItABQABgAIAAAAIQDb4fbL7gAAAIUBAAATAAAAAAAAAAAA&#10;AAAAAAAAAABbQ29udGVudF9UeXBlc10ueG1sUEsBAi0AFAAGAAgAAAAhAFr0LFu/AAAAFQEAAAsA&#10;AAAAAAAAAAAAAAAAHwEAAF9yZWxzLy5yZWxzUEsBAi0AFAAGAAgAAAAhADsAawv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3"/>
                          </w:rPr>
                          <w:t>x</w:t>
                        </w:r>
                      </w:p>
                    </w:txbxContent>
                  </v:textbox>
                </v:rect>
                <v:rect id="Rectangle 2861" o:spid="_x0000_s1407" style="position:absolute;left:5515;width:898;height:1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6Q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rMJ/L0JT0AufwEAAP//AwBQSwECLQAUAAYACAAAACEA2+H2y+4AAACFAQAAEwAAAAAAAAAA&#10;AAAAAAAAAAAAW0NvbnRlbnRfVHlwZXNdLnhtbFBLAQItABQABgAIAAAAIQBa9CxbvwAAABUBAAAL&#10;AAAAAAAAAAAAAAAAAB8BAABfcmVscy8ucmVsc1BLAQItABQABgAIAAAAIQBUTM6Q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4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2862" o:spid="_x0000_s1408" style="position:absolute;left:6190;top:441;width:665;height: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Dn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GMTzfhCcgJw8AAAD//wMAUEsBAi0AFAAGAAgAAAAhANvh9svuAAAAhQEAABMAAAAAAAAA&#10;AAAAAAAAAAAAAFtDb250ZW50X1R5cGVzXS54bWxQSwECLQAUAAYACAAAACEAWvQsW78AAAAVAQAA&#10;CwAAAAAAAAAAAAAAAAAfAQAAX3JlbHMvLnJlbHNQSwECLQAUAAYACAAAACEApJ5Q5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13"/>
                          </w:rPr>
                          <w:t>y</w:t>
                        </w:r>
                      </w:p>
                    </w:txbxContent>
                  </v:textbox>
                </v:rect>
                <v:shape id="Shape 2863" o:spid="_x0000_s1409" style="position:absolute;left:12497;top:16730;width:887;height:2227;visibility:visible;mso-wrap-style:square;v-text-anchor:top" coordsize="88616,222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" path="m,c59474,57919,88616,140222,78888,222662e" filled="f" strokecolor="#050000" strokeweight=".37797mm">
                  <v:path arrowok="t" textboxrect="0,0,88616,222662"/>
                </v:shape>
                <v:rect id="Rectangle 2864" o:spid="_x0000_s1410" style="position:absolute;left:13594;top:17283;width:1032;height:1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20I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EQ7bQj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9"/>
                          </w:rPr>
                          <w:t>ψ</w:t>
                        </w:r>
                      </w:p>
                    </w:txbxContent>
                  </v:textbox>
                </v:rect>
                <v:shape id="Shape 2865" o:spid="_x0000_s1411" style="position:absolute;left:5066;top:8730;width:12616;height:10203;visibility:visible;mso-wrap-style:square;v-text-anchor:top" coordsize="1261632,1020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" path="m,1020252l1261632,e" filled="f" strokeweight=".31108mm">
                  <v:stroke miterlimit="1" joinstyle="miter"/>
                  <v:path arrowok="t" textboxrect="0,0,1261632,1020252"/>
                </v:shape>
                <v:shape id="Shape 2866" o:spid="_x0000_s1412" style="position:absolute;left:17035;top:8378;width:1082;height:966;visibility:visible;mso-wrap-style:square;v-text-anchor:top" coordsize="108223,9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" path="m108223,l42249,96550,,44306,108223,xe" fillcolor="black" strokeweight=".24189mm">
                  <v:stroke miterlimit="1" joinstyle="miter"/>
                  <v:path arrowok="t" textboxrect="0,0,108223,96550"/>
                </v:shape>
                <v:rect id="Rectangle 2867" o:spid="_x0000_s1413" style="position:absolute;left:17263;top:7112;width:918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fN/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sef8P8mPAE5fwIAAP//AwBQSwECLQAUAAYACAAAACEA2+H2y+4AAACFAQAAEwAAAAAAAAAA&#10;AAAAAAAAAAAAW0NvbnRlbnRfVHlwZXNdLnhtbFBLAQItABQABgAIAAAAIQBa9CxbvwAAABUBAAAL&#10;AAAAAAAAAAAAAAAAAB8BAABfcmVscy8ucmVsc1BLAQItABQABgAIAAAAIQC06fN/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19"/>
                          </w:rPr>
                          <w:t>v</w:t>
                        </w:r>
                      </w:p>
                    </w:txbxContent>
                  </v:textbox>
                </v:rect>
                <v:rect id="Rectangle 2868" o:spid="_x0000_s1414" style="position:absolute;left:17954;top:7554;width:919;height: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cN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Zgb3oQnIPNfAAAA//8DAFBLAQItABQABgAIAAAAIQDb4fbL7gAAAIUBAAATAAAAAAAAAAAA&#10;AAAAAAAAAABbQ29udGVudF9UeXBlc10ueG1sUEsBAi0AFAAGAAgAAAAhAFr0LFu/AAAAFQEAAAsA&#10;AAAAAAAAAAAAAAAAHwEAAF9yZWxzLy5yZWxzUEsBAi0AFAAGAAgAAAAhAMV2Zw3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2"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shape id="Shape 2869" o:spid="_x0000_s1415" style="position:absolute;left:18197;top:8312;width:0;height:10621;visibility:visible;mso-wrap-style:square;v-text-anchor:top" coordsize="0,1062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" path="m,l,1062072e" filled="f" strokeweight=".37683mm">
                  <v:stroke miterlimit="1" joinstyle="miter"/>
                  <v:path arrowok="t" textboxrect="0,0,0,1062072"/>
                </v:shape>
                <v:shape id="Shape 2870" o:spid="_x0000_s1416" style="position:absolute;left:5066;top:8312;width:13131;height:0;visibility:visible;mso-wrap-style:square;v-text-anchor:top" coordsize="131310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" path="m1313103,l,e" filled="f" strokeweight=".37797mm">
                  <v:stroke miterlimit="1" joinstyle="miter"/>
                  <v:path arrowok="t" textboxrect="0,0,1313103,0"/>
                </v:shape>
                <v:shape id="Shape 2871" o:spid="_x0000_s1417" style="position:absolute;left:5087;top:18914;width:13084;height:2074;visibility:visible;mso-wrap-style:square;v-text-anchor:top" coordsize="1308336,207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" path="m,c,207369,572404,,654181,207369,735924,,1308336,207369,1308336,e" filled="f" strokeweight=".36175mm">
                  <v:path arrowok="t" textboxrect="0,0,1308336,207369"/>
                </v:shape>
                <v:shape id="Shape 2872" o:spid="_x0000_s1418" style="position:absolute;left:5093;top:8297;width:2054;height:10425;visibility:visible;mso-wrap-style:square;v-text-anchor:top" coordsize="205339,1042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" path="m,1042496v205339,,,-456115,205339,-521265c,456081,205339,,,e" filled="f" strokeweight=".32136mm">
                  <v:path arrowok="t" textboxrect="0,0,205339,1042496"/>
                </v:shape>
                <v:rect id="Rectangle 2873" o:spid="_x0000_s1419" style="position:absolute;left:11102;top:21179;width:441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2Oh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Tgtjo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9"/>
                          </w:rPr>
                          <w:t>˙</w:t>
                        </w:r>
                      </w:p>
                    </w:txbxContent>
                  </v:textbox>
                </v:rect>
                <v:rect id="Rectangle 2874" o:spid="_x0000_s1420" style="position:absolute;left:10896;top:21179;width:902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9"/>
                          </w:rPr>
                          <w:t>x</w:t>
                        </w:r>
                      </w:p>
                    </w:txbxContent>
                  </v:textbox>
                </v:rect>
                <v:rect id="Rectangle 2875" o:spid="_x0000_s1421" style="position:absolute;left:7482;top:12818;width:441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9"/>
                          </w:rPr>
                          <w:t>˙</w:t>
                        </w:r>
                      </w:p>
                    </w:txbxContent>
                  </v:textbox>
                </v:rect>
                <v:rect id="Rectangle 2876" o:spid="_x0000_s1422" style="position:absolute;left:7269;top:12818;width:774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A5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j/H8P8mPAE5fwIAAP//AwBQSwECLQAUAAYACAAAACEA2+H2y+4AAACFAQAAEwAAAAAAAAAA&#10;AAAAAAAAAAAAW0NvbnRlbnRfVHlwZXNdLnhtbFBLAQItABQABgAIAAAAIQBa9CxbvwAAABUBAAAL&#10;AAAAAAAAAAAAAAAAAB8BAABfcmVscy8ucmVsc1BLAQItABQABgAIAAAAIQBefMA5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9"/>
                          </w:rPr>
                          <w:t>y</w:t>
                        </w:r>
                      </w:p>
                    </w:txbxContent>
                  </v:textbox>
                </v:rect>
                <v:shape id="Shape 2877" o:spid="_x0000_s1423" style="position:absolute;left:16896;top:15390;width:1275;height:3505;visibility:visible;mso-wrap-style:square;v-text-anchor:top" coordsize="127444,35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" path="m,l127444,350472e" filled="f" strokeweight=".36544mm">
                  <v:stroke miterlimit="1" joinstyle="miter"/>
                  <v:path arrowok="t" textboxrect="0,0,127444,350472"/>
                </v:shape>
                <v:shape id="Shape 2878" o:spid="_x0000_s1424" style="position:absolute;left:16386;top:15582;width:192;height:525;visibility:visible;mso-wrap-style:square;v-text-anchor:top" coordsize="19117,52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" path="m,l19117,52567e" filled="f" strokeweight=".16522mm">
                  <v:stroke miterlimit="1" joinstyle="miter"/>
                  <v:path arrowok="t" textboxrect="0,0,19117,52567"/>
                </v:shape>
                <v:shape id="Shape 2879" o:spid="_x0000_s1425" style="position:absolute;left:16562;top:15900;width:525;height:191;visibility:visible;mso-wrap-style:square;v-text-anchor:top" coordsize="52575,19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" path="m,19117l52575,e" filled="f" strokeweight=".16522mm">
                  <v:stroke miterlimit="1" joinstyle="miter"/>
                  <v:path arrowok="t" textboxrect="0,0,52575,19117"/>
                </v:shape>
                <v:shape id="Shape 2880" o:spid="_x0000_s1426" style="position:absolute;left:3292;top:12154;width:1710;height:674;visibility:visible;mso-wrap-style:square;v-text-anchor:top" coordsize="170988,67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" path="m,67410c44444,21768,107937,,170988,8726e" filled="f" strokecolor="#050000" strokeweight="0">
                  <v:path arrowok="t" textboxrect="0,0,170988,67410"/>
                </v:shape>
                <v:rect id="Rectangle 2881" o:spid="_x0000_s1427" style="position:absolute;left:3350;top:10650;width:1032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9"/>
                          </w:rPr>
                          <w:t>ψ</w:t>
                        </w:r>
                      </w:p>
                    </w:txbxContent>
                  </v:textbox>
                </v:rect>
                <v:shape id="Shape 2882" o:spid="_x0000_s1428" style="position:absolute;left:2240;top:8267;width:2846;height:1034;visibility:visible;mso-wrap-style:square;v-text-anchor:top" coordsize="284558,103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" path="m,103451l284558,e" filled="f" strokeweight=".29667mm">
                  <v:stroke miterlimit="1" joinstyle="miter"/>
                  <v:path arrowok="t" textboxrect="0,0,284558,103451"/>
                </v:shape>
                <v:shape id="Shape 2883" o:spid="_x0000_s1429" style="position:absolute;left:2356;top:9592;width:394;height:143;visibility:visible;mso-wrap-style:square;v-text-anchor:top" coordsize="39432,14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" path="m,14333l39432,e" filled="f" strokeweight=".1239mm">
                  <v:stroke miterlimit="1" joinstyle="miter"/>
                  <v:path arrowok="t" textboxrect="0,0,39432,14333"/>
                </v:shape>
                <v:shape id="Shape 2884" o:spid="_x0000_s1430" style="position:absolute;left:2595;top:9209;width:143;height:395;visibility:visible;mso-wrap-style:square;v-text-anchor:top" coordsize="14342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" path="m14342,39422l,e" filled="f" strokeweight=".1239mm">
                  <v:stroke miterlimit="1" joinstyle="miter"/>
                  <v:path arrowok="t" textboxrect="0,0,14342,39422"/>
                </v:shape>
                <w10:anchorlock/>
              </v:group>
            </w:pict>
          </mc:Fallback>
        </mc:AlternateContent>
      </w:r>
    </w:p>
    <w:p w:rsidR="00631548" w:rsidRDefault="00701AF7">
      <w:pPr>
        <w:spacing w:after="176" w:line="265" w:lineRule="auto"/>
        <w:ind w:left="212" w:right="206" w:hanging="10"/>
        <w:jc w:val="center"/>
      </w:pPr>
      <w:r>
        <w:t>Рисунок 4.3 – иллюстрация проектирования вектора скорости на</w:t>
      </w:r>
    </w:p>
    <w:p w:rsidR="00631548" w:rsidRDefault="00701AF7">
      <w:pPr>
        <w:spacing w:after="176" w:line="265" w:lineRule="auto"/>
        <w:ind w:left="212" w:right="205" w:hanging="10"/>
        <w:jc w:val="center"/>
      </w:pPr>
      <w:r>
        <w:t>локальную систему координат</w:t>
      </w:r>
    </w:p>
    <w:p w:rsidR="00631548" w:rsidRDefault="00701AF7">
      <w:pPr>
        <w:spacing w:after="40"/>
        <w:ind w:left="0" w:right="11"/>
      </w:pPr>
      <w:r>
        <w:t xml:space="preserve">Наконец, проецируя единичный вектор </w:t>
      </w:r>
      <w:r>
        <w:rPr>
          <w:rFonts w:ascii="Cambria" w:eastAsia="Cambria" w:hAnsi="Cambria" w:cs="Cambria"/>
          <w:i/>
        </w:rPr>
        <w:t xml:space="preserve">l </w:t>
      </w:r>
      <w:r>
        <w:t>на локальную систему координат</w:t>
      </w:r>
    </w:p>
    <w:p w:rsidR="00631548" w:rsidRDefault="00701AF7">
      <w:pPr>
        <w:tabs>
          <w:tab w:val="center" w:pos="4581"/>
          <w:tab w:val="right" w:pos="9182"/>
        </w:tabs>
        <w:spacing w:after="32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l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cosδ</w:t>
      </w:r>
      <w:r>
        <w:t>E</w:t>
      </w:r>
      <w:r>
        <w:rPr>
          <w:vertAlign w:val="subscript"/>
        </w:rPr>
        <w:t>x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sinδ</w:t>
      </w:r>
      <w:r>
        <w:t>E</w:t>
      </w:r>
      <w:r>
        <w:rPr>
          <w:vertAlign w:val="subscript"/>
        </w:rPr>
        <w:t>y</w:t>
      </w:r>
      <w:proofErr w:type="spellEnd"/>
      <w:r>
        <w:rPr>
          <w:vertAlign w:val="subscript"/>
        </w:rPr>
        <w:tab/>
      </w:r>
      <w:r>
        <w:t>(4.7)</w:t>
      </w:r>
    </w:p>
    <w:p w:rsidR="00631548" w:rsidRDefault="00701AF7">
      <w:pPr>
        <w:spacing w:after="472" w:line="259" w:lineRule="auto"/>
        <w:ind w:left="0" w:right="11" w:firstLine="0"/>
      </w:pPr>
      <w:r>
        <w:t>Можем записать уравнение связи в виде</w:t>
      </w:r>
    </w:p>
    <w:p w:rsidR="00631548" w:rsidRDefault="00701AF7">
      <w:pPr>
        <w:spacing w:after="415" w:line="259" w:lineRule="auto"/>
        <w:ind w:left="43" w:hanging="10"/>
        <w:jc w:val="left"/>
      </w:pPr>
      <w:r>
        <w:rPr>
          <w:rFonts w:ascii="Cambria" w:eastAsia="Cambria" w:hAnsi="Cambria" w:cs="Cambria"/>
        </w:rPr>
        <w:t>(</w:t>
      </w:r>
      <w:proofErr w:type="spellStart"/>
      <w:proofErr w:type="gramStart"/>
      <w:r>
        <w:t>v</w:t>
      </w:r>
      <w:r>
        <w:rPr>
          <w:vertAlign w:val="subscript"/>
        </w:rPr>
        <w:t>m</w:t>
      </w:r>
      <w:r>
        <w:rPr>
          <w:rFonts w:ascii="Cambria" w:eastAsia="Cambria" w:hAnsi="Cambria" w:cs="Cambria"/>
          <w:i/>
        </w:rPr>
        <w:t>,</w:t>
      </w:r>
      <w:r>
        <w:t>l</w:t>
      </w:r>
      <w:proofErr w:type="spellEnd"/>
      <w:proofErr w:type="gramEnd"/>
      <w:r>
        <w:rPr>
          <w:rFonts w:ascii="Cambria" w:eastAsia="Cambria" w:hAnsi="Cambria" w:cs="Cambria"/>
        </w:rPr>
        <w:t>) = (</w:t>
      </w:r>
      <w:proofErr w:type="spellStart"/>
      <w:r>
        <w:t>v</w:t>
      </w:r>
      <w:r>
        <w:rPr>
          <w:vertAlign w:val="subscript"/>
        </w:rPr>
        <w:t>c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+ </w:t>
      </w:r>
      <w:r>
        <w:t xml:space="preserve">ω </w:t>
      </w:r>
      <w:r>
        <w:rPr>
          <w:rFonts w:ascii="Cambria" w:eastAsia="Cambria" w:hAnsi="Cambria" w:cs="Cambria"/>
        </w:rPr>
        <w:t xml:space="preserve">× </w:t>
      </w:r>
      <w:proofErr w:type="spellStart"/>
      <w:r>
        <w:t>CM</w:t>
      </w:r>
      <w:r>
        <w:rPr>
          <w:rFonts w:ascii="Cambria" w:eastAsia="Cambria" w:hAnsi="Cambria" w:cs="Cambria"/>
          <w:i/>
        </w:rPr>
        <w:t>,</w:t>
      </w:r>
      <w:r>
        <w:t>l</w:t>
      </w:r>
      <w:proofErr w:type="spellEnd"/>
      <w:r>
        <w:rPr>
          <w:rFonts w:ascii="Cambria" w:eastAsia="Cambria" w:hAnsi="Cambria" w:cs="Cambria"/>
        </w:rPr>
        <w:t>) =</w:t>
      </w:r>
    </w:p>
    <w:p w:rsidR="00631548" w:rsidRDefault="00701AF7">
      <w:pPr>
        <w:spacing w:after="415" w:line="263" w:lineRule="auto"/>
        <w:ind w:left="10" w:hanging="10"/>
        <w:jc w:val="left"/>
      </w:pPr>
      <w:r>
        <w:rPr>
          <w:rFonts w:ascii="Cambria" w:eastAsia="Cambria" w:hAnsi="Cambria" w:cs="Cambria"/>
        </w:rPr>
        <w:t>((</w:t>
      </w:r>
      <w:proofErr w:type="spell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cosψ</w:t>
      </w:r>
      <w:r>
        <w:rPr>
          <w:rFonts w:ascii="Cambria" w:eastAsia="Cambria" w:hAnsi="Cambria" w:cs="Cambria"/>
        </w:rPr>
        <w:t>+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sinψ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Rφ</w:t>
      </w:r>
      <w:proofErr w:type="spellEnd"/>
      <w:proofErr w:type="gramStart"/>
      <w:r>
        <w:rPr>
          <w:rFonts w:ascii="Cambria" w:eastAsia="Cambria" w:hAnsi="Cambria" w:cs="Cambria"/>
        </w:rPr>
        <w:t>˙)</w:t>
      </w:r>
      <w:proofErr w:type="spellStart"/>
      <w:r>
        <w:t>E</w:t>
      </w:r>
      <w:r>
        <w:rPr>
          <w:vertAlign w:val="subscript"/>
        </w:rPr>
        <w:t>x</w:t>
      </w:r>
      <w:proofErr w:type="spellEnd"/>
      <w:proofErr w:type="gramEnd"/>
      <w:r>
        <w:rPr>
          <w:rFonts w:ascii="Cambria" w:eastAsia="Cambria" w:hAnsi="Cambria" w:cs="Cambria"/>
        </w:rPr>
        <w:t>+(−</w:t>
      </w:r>
      <w:proofErr w:type="spell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sinψ</w:t>
      </w:r>
      <w:r>
        <w:rPr>
          <w:rFonts w:ascii="Cambria" w:eastAsia="Cambria" w:hAnsi="Cambria" w:cs="Cambria"/>
        </w:rPr>
        <w:t>+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cosψ</w:t>
      </w:r>
      <w:proofErr w:type="spellEnd"/>
      <w:r>
        <w:rPr>
          <w:rFonts w:ascii="Cambria" w:eastAsia="Cambria" w:hAnsi="Cambria" w:cs="Cambria"/>
        </w:rPr>
        <w:t>)</w:t>
      </w:r>
      <w:proofErr w:type="spellStart"/>
      <w:r>
        <w:t>E</w:t>
      </w:r>
      <w:r>
        <w:rPr>
          <w:vertAlign w:val="subscript"/>
        </w:rPr>
        <w:t>y</w:t>
      </w:r>
      <w:r>
        <w:rPr>
          <w:rFonts w:ascii="Cambria" w:eastAsia="Cambria" w:hAnsi="Cambria" w:cs="Cambria"/>
          <w:i/>
        </w:rPr>
        <w:t>,cosδ</w:t>
      </w:r>
      <w:r>
        <w:t>E</w:t>
      </w:r>
      <w:r>
        <w:rPr>
          <w:vertAlign w:val="subscript"/>
        </w:rPr>
        <w:t>x</w:t>
      </w:r>
      <w:r>
        <w:rPr>
          <w:rFonts w:ascii="Cambria" w:eastAsia="Cambria" w:hAnsi="Cambria" w:cs="Cambria"/>
        </w:rPr>
        <w:t>+</w:t>
      </w:r>
      <w:r>
        <w:rPr>
          <w:rFonts w:ascii="Cambria" w:eastAsia="Cambria" w:hAnsi="Cambria" w:cs="Cambria"/>
          <w:i/>
        </w:rPr>
        <w:t>sinδ</w:t>
      </w:r>
      <w:r>
        <w:t>E</w:t>
      </w:r>
      <w:r>
        <w:rPr>
          <w:vertAlign w:val="subscript"/>
        </w:rPr>
        <w:t>y</w:t>
      </w:r>
      <w:proofErr w:type="spellEnd"/>
      <w:r>
        <w:rPr>
          <w:rFonts w:ascii="Cambria" w:eastAsia="Cambria" w:hAnsi="Cambria" w:cs="Cambria"/>
        </w:rPr>
        <w:t>) =</w:t>
      </w:r>
    </w:p>
    <w:p w:rsidR="00631548" w:rsidRDefault="00701AF7">
      <w:pPr>
        <w:spacing w:after="655" w:line="263" w:lineRule="auto"/>
        <w:ind w:left="10" w:hanging="10"/>
        <w:jc w:val="left"/>
      </w:pPr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cosψ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sinψ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Rφ</w:t>
      </w:r>
      <w:proofErr w:type="spellEnd"/>
      <w:proofErr w:type="gramStart"/>
      <w:r>
        <w:rPr>
          <w:rFonts w:ascii="Cambria" w:eastAsia="Cambria" w:hAnsi="Cambria" w:cs="Cambria"/>
        </w:rPr>
        <w:t>˙)</w:t>
      </w:r>
      <w:proofErr w:type="spellStart"/>
      <w:r>
        <w:rPr>
          <w:rFonts w:ascii="Cambria" w:eastAsia="Cambria" w:hAnsi="Cambria" w:cs="Cambria"/>
          <w:i/>
        </w:rPr>
        <w:t>cos</w:t>
      </w:r>
      <w:proofErr w:type="gramEnd"/>
      <w:r>
        <w:rPr>
          <w:rFonts w:ascii="Cambria" w:eastAsia="Cambria" w:hAnsi="Cambria" w:cs="Cambria"/>
          <w:i/>
        </w:rPr>
        <w:t>δ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+ (−</w:t>
      </w:r>
      <w:proofErr w:type="spell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sinψ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cosψ</w:t>
      </w:r>
      <w:proofErr w:type="spellEnd"/>
      <w:r>
        <w:rPr>
          <w:rFonts w:ascii="Cambria" w:eastAsia="Cambria" w:hAnsi="Cambria" w:cs="Cambria"/>
        </w:rPr>
        <w:t>)</w:t>
      </w:r>
      <w:proofErr w:type="spellStart"/>
      <w:r>
        <w:rPr>
          <w:rFonts w:ascii="Cambria" w:eastAsia="Cambria" w:hAnsi="Cambria" w:cs="Cambria"/>
          <w:i/>
        </w:rPr>
        <w:t>sinδ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= 0</w:t>
      </w:r>
    </w:p>
    <w:p w:rsidR="00631548" w:rsidRDefault="00701AF7">
      <w:pPr>
        <w:tabs>
          <w:tab w:val="center" w:pos="4584"/>
          <w:tab w:val="right" w:pos="9182"/>
        </w:tabs>
        <w:spacing w:after="378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˙</w:t>
      </w:r>
      <w:proofErr w:type="gramStart"/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cos</w:t>
      </w:r>
      <w:proofErr w:type="spellEnd"/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 xml:space="preserve">ψ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</w:rPr>
        <w:t xml:space="preserve">) + </w:t>
      </w:r>
      <w:proofErr w:type="spellStart"/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sin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ψ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</w:rPr>
        <w:t xml:space="preserve">) = </w:t>
      </w:r>
      <w:proofErr w:type="spellStart"/>
      <w:r>
        <w:rPr>
          <w:rFonts w:ascii="Cambria" w:eastAsia="Cambria" w:hAnsi="Cambria" w:cs="Cambria"/>
          <w:i/>
        </w:rPr>
        <w:t>Rφcosδ</w:t>
      </w:r>
      <w:proofErr w:type="spellEnd"/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</w:rPr>
        <w:tab/>
      </w:r>
      <w:r>
        <w:t>(4.8)</w:t>
      </w:r>
    </w:p>
    <w:p w:rsidR="00631548" w:rsidRDefault="00701AF7">
      <w:pPr>
        <w:ind w:left="0" w:right="11"/>
      </w:pPr>
      <w:r>
        <w:t xml:space="preserve">Уравнение 4.8 связывает между собой тройку координат </w:t>
      </w:r>
      <w:r>
        <w:rPr>
          <w:rFonts w:ascii="Cambria" w:eastAsia="Cambria" w:hAnsi="Cambria" w:cs="Cambria"/>
        </w:rPr>
        <w:t>(</w:t>
      </w:r>
      <w:proofErr w:type="spellStart"/>
      <w:proofErr w:type="gram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i/>
          <w:vertAlign w:val="subscript"/>
        </w:rPr>
        <w:t>C</w:t>
      </w:r>
      <w:r>
        <w:rPr>
          <w:rFonts w:ascii="Cambria" w:eastAsia="Cambria" w:hAnsi="Cambria" w:cs="Cambria"/>
          <w:i/>
        </w:rPr>
        <w:t>,y</w:t>
      </w:r>
      <w:r>
        <w:rPr>
          <w:rFonts w:ascii="Cambria" w:eastAsia="Cambria" w:hAnsi="Cambria" w:cs="Cambria"/>
          <w:i/>
          <w:vertAlign w:val="subscript"/>
        </w:rPr>
        <w:t>C</w:t>
      </w:r>
      <w:proofErr w:type="gramEnd"/>
      <w:r>
        <w:rPr>
          <w:rFonts w:ascii="Cambria" w:eastAsia="Cambria" w:hAnsi="Cambria" w:cs="Cambria"/>
          <w:i/>
        </w:rPr>
        <w:t>,ψ</w:t>
      </w:r>
      <w:proofErr w:type="spellEnd"/>
      <w:r>
        <w:rPr>
          <w:rFonts w:ascii="Cambria" w:eastAsia="Cambria" w:hAnsi="Cambria" w:cs="Cambria"/>
        </w:rPr>
        <w:t xml:space="preserve">) </w:t>
      </w:r>
      <w:r>
        <w:t xml:space="preserve">с угловой скоростью колеса </w:t>
      </w:r>
      <w:r>
        <w:rPr>
          <w:rFonts w:ascii="Cambria" w:eastAsia="Cambria" w:hAnsi="Cambria" w:cs="Cambria"/>
          <w:i/>
        </w:rPr>
        <w:t>φ</w:t>
      </w:r>
      <w:r>
        <w:t xml:space="preserve">. В работе [ссылка на источник] изучена динамика тележки с </w:t>
      </w:r>
      <w:r>
        <w:rPr>
          <w:rFonts w:ascii="Cambria" w:eastAsia="Cambria" w:hAnsi="Cambria" w:cs="Cambria"/>
          <w:i/>
        </w:rPr>
        <w:t xml:space="preserve">N </w:t>
      </w:r>
      <w:proofErr w:type="spellStart"/>
      <w:r>
        <w:t>роликонесущими</w:t>
      </w:r>
      <w:proofErr w:type="spellEnd"/>
      <w:r>
        <w:t xml:space="preserve"> колесами и сформулирован критерий управляемости: если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>≥ 3</w:t>
      </w:r>
      <w:r>
        <w:t xml:space="preserve">, хотя бы одна пара векторов </w:t>
      </w:r>
      <w:proofErr w:type="spellStart"/>
      <w:proofErr w:type="gramStart"/>
      <w:r>
        <w:t>l</w:t>
      </w:r>
      <w:r>
        <w:rPr>
          <w:vertAlign w:val="subscript"/>
        </w:rPr>
        <w:t>i</w:t>
      </w:r>
      <w:r>
        <w:rPr>
          <w:rFonts w:ascii="Cambria" w:eastAsia="Cambria" w:hAnsi="Cambria" w:cs="Cambria"/>
          <w:i/>
        </w:rPr>
        <w:t>,</w:t>
      </w:r>
      <w:r>
        <w:t>l</w:t>
      </w:r>
      <w:r>
        <w:rPr>
          <w:vertAlign w:val="subscript"/>
        </w:rPr>
        <w:t>j</w:t>
      </w:r>
      <w:proofErr w:type="spellEnd"/>
      <w:proofErr w:type="gramEnd"/>
    </w:p>
    <w:p w:rsidR="00631548" w:rsidRDefault="00701AF7">
      <w:pPr>
        <w:spacing w:after="37" w:line="259" w:lineRule="auto"/>
        <w:ind w:left="81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31000" cy="7287"/>
                <wp:effectExtent l="0" t="0" r="0" b="0"/>
                <wp:docPr id="51750" name="Group 517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000" cy="7287"/>
                          <a:chOff x="0" y="0"/>
                          <a:chExt cx="331000" cy="7287"/>
                        </a:xfrm>
                      </wpg:grpSpPr>
                      <wps:wsp>
                        <wps:cNvPr id="3048" name="Shape 3048"/>
                        <wps:cNvSpPr/>
                        <wps:spPr>
                          <a:xfrm>
                            <a:off x="0" y="0"/>
                            <a:ext cx="331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000">
                                <a:moveTo>
                                  <a:pt x="0" y="0"/>
                                </a:moveTo>
                                <a:lnTo>
                                  <a:pt x="331000" y="0"/>
                                </a:lnTo>
                              </a:path>
                            </a:pathLst>
                          </a:custGeom>
                          <a:ln w="728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750" style="width:26.063pt;height:0.5738pt;mso-position-horizontal-relative:char;mso-position-vertical-relative:line" coordsize="3310,72">
                <v:shape id="Shape 3048" style="position:absolute;width:3310;height:0;left:0;top:0;" coordsize="331000,0" path="m0,0l331000,0">
                  <v:stroke weight="0.573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631548" w:rsidRDefault="00701AF7">
      <w:pPr>
        <w:ind w:left="0" w:right="11" w:firstLine="0"/>
      </w:pPr>
      <w:proofErr w:type="spellStart"/>
      <w:proofErr w:type="gramStart"/>
      <w:r>
        <w:rPr>
          <w:rFonts w:ascii="Cambria" w:eastAsia="Cambria" w:hAnsi="Cambria" w:cs="Cambria"/>
          <w:i/>
        </w:rPr>
        <w:lastRenderedPageBreak/>
        <w:t>i,j</w:t>
      </w:r>
      <w:proofErr w:type="spellEnd"/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,N</w:t>
      </w:r>
      <w:r>
        <w:t xml:space="preserve">, которые соответствуют осям роликов, не параллельна и точки контакта колес не лежат на одной прямой, то для любой траектории всегда возможно найти такие управляющие моменты (то есть функции </w:t>
      </w:r>
      <w:proofErr w:type="spellStart"/>
      <w:r>
        <w:rPr>
          <w:rFonts w:ascii="Cambria" w:eastAsia="Cambria" w:hAnsi="Cambria" w:cs="Cambria"/>
          <w:i/>
        </w:rPr>
        <w:t>φ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)</w:t>
      </w:r>
      <w:r>
        <w:t>), что тележка, управляемая этими моментами, переместится по</w:t>
      </w:r>
      <w:r>
        <w:t xml:space="preserve"> заданной траектории.</w:t>
      </w:r>
    </w:p>
    <w:p w:rsidR="00631548" w:rsidRDefault="00701AF7">
      <w:pPr>
        <w:pStyle w:val="1"/>
        <w:tabs>
          <w:tab w:val="center" w:pos="828"/>
          <w:tab w:val="right" w:pos="9182"/>
        </w:tabs>
        <w:spacing w:after="271" w:line="397" w:lineRule="auto"/>
        <w:ind w:left="0" w:right="0" w:firstLine="0"/>
        <w:jc w:val="left"/>
      </w:pPr>
      <w:bookmarkStart w:id="10" w:name="_Toc61597"/>
      <w:r>
        <w:rPr>
          <w:rFonts w:ascii="Calibri" w:eastAsia="Calibri" w:hAnsi="Calibri" w:cs="Calibri"/>
          <w:b w:val="0"/>
          <w:sz w:val="22"/>
        </w:rPr>
        <w:tab/>
      </w:r>
      <w:r>
        <w:t>5</w:t>
      </w:r>
      <w:r>
        <w:tab/>
        <w:t xml:space="preserve">Кинематическая модель тележки на четырех </w:t>
      </w:r>
      <w:proofErr w:type="spellStart"/>
      <w:r>
        <w:t>роликонесущих</w:t>
      </w:r>
      <w:bookmarkEnd w:id="10"/>
      <w:proofErr w:type="spellEnd"/>
    </w:p>
    <w:p w:rsidR="00631548" w:rsidRDefault="00701AF7">
      <w:pPr>
        <w:pStyle w:val="3"/>
        <w:spacing w:after="271" w:line="397" w:lineRule="auto"/>
        <w:ind w:left="1131" w:right="0" w:hanging="430"/>
      </w:pPr>
      <w:bookmarkStart w:id="11" w:name="_Toc61598"/>
      <w:r>
        <w:t>колесах</w:t>
      </w:r>
      <w:bookmarkEnd w:id="11"/>
    </w:p>
    <w:p w:rsidR="00631548" w:rsidRDefault="00701AF7">
      <w:pPr>
        <w:spacing w:line="471" w:lineRule="auto"/>
        <w:ind w:left="0" w:right="11"/>
      </w:pPr>
      <w:r>
        <w:t xml:space="preserve">В рамках данной главы рассматривается кинематическую модель тележки на четырех </w:t>
      </w:r>
      <w:proofErr w:type="spellStart"/>
      <w:r>
        <w:t>роликонесущих</w:t>
      </w:r>
      <w:proofErr w:type="spellEnd"/>
      <w:r>
        <w:t xml:space="preserve"> колесах, проиллюстрированная на рисунке 5.1. Обозначения: </w:t>
      </w:r>
      <w:r>
        <w:rPr>
          <w:rFonts w:ascii="Cambria" w:eastAsia="Cambria" w:hAnsi="Cambria" w:cs="Cambria"/>
          <w:i/>
        </w:rPr>
        <w:t xml:space="preserve">C </w:t>
      </w:r>
      <w:r>
        <w:t xml:space="preserve">- точка вращения тележки, </w:t>
      </w:r>
      <w:r>
        <w:rPr>
          <w:rFonts w:ascii="Cambria" w:eastAsia="Cambria" w:hAnsi="Cambria" w:cs="Cambria"/>
        </w:rPr>
        <w:t>{</w:t>
      </w:r>
      <w:proofErr w:type="spellStart"/>
      <w:proofErr w:type="gramStart"/>
      <w:r>
        <w:rPr>
          <w:rFonts w:ascii="Cambria" w:eastAsia="Cambria" w:hAnsi="Cambria" w:cs="Cambria"/>
          <w:i/>
        </w:rPr>
        <w:t>O,</w:t>
      </w:r>
      <w:r>
        <w:t>e</w:t>
      </w:r>
      <w:r>
        <w:rPr>
          <w:vertAlign w:val="subscript"/>
        </w:rPr>
        <w:t>x</w:t>
      </w:r>
      <w:proofErr w:type="gramEnd"/>
      <w:r>
        <w:rPr>
          <w:rFonts w:ascii="Cambria" w:eastAsia="Cambria" w:hAnsi="Cambria" w:cs="Cambria"/>
          <w:i/>
        </w:rPr>
        <w:t>,</w:t>
      </w:r>
      <w:r>
        <w:t>e</w:t>
      </w:r>
      <w:r>
        <w:rPr>
          <w:vertAlign w:val="subscript"/>
        </w:rPr>
        <w:t>y</w:t>
      </w:r>
      <w:r>
        <w:rPr>
          <w:rFonts w:ascii="Cambria" w:eastAsia="Cambria" w:hAnsi="Cambria" w:cs="Cambria"/>
          <w:i/>
        </w:rPr>
        <w:t>,</w:t>
      </w:r>
      <w:r>
        <w:t>e</w:t>
      </w:r>
      <w:r>
        <w:rPr>
          <w:vertAlign w:val="subscript"/>
        </w:rPr>
        <w:t>z</w:t>
      </w:r>
      <w:proofErr w:type="spellEnd"/>
      <w:r>
        <w:rPr>
          <w:rFonts w:ascii="Cambria" w:eastAsia="Cambria" w:hAnsi="Cambria" w:cs="Cambria"/>
        </w:rPr>
        <w:t xml:space="preserve">} </w:t>
      </w:r>
      <w:r>
        <w:t xml:space="preserve">глобальная инерциальная система координат, </w:t>
      </w:r>
      <w:r>
        <w:rPr>
          <w:rFonts w:ascii="Cambria" w:eastAsia="Cambria" w:hAnsi="Cambria" w:cs="Cambria"/>
        </w:rPr>
        <w:t>{</w:t>
      </w:r>
      <w:proofErr w:type="spellStart"/>
      <w:r>
        <w:rPr>
          <w:rFonts w:ascii="Cambria" w:eastAsia="Cambria" w:hAnsi="Cambria" w:cs="Cambria"/>
          <w:i/>
        </w:rPr>
        <w:t>C,</w:t>
      </w:r>
      <w:r>
        <w:t>E</w:t>
      </w:r>
      <w:r>
        <w:rPr>
          <w:vertAlign w:val="subscript"/>
        </w:rPr>
        <w:t>x</w:t>
      </w:r>
      <w:r>
        <w:rPr>
          <w:rFonts w:ascii="Cambria" w:eastAsia="Cambria" w:hAnsi="Cambria" w:cs="Cambria"/>
          <w:i/>
        </w:rPr>
        <w:t>,</w:t>
      </w:r>
      <w:r>
        <w:t>E</w:t>
      </w:r>
      <w:r>
        <w:rPr>
          <w:vertAlign w:val="subscript"/>
        </w:rPr>
        <w:t>y</w:t>
      </w:r>
      <w:r>
        <w:rPr>
          <w:rFonts w:ascii="Cambria" w:eastAsia="Cambria" w:hAnsi="Cambria" w:cs="Cambria"/>
          <w:i/>
        </w:rPr>
        <w:t>,</w:t>
      </w:r>
      <w:r>
        <w:t>E</w:t>
      </w:r>
      <w:r>
        <w:rPr>
          <w:vertAlign w:val="subscript"/>
        </w:rPr>
        <w:t>z</w:t>
      </w:r>
      <w:proofErr w:type="spellEnd"/>
      <w:r>
        <w:rPr>
          <w:rFonts w:ascii="Cambria" w:eastAsia="Cambria" w:hAnsi="Cambria" w:cs="Cambria"/>
        </w:rPr>
        <w:t xml:space="preserve">} </w:t>
      </w:r>
      <w:r>
        <w:t>- систем</w:t>
      </w:r>
      <w:r>
        <w:t xml:space="preserve">а координат, жестко связанная с тележкой. Плоскость </w:t>
      </w:r>
      <w:r>
        <w:rPr>
          <w:rFonts w:ascii="Cambria" w:eastAsia="Cambria" w:hAnsi="Cambria" w:cs="Cambria"/>
        </w:rPr>
        <w:t>{</w:t>
      </w:r>
      <w:proofErr w:type="spellStart"/>
      <w:r>
        <w:rPr>
          <w:rFonts w:ascii="Cambria" w:eastAsia="Cambria" w:hAnsi="Cambria" w:cs="Cambria"/>
          <w:i/>
        </w:rPr>
        <w:t>C,</w:t>
      </w:r>
      <w:r>
        <w:t>E</w:t>
      </w:r>
      <w:r>
        <w:rPr>
          <w:vertAlign w:val="subscript"/>
        </w:rPr>
        <w:t>x</w:t>
      </w:r>
      <w:r>
        <w:rPr>
          <w:rFonts w:ascii="Cambria" w:eastAsia="Cambria" w:hAnsi="Cambria" w:cs="Cambria"/>
          <w:i/>
        </w:rPr>
        <w:t>,</w:t>
      </w:r>
      <w:r>
        <w:t>E</w:t>
      </w:r>
      <w:r>
        <w:rPr>
          <w:vertAlign w:val="subscript"/>
        </w:rPr>
        <w:t>y</w:t>
      </w:r>
      <w:proofErr w:type="spellEnd"/>
      <w:r>
        <w:rPr>
          <w:rFonts w:ascii="Cambria" w:eastAsia="Cambria" w:hAnsi="Cambria" w:cs="Cambria"/>
        </w:rPr>
        <w:t xml:space="preserve">} </w:t>
      </w:r>
      <w:r>
        <w:t xml:space="preserve">параллельна плоскости поверхности.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- радиус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-го колеса, </w:t>
      </w:r>
      <w:proofErr w:type="spellStart"/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- угол между касательной к плоскости колеса </w:t>
      </w:r>
      <w:proofErr w:type="spellStart"/>
      <w:r>
        <w:t>p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и осью ролика </w:t>
      </w:r>
      <w:proofErr w:type="spellStart"/>
      <w:r>
        <w:t>l</w:t>
      </w:r>
      <w:r>
        <w:rPr>
          <w:vertAlign w:val="subscript"/>
        </w:rPr>
        <w:t>i</w:t>
      </w:r>
      <w:proofErr w:type="spellEnd"/>
      <w:r>
        <w:t xml:space="preserve">, </w:t>
      </w:r>
      <w:r>
        <w:rPr>
          <w:rFonts w:ascii="Cambria" w:eastAsia="Cambria" w:hAnsi="Cambria" w:cs="Cambria"/>
          <w:i/>
        </w:rPr>
        <w:t xml:space="preserve">ψ </w:t>
      </w:r>
      <w:r>
        <w:t xml:space="preserve">- угол между осью </w:t>
      </w:r>
      <w:proofErr w:type="spellStart"/>
      <w:r>
        <w:t>e</w:t>
      </w:r>
      <w:r>
        <w:rPr>
          <w:vertAlign w:val="subscript"/>
        </w:rPr>
        <w:t>x</w:t>
      </w:r>
      <w:proofErr w:type="spellEnd"/>
      <w:r>
        <w:rPr>
          <w:vertAlign w:val="subscript"/>
        </w:rPr>
        <w:t xml:space="preserve"> </w:t>
      </w:r>
      <w:r>
        <w:t xml:space="preserve">и </w:t>
      </w:r>
      <w:proofErr w:type="spellStart"/>
      <w:r>
        <w:t>E</w:t>
      </w:r>
      <w:r>
        <w:rPr>
          <w:vertAlign w:val="subscript"/>
        </w:rPr>
        <w:t>x</w:t>
      </w:r>
      <w:proofErr w:type="spellEnd"/>
      <w:r>
        <w:t xml:space="preserve">,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t xml:space="preserve">- угол между осью </w:t>
      </w:r>
      <w:proofErr w:type="spellStart"/>
      <w:r>
        <w:t>E</w:t>
      </w:r>
      <w:r>
        <w:rPr>
          <w:vertAlign w:val="subscript"/>
        </w:rPr>
        <w:t>x</w:t>
      </w:r>
      <w:proofErr w:type="spellEnd"/>
      <w:r>
        <w:rPr>
          <w:vertAlign w:val="subscript"/>
        </w:rPr>
        <w:t xml:space="preserve"> </w:t>
      </w:r>
      <w:r>
        <w:t xml:space="preserve">и радиус вектором </w:t>
      </w:r>
      <w:proofErr w:type="spellStart"/>
      <w:r>
        <w:t>R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длинны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t xml:space="preserve">, направленным из точки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в точку касания с поверхностью </w:t>
      </w:r>
      <w:r>
        <w:rPr>
          <w:rFonts w:ascii="Cambria" w:eastAsia="Cambria" w:hAnsi="Cambria" w:cs="Cambria"/>
          <w:i/>
        </w:rPr>
        <w:t>i</w:t>
      </w:r>
      <w:r>
        <w:t>-</w:t>
      </w:r>
      <w:proofErr w:type="spellStart"/>
      <w:r>
        <w:t>го</w:t>
      </w:r>
      <w:proofErr w:type="spellEnd"/>
      <w:r>
        <w:t xml:space="preserve"> колеса </w:t>
      </w:r>
      <w:proofErr w:type="spellStart"/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t>,</w:t>
      </w:r>
    </w:p>
    <w:p w:rsidR="00631548" w:rsidRDefault="00701AF7">
      <w:pPr>
        <w:spacing w:after="26" w:line="259" w:lineRule="auto"/>
        <w:ind w:left="52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58318" cy="7287"/>
                <wp:effectExtent l="0" t="0" r="0" b="0"/>
                <wp:docPr id="51921" name="Group 51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318" cy="7287"/>
                          <a:chOff x="0" y="0"/>
                          <a:chExt cx="258318" cy="7287"/>
                        </a:xfrm>
                      </wpg:grpSpPr>
                      <wps:wsp>
                        <wps:cNvPr id="3169" name="Shape 3169"/>
                        <wps:cNvSpPr/>
                        <wps:spPr>
                          <a:xfrm>
                            <a:off x="0" y="0"/>
                            <a:ext cx="2583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318">
                                <a:moveTo>
                                  <a:pt x="0" y="0"/>
                                </a:moveTo>
                                <a:lnTo>
                                  <a:pt x="258318" y="0"/>
                                </a:lnTo>
                              </a:path>
                            </a:pathLst>
                          </a:custGeom>
                          <a:ln w="728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921" style="width:20.34pt;height:0.5738pt;mso-position-horizontal-relative:char;mso-position-vertical-relative:line" coordsize="2583,72">
                <v:shape id="Shape 3169" style="position:absolute;width:2583;height:0;left:0;top:0;" coordsize="258318,0" path="m0,0l258318,0">
                  <v:stroke weight="0.573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631548" w:rsidRDefault="00701AF7">
      <w:pPr>
        <w:spacing w:after="0" w:line="259" w:lineRule="auto"/>
        <w:ind w:left="43" w:hanging="10"/>
        <w:jc w:val="left"/>
      </w:pP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4</w:t>
      </w:r>
      <w:r>
        <w:t>.</w:t>
      </w:r>
    </w:p>
    <w:p w:rsidR="00631548" w:rsidRDefault="00701AF7">
      <w:pPr>
        <w:spacing w:after="383" w:line="259" w:lineRule="auto"/>
        <w:ind w:left="58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616019" cy="3915840"/>
                <wp:effectExtent l="0" t="0" r="0" b="0"/>
                <wp:docPr id="51922" name="Group 51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6019" cy="3915840"/>
                          <a:chOff x="0" y="0"/>
                          <a:chExt cx="5616019" cy="3915840"/>
                        </a:xfrm>
                      </wpg:grpSpPr>
                      <wps:wsp>
                        <wps:cNvPr id="3174" name="Shape 3174"/>
                        <wps:cNvSpPr/>
                        <wps:spPr>
                          <a:xfrm>
                            <a:off x="29768" y="3295617"/>
                            <a:ext cx="0" cy="58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81442">
                                <a:moveTo>
                                  <a:pt x="0" y="581442"/>
                                </a:moveTo>
                                <a:cubicBezTo>
                                  <a:pt x="0" y="541333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ln w="992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5" name="Shape 3175"/>
                        <wps:cNvSpPr/>
                        <wps:spPr>
                          <a:xfrm>
                            <a:off x="0" y="3246006"/>
                            <a:ext cx="59526" cy="99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6" h="99251">
                                <a:moveTo>
                                  <a:pt x="29768" y="0"/>
                                </a:moveTo>
                                <a:lnTo>
                                  <a:pt x="59526" y="99251"/>
                                </a:lnTo>
                                <a:lnTo>
                                  <a:pt x="0" y="99251"/>
                                </a:lnTo>
                                <a:lnTo>
                                  <a:pt x="29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6" name="Shape 3176"/>
                        <wps:cNvSpPr/>
                        <wps:spPr>
                          <a:xfrm>
                            <a:off x="29768" y="3877059"/>
                            <a:ext cx="6315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568">
                                <a:moveTo>
                                  <a:pt x="0" y="0"/>
                                </a:moveTo>
                                <a:lnTo>
                                  <a:pt x="631568" y="0"/>
                                </a:lnTo>
                              </a:path>
                            </a:pathLst>
                          </a:custGeom>
                          <a:ln w="992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7" name="Shape 3177"/>
                        <wps:cNvSpPr/>
                        <wps:spPr>
                          <a:xfrm>
                            <a:off x="611686" y="3847301"/>
                            <a:ext cx="99251" cy="59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59526">
                                <a:moveTo>
                                  <a:pt x="0" y="0"/>
                                </a:moveTo>
                                <a:lnTo>
                                  <a:pt x="99251" y="29759"/>
                                </a:lnTo>
                                <a:lnTo>
                                  <a:pt x="0" y="59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92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8" name="Shape 3178"/>
                        <wps:cNvSpPr/>
                        <wps:spPr>
                          <a:xfrm>
                            <a:off x="1413014" y="540135"/>
                            <a:ext cx="3632927" cy="2993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2927" h="2993303">
                                <a:moveTo>
                                  <a:pt x="0" y="1649540"/>
                                </a:moveTo>
                                <a:lnTo>
                                  <a:pt x="2857135" y="0"/>
                                </a:lnTo>
                                <a:lnTo>
                                  <a:pt x="3632927" y="1343735"/>
                                </a:lnTo>
                                <a:lnTo>
                                  <a:pt x="775836" y="2993303"/>
                                </a:lnTo>
                                <a:close/>
                              </a:path>
                            </a:pathLst>
                          </a:custGeom>
                          <a:ln w="840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0" name="Shape 3180"/>
                        <wps:cNvSpPr/>
                        <wps:spPr>
                          <a:xfrm>
                            <a:off x="3265471" y="536703"/>
                            <a:ext cx="678760" cy="1513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760" h="1513323">
                                <a:moveTo>
                                  <a:pt x="0" y="1513323"/>
                                </a:moveTo>
                                <a:lnTo>
                                  <a:pt x="678760" y="0"/>
                                </a:lnTo>
                              </a:path>
                            </a:pathLst>
                          </a:custGeom>
                          <a:ln w="699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1" name="Shape 3181"/>
                        <wps:cNvSpPr/>
                        <wps:spPr>
                          <a:xfrm>
                            <a:off x="3910754" y="504758"/>
                            <a:ext cx="47780" cy="72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0" h="72448">
                                <a:moveTo>
                                  <a:pt x="47780" y="0"/>
                                </a:moveTo>
                                <a:lnTo>
                                  <a:pt x="38293" y="72448"/>
                                </a:lnTo>
                                <a:lnTo>
                                  <a:pt x="0" y="55260"/>
                                </a:lnTo>
                                <a:lnTo>
                                  <a:pt x="47780" y="0"/>
                                </a:lnTo>
                                <a:close/>
                              </a:path>
                            </a:pathLst>
                          </a:custGeom>
                          <a:ln w="286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2" name="Shape 3182"/>
                        <wps:cNvSpPr/>
                        <wps:spPr>
                          <a:xfrm>
                            <a:off x="3265390" y="2049985"/>
                            <a:ext cx="1655932" cy="129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5932" h="129757">
                                <a:moveTo>
                                  <a:pt x="0" y="0"/>
                                </a:moveTo>
                                <a:lnTo>
                                  <a:pt x="1655932" y="129757"/>
                                </a:lnTo>
                              </a:path>
                            </a:pathLst>
                          </a:custGeom>
                          <a:ln w="70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3" name="Shape 3183"/>
                        <wps:cNvSpPr/>
                        <wps:spPr>
                          <a:xfrm>
                            <a:off x="4884642" y="2155994"/>
                            <a:ext cx="71737" cy="42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37" h="42052">
                                <a:moveTo>
                                  <a:pt x="3285" y="0"/>
                                </a:moveTo>
                                <a:lnTo>
                                  <a:pt x="71737" y="26519"/>
                                </a:lnTo>
                                <a:lnTo>
                                  <a:pt x="0" y="42052"/>
                                </a:lnTo>
                                <a:lnTo>
                                  <a:pt x="3285" y="0"/>
                                </a:lnTo>
                                <a:close/>
                              </a:path>
                            </a:pathLst>
                          </a:custGeom>
                          <a:ln w="700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4" name="Shape 3184"/>
                        <wps:cNvSpPr/>
                        <wps:spPr>
                          <a:xfrm>
                            <a:off x="2583189" y="2049793"/>
                            <a:ext cx="681644" cy="1458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644" h="1458350">
                                <a:moveTo>
                                  <a:pt x="681644" y="0"/>
                                </a:moveTo>
                                <a:lnTo>
                                  <a:pt x="0" y="1458350"/>
                                </a:lnTo>
                              </a:path>
                            </a:pathLst>
                          </a:custGeom>
                          <a:ln w="677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5" name="Shape 3185"/>
                        <wps:cNvSpPr/>
                        <wps:spPr>
                          <a:xfrm>
                            <a:off x="2568841" y="3468842"/>
                            <a:ext cx="47071" cy="6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71" h="69960">
                                <a:moveTo>
                                  <a:pt x="10275" y="0"/>
                                </a:moveTo>
                                <a:lnTo>
                                  <a:pt x="47071" y="17236"/>
                                </a:lnTo>
                                <a:lnTo>
                                  <a:pt x="0" y="69960"/>
                                </a:lnTo>
                                <a:lnTo>
                                  <a:pt x="10275" y="0"/>
                                </a:lnTo>
                                <a:close/>
                              </a:path>
                            </a:pathLst>
                          </a:custGeom>
                          <a:ln w="286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6" name="Shape 3186"/>
                        <wps:cNvSpPr/>
                        <wps:spPr>
                          <a:xfrm>
                            <a:off x="1585619" y="1908925"/>
                            <a:ext cx="1679851" cy="141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851" h="141101">
                                <a:moveTo>
                                  <a:pt x="1679851" y="1411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88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7" name="Shape 3187"/>
                        <wps:cNvSpPr/>
                        <wps:spPr>
                          <a:xfrm>
                            <a:off x="1551314" y="1891259"/>
                            <a:ext cx="70317" cy="41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7" h="41142">
                                <a:moveTo>
                                  <a:pt x="70317" y="0"/>
                                </a:moveTo>
                                <a:lnTo>
                                  <a:pt x="66872" y="41142"/>
                                </a:lnTo>
                                <a:lnTo>
                                  <a:pt x="0" y="14780"/>
                                </a:lnTo>
                                <a:lnTo>
                                  <a:pt x="70317" y="0"/>
                                </a:lnTo>
                                <a:close/>
                              </a:path>
                            </a:pathLst>
                          </a:custGeom>
                          <a:ln w="685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8" name="Rectangle 3188"/>
                        <wps:cNvSpPr/>
                        <wps:spPr>
                          <a:xfrm>
                            <a:off x="3109739" y="2048349"/>
                            <a:ext cx="135229" cy="171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9" name="Shape 3189"/>
                        <wps:cNvSpPr/>
                        <wps:spPr>
                          <a:xfrm>
                            <a:off x="3265471" y="1814379"/>
                            <a:ext cx="408094" cy="235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094" h="235647">
                                <a:moveTo>
                                  <a:pt x="0" y="235647"/>
                                </a:moveTo>
                                <a:lnTo>
                                  <a:pt x="408094" y="0"/>
                                </a:lnTo>
                              </a:path>
                            </a:pathLst>
                          </a:custGeom>
                          <a:ln w="687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0" name="Shape 3190"/>
                        <wps:cNvSpPr/>
                        <wps:spPr>
                          <a:xfrm>
                            <a:off x="3633517" y="1797226"/>
                            <a:ext cx="69813" cy="52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13" h="52210">
                                <a:moveTo>
                                  <a:pt x="69813" y="0"/>
                                </a:moveTo>
                                <a:lnTo>
                                  <a:pt x="20601" y="52210"/>
                                </a:lnTo>
                                <a:lnTo>
                                  <a:pt x="0" y="16480"/>
                                </a:lnTo>
                                <a:lnTo>
                                  <a:pt x="69813" y="0"/>
                                </a:lnTo>
                                <a:close/>
                              </a:path>
                            </a:pathLst>
                          </a:custGeom>
                          <a:ln w="595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1" name="Shape 3191"/>
                        <wps:cNvSpPr/>
                        <wps:spPr>
                          <a:xfrm>
                            <a:off x="3083856" y="1735446"/>
                            <a:ext cx="181615" cy="314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5" h="314580">
                                <a:moveTo>
                                  <a:pt x="181615" y="3145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87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2" name="Shape 3192"/>
                        <wps:cNvSpPr/>
                        <wps:spPr>
                          <a:xfrm>
                            <a:off x="3066664" y="1705687"/>
                            <a:ext cx="52205" cy="69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5" h="69795">
                                <a:moveTo>
                                  <a:pt x="0" y="0"/>
                                </a:moveTo>
                                <a:lnTo>
                                  <a:pt x="52205" y="49201"/>
                                </a:lnTo>
                                <a:lnTo>
                                  <a:pt x="16511" y="697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43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3" name="Rectangle 3193"/>
                        <wps:cNvSpPr/>
                        <wps:spPr>
                          <a:xfrm>
                            <a:off x="3678654" y="1687591"/>
                            <a:ext cx="156386" cy="171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4" name="Rectangle 3194"/>
                        <wps:cNvSpPr/>
                        <wps:spPr>
                          <a:xfrm>
                            <a:off x="3796229" y="1740143"/>
                            <a:ext cx="88345" cy="1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5" name="Rectangle 3195"/>
                        <wps:cNvSpPr/>
                        <wps:spPr>
                          <a:xfrm>
                            <a:off x="3050441" y="1573194"/>
                            <a:ext cx="156386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6" name="Rectangle 3196"/>
                        <wps:cNvSpPr/>
                        <wps:spPr>
                          <a:xfrm>
                            <a:off x="3168016" y="1625746"/>
                            <a:ext cx="79135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7" name="Shape 3197"/>
                        <wps:cNvSpPr/>
                        <wps:spPr>
                          <a:xfrm>
                            <a:off x="3374396" y="1823271"/>
                            <a:ext cx="72808" cy="122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08" h="122284">
                                <a:moveTo>
                                  <a:pt x="0" y="0"/>
                                </a:moveTo>
                                <a:cubicBezTo>
                                  <a:pt x="45022" y="24072"/>
                                  <a:pt x="72808" y="71263"/>
                                  <a:pt x="72017" y="122284"/>
                                </a:cubicBezTo>
                              </a:path>
                            </a:pathLst>
                          </a:custGeom>
                          <a:ln w="7063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8" name="Rectangle 3198"/>
                        <wps:cNvSpPr/>
                        <wps:spPr>
                          <a:xfrm>
                            <a:off x="3417917" y="1743157"/>
                            <a:ext cx="120229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9" name="Rectangle 3199"/>
                        <wps:cNvSpPr/>
                        <wps:spPr>
                          <a:xfrm>
                            <a:off x="3508307" y="1795709"/>
                            <a:ext cx="67029" cy="1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0" name="Rectangle 3200"/>
                        <wps:cNvSpPr/>
                        <wps:spPr>
                          <a:xfrm>
                            <a:off x="3978515" y="706006"/>
                            <a:ext cx="135229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1" name="Rectangle 3201"/>
                        <wps:cNvSpPr/>
                        <wps:spPr>
                          <a:xfrm>
                            <a:off x="4080195" y="758558"/>
                            <a:ext cx="67029" cy="1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2" name="Rectangle 3202"/>
                        <wps:cNvSpPr/>
                        <wps:spPr>
                          <a:xfrm>
                            <a:off x="1637872" y="2028367"/>
                            <a:ext cx="135229" cy="171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3" name="Rectangle 3203"/>
                        <wps:cNvSpPr/>
                        <wps:spPr>
                          <a:xfrm>
                            <a:off x="1739552" y="2080921"/>
                            <a:ext cx="67029" cy="119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" name="Rectangle 3204"/>
                        <wps:cNvSpPr/>
                        <wps:spPr>
                          <a:xfrm>
                            <a:off x="5041070" y="2325518"/>
                            <a:ext cx="135229" cy="171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" name="Rectangle 3205"/>
                        <wps:cNvSpPr/>
                        <wps:spPr>
                          <a:xfrm>
                            <a:off x="5142751" y="2378070"/>
                            <a:ext cx="67029" cy="119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" name="Shape 3206"/>
                        <wps:cNvSpPr/>
                        <wps:spPr>
                          <a:xfrm>
                            <a:off x="1206617" y="1843273"/>
                            <a:ext cx="190553" cy="326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53" h="326117">
                                <a:moveTo>
                                  <a:pt x="79408" y="0"/>
                                </a:moveTo>
                                <a:lnTo>
                                  <a:pt x="190553" y="29759"/>
                                </a:lnTo>
                                <a:lnTo>
                                  <a:pt x="111145" y="326117"/>
                                </a:lnTo>
                                <a:lnTo>
                                  <a:pt x="0" y="296314"/>
                                </a:lnTo>
                                <a:close/>
                              </a:path>
                            </a:pathLst>
                          </a:custGeom>
                          <a:ln w="65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8" name="Shape 3208"/>
                        <wps:cNvSpPr/>
                        <wps:spPr>
                          <a:xfrm>
                            <a:off x="1371360" y="1760746"/>
                            <a:ext cx="190543" cy="326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43" h="326119">
                                <a:moveTo>
                                  <a:pt x="79398" y="0"/>
                                </a:moveTo>
                                <a:lnTo>
                                  <a:pt x="190543" y="29759"/>
                                </a:lnTo>
                                <a:lnTo>
                                  <a:pt x="111145" y="326119"/>
                                </a:lnTo>
                                <a:lnTo>
                                  <a:pt x="0" y="296316"/>
                                </a:lnTo>
                                <a:close/>
                              </a:path>
                            </a:pathLst>
                          </a:custGeom>
                          <a:ln w="65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0" name="Shape 3210"/>
                        <wps:cNvSpPr/>
                        <wps:spPr>
                          <a:xfrm>
                            <a:off x="1546339" y="1659002"/>
                            <a:ext cx="190541" cy="326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41" h="326127">
                                <a:moveTo>
                                  <a:pt x="79398" y="0"/>
                                </a:moveTo>
                                <a:lnTo>
                                  <a:pt x="190541" y="29770"/>
                                </a:lnTo>
                                <a:lnTo>
                                  <a:pt x="111133" y="326127"/>
                                </a:lnTo>
                                <a:lnTo>
                                  <a:pt x="0" y="296360"/>
                                </a:lnTo>
                                <a:close/>
                              </a:path>
                            </a:pathLst>
                          </a:custGeom>
                          <a:ln w="65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2" name="Shape 3212"/>
                        <wps:cNvSpPr/>
                        <wps:spPr>
                          <a:xfrm>
                            <a:off x="1711073" y="1576478"/>
                            <a:ext cx="190554" cy="326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54" h="326117">
                                <a:moveTo>
                                  <a:pt x="79408" y="0"/>
                                </a:moveTo>
                                <a:lnTo>
                                  <a:pt x="190554" y="29759"/>
                                </a:lnTo>
                                <a:lnTo>
                                  <a:pt x="111146" y="326117"/>
                                </a:lnTo>
                                <a:lnTo>
                                  <a:pt x="0" y="296356"/>
                                </a:lnTo>
                                <a:close/>
                              </a:path>
                            </a:pathLst>
                          </a:custGeom>
                          <a:ln w="65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5" name="Shape 3215"/>
                        <wps:cNvSpPr/>
                        <wps:spPr>
                          <a:xfrm>
                            <a:off x="1990994" y="1769113"/>
                            <a:ext cx="11693" cy="43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93" h="43638">
                                <a:moveTo>
                                  <a:pt x="0" y="43638"/>
                                </a:moveTo>
                                <a:lnTo>
                                  <a:pt x="11693" y="0"/>
                                </a:lnTo>
                              </a:path>
                            </a:pathLst>
                          </a:custGeom>
                          <a:ln w="65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6" name="Shape 3216"/>
                        <wps:cNvSpPr/>
                        <wps:spPr>
                          <a:xfrm>
                            <a:off x="1873831" y="1628203"/>
                            <a:ext cx="88684" cy="200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84" h="200991">
                                <a:moveTo>
                                  <a:pt x="88684" y="200991"/>
                                </a:moveTo>
                                <a:lnTo>
                                  <a:pt x="0" y="177246"/>
                                </a:lnTo>
                                <a:lnTo>
                                  <a:pt x="47493" y="0"/>
                                </a:lnTo>
                              </a:path>
                            </a:pathLst>
                          </a:custGeom>
                          <a:ln w="65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7" name="Shape 3217"/>
                        <wps:cNvSpPr/>
                        <wps:spPr>
                          <a:xfrm>
                            <a:off x="1102613" y="1939516"/>
                            <a:ext cx="121746" cy="180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746" h="180522">
                                <a:moveTo>
                                  <a:pt x="0" y="39602"/>
                                </a:moveTo>
                                <a:lnTo>
                                  <a:pt x="10611" y="0"/>
                                </a:lnTo>
                                <a:lnTo>
                                  <a:pt x="121746" y="29800"/>
                                </a:lnTo>
                                <a:lnTo>
                                  <a:pt x="81361" y="180522"/>
                                </a:lnTo>
                              </a:path>
                            </a:pathLst>
                          </a:custGeom>
                          <a:ln w="653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8" name="Shape 3218"/>
                        <wps:cNvSpPr/>
                        <wps:spPr>
                          <a:xfrm>
                            <a:off x="1081870" y="1500908"/>
                            <a:ext cx="936705" cy="738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705" h="738046">
                                <a:moveTo>
                                  <a:pt x="0" y="442164"/>
                                </a:moveTo>
                                <a:lnTo>
                                  <a:pt x="765875" y="0"/>
                                </a:lnTo>
                                <a:lnTo>
                                  <a:pt x="936705" y="295839"/>
                                </a:lnTo>
                                <a:lnTo>
                                  <a:pt x="170827" y="738046"/>
                                </a:lnTo>
                                <a:close/>
                              </a:path>
                            </a:pathLst>
                          </a:custGeom>
                          <a:ln w="4069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0" name="Shape 3220"/>
                        <wps:cNvSpPr/>
                        <wps:spPr>
                          <a:xfrm>
                            <a:off x="1552066" y="1626279"/>
                            <a:ext cx="438571" cy="253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71" h="253202">
                                <a:moveTo>
                                  <a:pt x="0" y="253202"/>
                                </a:moveTo>
                                <a:lnTo>
                                  <a:pt x="438571" y="0"/>
                                </a:lnTo>
                              </a:path>
                            </a:pathLst>
                          </a:custGeom>
                          <a:ln w="380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1" name="Shape 3221"/>
                        <wps:cNvSpPr/>
                        <wps:spPr>
                          <a:xfrm>
                            <a:off x="1968424" y="1616756"/>
                            <a:ext cx="38688" cy="2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88" h="28925">
                                <a:moveTo>
                                  <a:pt x="38688" y="0"/>
                                </a:moveTo>
                                <a:lnTo>
                                  <a:pt x="11419" y="28925"/>
                                </a:lnTo>
                                <a:lnTo>
                                  <a:pt x="0" y="9169"/>
                                </a:lnTo>
                                <a:lnTo>
                                  <a:pt x="38688" y="0"/>
                                </a:lnTo>
                                <a:close/>
                              </a:path>
                            </a:pathLst>
                          </a:custGeom>
                          <a:ln w="329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2" name="Shape 3222"/>
                        <wps:cNvSpPr/>
                        <wps:spPr>
                          <a:xfrm>
                            <a:off x="1552299" y="1400437"/>
                            <a:ext cx="128139" cy="478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139" h="478174">
                                <a:moveTo>
                                  <a:pt x="0" y="478174"/>
                                </a:moveTo>
                                <a:lnTo>
                                  <a:pt x="128139" y="0"/>
                                </a:lnTo>
                              </a:path>
                            </a:pathLst>
                          </a:custGeom>
                          <a:ln w="4759" cap="flat">
                            <a:custDash>
                              <a:ds d="37470" sp="37470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3" name="Shape 3223"/>
                        <wps:cNvSpPr/>
                        <wps:spPr>
                          <a:xfrm>
                            <a:off x="1660483" y="1377427"/>
                            <a:ext cx="27583" cy="49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3" h="49691">
                                <a:moveTo>
                                  <a:pt x="26127" y="0"/>
                                </a:moveTo>
                                <a:lnTo>
                                  <a:pt x="27583" y="49691"/>
                                </a:lnTo>
                                <a:lnTo>
                                  <a:pt x="0" y="42301"/>
                                </a:lnTo>
                                <a:lnTo>
                                  <a:pt x="26127" y="0"/>
                                </a:lnTo>
                                <a:close/>
                              </a:path>
                            </a:pathLst>
                          </a:custGeom>
                          <a:ln w="123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4" name="Shape 3224"/>
                        <wps:cNvSpPr/>
                        <wps:spPr>
                          <a:xfrm>
                            <a:off x="1624557" y="1560983"/>
                            <a:ext cx="234616" cy="137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616" h="137030">
                                <a:moveTo>
                                  <a:pt x="0" y="30118"/>
                                </a:moveTo>
                                <a:cubicBezTo>
                                  <a:pt x="94062" y="0"/>
                                  <a:pt x="195647" y="46285"/>
                                  <a:pt x="234616" y="137030"/>
                                </a:cubicBezTo>
                              </a:path>
                            </a:pathLst>
                          </a:custGeom>
                          <a:ln w="838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5" name="Rectangle 3225"/>
                        <wps:cNvSpPr/>
                        <wps:spPr>
                          <a:xfrm>
                            <a:off x="1704637" y="1417708"/>
                            <a:ext cx="83724" cy="171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6" name="Rectangle 3226"/>
                        <wps:cNvSpPr/>
                        <wps:spPr>
                          <a:xfrm>
                            <a:off x="1767588" y="1470261"/>
                            <a:ext cx="67029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7" name="Rectangle 3227"/>
                        <wps:cNvSpPr/>
                        <wps:spPr>
                          <a:xfrm>
                            <a:off x="1632166" y="1213660"/>
                            <a:ext cx="67199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8" name="Rectangle 3228"/>
                        <wps:cNvSpPr/>
                        <wps:spPr>
                          <a:xfrm>
                            <a:off x="1682702" y="1266212"/>
                            <a:ext cx="77084" cy="1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9" name="Rectangle 3229"/>
                        <wps:cNvSpPr/>
                        <wps:spPr>
                          <a:xfrm>
                            <a:off x="2024774" y="1491202"/>
                            <a:ext cx="116001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0"/>
                                  <w:sz w:val="2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0" name="Rectangle 3230"/>
                        <wps:cNvSpPr/>
                        <wps:spPr>
                          <a:xfrm>
                            <a:off x="2111996" y="1543754"/>
                            <a:ext cx="77084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1" name="Shape 3231"/>
                        <wps:cNvSpPr/>
                        <wps:spPr>
                          <a:xfrm>
                            <a:off x="4617892" y="2148641"/>
                            <a:ext cx="191575" cy="327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575" h="327936">
                                <a:moveTo>
                                  <a:pt x="79843" y="0"/>
                                </a:moveTo>
                                <a:lnTo>
                                  <a:pt x="191575" y="29960"/>
                                </a:lnTo>
                                <a:lnTo>
                                  <a:pt x="111732" y="327936"/>
                                </a:lnTo>
                                <a:lnTo>
                                  <a:pt x="0" y="298019"/>
                                </a:lnTo>
                                <a:close/>
                              </a:path>
                            </a:pathLst>
                          </a:custGeom>
                          <a:ln w="656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3" name="Shape 3233"/>
                        <wps:cNvSpPr/>
                        <wps:spPr>
                          <a:xfrm>
                            <a:off x="4783545" y="2065674"/>
                            <a:ext cx="191574" cy="327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574" h="327938">
                                <a:moveTo>
                                  <a:pt x="79832" y="0"/>
                                </a:moveTo>
                                <a:lnTo>
                                  <a:pt x="191574" y="29920"/>
                                </a:lnTo>
                                <a:lnTo>
                                  <a:pt x="111732" y="327938"/>
                                </a:lnTo>
                                <a:lnTo>
                                  <a:pt x="0" y="297979"/>
                                </a:lnTo>
                                <a:close/>
                              </a:path>
                            </a:pathLst>
                          </a:custGeom>
                          <a:ln w="656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5" name="Shape 3235"/>
                        <wps:cNvSpPr/>
                        <wps:spPr>
                          <a:xfrm>
                            <a:off x="4959504" y="1963350"/>
                            <a:ext cx="191618" cy="327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618" h="327936">
                                <a:moveTo>
                                  <a:pt x="79843" y="0"/>
                                </a:moveTo>
                                <a:lnTo>
                                  <a:pt x="191618" y="29960"/>
                                </a:lnTo>
                                <a:lnTo>
                                  <a:pt x="111733" y="327936"/>
                                </a:lnTo>
                                <a:lnTo>
                                  <a:pt x="0" y="298019"/>
                                </a:lnTo>
                                <a:close/>
                              </a:path>
                            </a:pathLst>
                          </a:custGeom>
                          <a:ln w="656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7" name="Shape 3237"/>
                        <wps:cNvSpPr/>
                        <wps:spPr>
                          <a:xfrm>
                            <a:off x="5125148" y="1880384"/>
                            <a:ext cx="191618" cy="327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618" h="327938">
                                <a:moveTo>
                                  <a:pt x="79885" y="0"/>
                                </a:moveTo>
                                <a:lnTo>
                                  <a:pt x="191618" y="29917"/>
                                </a:lnTo>
                                <a:lnTo>
                                  <a:pt x="111785" y="327938"/>
                                </a:lnTo>
                                <a:lnTo>
                                  <a:pt x="0" y="297975"/>
                                </a:lnTo>
                                <a:close/>
                              </a:path>
                            </a:pathLst>
                          </a:custGeom>
                          <a:ln w="656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" name="Shape 3240"/>
                        <wps:cNvSpPr/>
                        <wps:spPr>
                          <a:xfrm>
                            <a:off x="5406655" y="2074122"/>
                            <a:ext cx="11743" cy="4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43" h="43825">
                                <a:moveTo>
                                  <a:pt x="0" y="43825"/>
                                </a:moveTo>
                                <a:lnTo>
                                  <a:pt x="11743" y="0"/>
                                </a:lnTo>
                              </a:path>
                            </a:pathLst>
                          </a:custGeom>
                          <a:ln w="656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1" name="Shape 3241"/>
                        <wps:cNvSpPr/>
                        <wps:spPr>
                          <a:xfrm>
                            <a:off x="5288828" y="1932426"/>
                            <a:ext cx="89175" cy="20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75" h="202064">
                                <a:moveTo>
                                  <a:pt x="89175" y="202064"/>
                                </a:moveTo>
                                <a:lnTo>
                                  <a:pt x="0" y="178188"/>
                                </a:lnTo>
                                <a:lnTo>
                                  <a:pt x="47758" y="0"/>
                                </a:lnTo>
                              </a:path>
                            </a:pathLst>
                          </a:custGeom>
                          <a:ln w="656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2" name="Shape 3242"/>
                        <wps:cNvSpPr/>
                        <wps:spPr>
                          <a:xfrm>
                            <a:off x="4513299" y="2245443"/>
                            <a:ext cx="122417" cy="181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417" h="181525">
                                <a:moveTo>
                                  <a:pt x="0" y="39854"/>
                                </a:moveTo>
                                <a:lnTo>
                                  <a:pt x="10683" y="0"/>
                                </a:lnTo>
                                <a:lnTo>
                                  <a:pt x="122417" y="29949"/>
                                </a:lnTo>
                                <a:lnTo>
                                  <a:pt x="81803" y="181525"/>
                                </a:lnTo>
                              </a:path>
                            </a:pathLst>
                          </a:custGeom>
                          <a:ln w="656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3" name="Shape 3243"/>
                        <wps:cNvSpPr/>
                        <wps:spPr>
                          <a:xfrm>
                            <a:off x="4492441" y="1804378"/>
                            <a:ext cx="941911" cy="742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911" h="742160">
                                <a:moveTo>
                                  <a:pt x="0" y="444656"/>
                                </a:moveTo>
                                <a:lnTo>
                                  <a:pt x="770143" y="0"/>
                                </a:lnTo>
                                <a:lnTo>
                                  <a:pt x="941911" y="297511"/>
                                </a:lnTo>
                                <a:lnTo>
                                  <a:pt x="171778" y="742160"/>
                                </a:lnTo>
                                <a:close/>
                              </a:path>
                            </a:pathLst>
                          </a:custGeom>
                          <a:ln w="409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5" name="Shape 3245"/>
                        <wps:cNvSpPr/>
                        <wps:spPr>
                          <a:xfrm>
                            <a:off x="4965275" y="1898523"/>
                            <a:ext cx="496276" cy="286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76" h="286562">
                                <a:moveTo>
                                  <a:pt x="0" y="286562"/>
                                </a:moveTo>
                                <a:lnTo>
                                  <a:pt x="496276" y="0"/>
                                </a:lnTo>
                              </a:path>
                            </a:pathLst>
                          </a:custGeom>
                          <a:ln w="406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6" name="Shape 3246"/>
                        <wps:cNvSpPr/>
                        <wps:spPr>
                          <a:xfrm>
                            <a:off x="5437839" y="1888367"/>
                            <a:ext cx="41301" cy="30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01" h="30908">
                                <a:moveTo>
                                  <a:pt x="41301" y="0"/>
                                </a:moveTo>
                                <a:lnTo>
                                  <a:pt x="12209" y="30908"/>
                                </a:lnTo>
                                <a:lnTo>
                                  <a:pt x="0" y="9761"/>
                                </a:lnTo>
                                <a:lnTo>
                                  <a:pt x="41301" y="0"/>
                                </a:lnTo>
                                <a:close/>
                              </a:path>
                            </a:pathLst>
                          </a:custGeom>
                          <a:ln w="351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7" name="Shape 3247"/>
                        <wps:cNvSpPr/>
                        <wps:spPr>
                          <a:xfrm>
                            <a:off x="4965437" y="1751059"/>
                            <a:ext cx="116118" cy="433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18" h="433389">
                                <a:moveTo>
                                  <a:pt x="0" y="433389"/>
                                </a:moveTo>
                                <a:lnTo>
                                  <a:pt x="116118" y="0"/>
                                </a:lnTo>
                              </a:path>
                            </a:pathLst>
                          </a:custGeom>
                          <a:ln w="4313" cap="flat">
                            <a:custDash>
                              <a:ds d="33958" sp="33958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8" name="Shape 3248"/>
                        <wps:cNvSpPr/>
                        <wps:spPr>
                          <a:xfrm>
                            <a:off x="5063451" y="1730225"/>
                            <a:ext cx="25020" cy="45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20" h="45018">
                                <a:moveTo>
                                  <a:pt x="23678" y="0"/>
                                </a:moveTo>
                                <a:lnTo>
                                  <a:pt x="25020" y="45018"/>
                                </a:lnTo>
                                <a:lnTo>
                                  <a:pt x="0" y="38304"/>
                                </a:lnTo>
                                <a:lnTo>
                                  <a:pt x="23678" y="0"/>
                                </a:lnTo>
                                <a:close/>
                              </a:path>
                            </a:pathLst>
                          </a:custGeom>
                          <a:ln w="111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9" name="Shape 3249"/>
                        <wps:cNvSpPr/>
                        <wps:spPr>
                          <a:xfrm>
                            <a:off x="5045941" y="1853707"/>
                            <a:ext cx="235143" cy="137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143" h="137312">
                                <a:moveTo>
                                  <a:pt x="0" y="30163"/>
                                </a:moveTo>
                                <a:cubicBezTo>
                                  <a:pt x="94306" y="0"/>
                                  <a:pt x="196083" y="46362"/>
                                  <a:pt x="235143" y="137312"/>
                                </a:cubicBezTo>
                              </a:path>
                            </a:pathLst>
                          </a:custGeom>
                          <a:ln w="8405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0" name="Rectangle 3250"/>
                        <wps:cNvSpPr/>
                        <wps:spPr>
                          <a:xfrm>
                            <a:off x="4968792" y="1573761"/>
                            <a:ext cx="67199" cy="171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1" name="Rectangle 3251"/>
                        <wps:cNvSpPr/>
                        <wps:spPr>
                          <a:xfrm>
                            <a:off x="5019328" y="1626313"/>
                            <a:ext cx="77084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2" name="Rectangle 3252"/>
                        <wps:cNvSpPr/>
                        <wps:spPr>
                          <a:xfrm>
                            <a:off x="5470840" y="1934043"/>
                            <a:ext cx="116001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0"/>
                                  <w:sz w:val="2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3" name="Rectangle 3253"/>
                        <wps:cNvSpPr/>
                        <wps:spPr>
                          <a:xfrm>
                            <a:off x="5558062" y="1986595"/>
                            <a:ext cx="77084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4" name="Rectangle 3254"/>
                        <wps:cNvSpPr/>
                        <wps:spPr>
                          <a:xfrm>
                            <a:off x="5101026" y="1728962"/>
                            <a:ext cx="83724" cy="171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5" name="Rectangle 3255"/>
                        <wps:cNvSpPr/>
                        <wps:spPr>
                          <a:xfrm>
                            <a:off x="5163977" y="1781514"/>
                            <a:ext cx="67029" cy="1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6" name="Shape 3256"/>
                        <wps:cNvSpPr/>
                        <wps:spPr>
                          <a:xfrm>
                            <a:off x="2634014" y="3301263"/>
                            <a:ext cx="327939" cy="191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39" h="191619">
                                <a:moveTo>
                                  <a:pt x="29930" y="0"/>
                                </a:moveTo>
                                <a:lnTo>
                                  <a:pt x="0" y="111740"/>
                                </a:lnTo>
                                <a:lnTo>
                                  <a:pt x="297988" y="191619"/>
                                </a:lnTo>
                                <a:lnTo>
                                  <a:pt x="327939" y="79841"/>
                                </a:lnTo>
                                <a:close/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8" name="Shape 3258"/>
                        <wps:cNvSpPr/>
                        <wps:spPr>
                          <a:xfrm>
                            <a:off x="2479319" y="3403243"/>
                            <a:ext cx="327938" cy="191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38" h="191607">
                                <a:moveTo>
                                  <a:pt x="29917" y="0"/>
                                </a:moveTo>
                                <a:lnTo>
                                  <a:pt x="0" y="111732"/>
                                </a:lnTo>
                                <a:lnTo>
                                  <a:pt x="297978" y="191607"/>
                                </a:lnTo>
                                <a:lnTo>
                                  <a:pt x="327938" y="79832"/>
                                </a:lnTo>
                                <a:close/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" name="Shape 3260"/>
                        <wps:cNvSpPr/>
                        <wps:spPr>
                          <a:xfrm>
                            <a:off x="2302721" y="3504499"/>
                            <a:ext cx="327982" cy="191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82" h="191574">
                                <a:moveTo>
                                  <a:pt x="29963" y="0"/>
                                </a:moveTo>
                                <a:lnTo>
                                  <a:pt x="0" y="111742"/>
                                </a:lnTo>
                                <a:lnTo>
                                  <a:pt x="298022" y="191574"/>
                                </a:lnTo>
                                <a:lnTo>
                                  <a:pt x="327982" y="79843"/>
                                </a:lnTo>
                                <a:close/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" name="Shape 3262"/>
                        <wps:cNvSpPr/>
                        <wps:spPr>
                          <a:xfrm>
                            <a:off x="2148025" y="3606479"/>
                            <a:ext cx="327972" cy="191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72" h="191574">
                                <a:moveTo>
                                  <a:pt x="29950" y="0"/>
                                </a:moveTo>
                                <a:lnTo>
                                  <a:pt x="0" y="111734"/>
                                </a:lnTo>
                                <a:lnTo>
                                  <a:pt x="298009" y="191574"/>
                                </a:lnTo>
                                <a:lnTo>
                                  <a:pt x="327972" y="79832"/>
                                </a:lnTo>
                                <a:close/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" name="Shape 3265"/>
                        <wps:cNvSpPr/>
                        <wps:spPr>
                          <a:xfrm>
                            <a:off x="2239056" y="3888113"/>
                            <a:ext cx="43862" cy="11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62" h="11751">
                                <a:moveTo>
                                  <a:pt x="43862" y="117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" name="Shape 3266"/>
                        <wps:cNvSpPr/>
                        <wps:spPr>
                          <a:xfrm>
                            <a:off x="2157257" y="3746414"/>
                            <a:ext cx="178190" cy="136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190" h="136903">
                                <a:moveTo>
                                  <a:pt x="154322" y="136903"/>
                                </a:moveTo>
                                <a:lnTo>
                                  <a:pt x="178190" y="477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" name="Shape 3267"/>
                        <wps:cNvSpPr/>
                        <wps:spPr>
                          <a:xfrm>
                            <a:off x="2804728" y="3199177"/>
                            <a:ext cx="151594" cy="152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594" h="152390">
                                <a:moveTo>
                                  <a:pt x="151594" y="152390"/>
                                </a:moveTo>
                                <a:lnTo>
                                  <a:pt x="0" y="111776"/>
                                </a:lnTo>
                                <a:lnTo>
                                  <a:pt x="29918" y="0"/>
                                </a:lnTo>
                                <a:lnTo>
                                  <a:pt x="69776" y="10683"/>
                                </a:lnTo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" name="Shape 3268"/>
                        <wps:cNvSpPr/>
                        <wps:spPr>
                          <a:xfrm>
                            <a:off x="2083393" y="3173683"/>
                            <a:ext cx="941879" cy="742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879" h="742157">
                                <a:moveTo>
                                  <a:pt x="770144" y="0"/>
                                </a:moveTo>
                                <a:lnTo>
                                  <a:pt x="0" y="444656"/>
                                </a:lnTo>
                                <a:lnTo>
                                  <a:pt x="171736" y="742157"/>
                                </a:lnTo>
                                <a:lnTo>
                                  <a:pt x="941879" y="297502"/>
                                </a:lnTo>
                                <a:close/>
                              </a:path>
                            </a:pathLst>
                          </a:custGeom>
                          <a:ln w="409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" name="Shape 3270"/>
                        <wps:cNvSpPr/>
                        <wps:spPr>
                          <a:xfrm>
                            <a:off x="2561728" y="3191661"/>
                            <a:ext cx="622674" cy="359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74" h="359516">
                                <a:moveTo>
                                  <a:pt x="0" y="359516"/>
                                </a:moveTo>
                                <a:lnTo>
                                  <a:pt x="622674" y="0"/>
                                </a:lnTo>
                              </a:path>
                            </a:pathLst>
                          </a:custGeom>
                          <a:ln w="455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" name="Shape 3271"/>
                        <wps:cNvSpPr/>
                        <wps:spPr>
                          <a:xfrm>
                            <a:off x="3157840" y="3180321"/>
                            <a:ext cx="46251" cy="34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51" h="34577">
                                <a:moveTo>
                                  <a:pt x="46251" y="0"/>
                                </a:moveTo>
                                <a:lnTo>
                                  <a:pt x="13680" y="34577"/>
                                </a:lnTo>
                                <a:lnTo>
                                  <a:pt x="0" y="10906"/>
                                </a:lnTo>
                                <a:lnTo>
                                  <a:pt x="46251" y="0"/>
                                </a:lnTo>
                                <a:close/>
                              </a:path>
                            </a:pathLst>
                          </a:custGeom>
                          <a:ln w="39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" name="Shape 3272"/>
                        <wps:cNvSpPr/>
                        <wps:spPr>
                          <a:xfrm>
                            <a:off x="2566585" y="3552482"/>
                            <a:ext cx="577385" cy="154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385" h="154699">
                                <a:moveTo>
                                  <a:pt x="0" y="0"/>
                                </a:moveTo>
                                <a:lnTo>
                                  <a:pt x="577385" y="154699"/>
                                </a:lnTo>
                              </a:path>
                            </a:pathLst>
                          </a:custGeom>
                          <a:ln w="5746" cap="flat">
                            <a:custDash>
                              <a:ds d="45240" sp="45240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3" name="Shape 3273"/>
                        <wps:cNvSpPr/>
                        <wps:spPr>
                          <a:xfrm>
                            <a:off x="3111760" y="3683076"/>
                            <a:ext cx="59952" cy="33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52" h="33320">
                                <a:moveTo>
                                  <a:pt x="8885" y="0"/>
                                </a:moveTo>
                                <a:lnTo>
                                  <a:pt x="59952" y="31534"/>
                                </a:lnTo>
                                <a:lnTo>
                                  <a:pt x="0" y="33320"/>
                                </a:lnTo>
                                <a:lnTo>
                                  <a:pt x="8885" y="0"/>
                                </a:lnTo>
                                <a:close/>
                              </a:path>
                            </a:pathLst>
                          </a:custGeom>
                          <a:ln w="5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4" name="Rectangle 3274"/>
                        <wps:cNvSpPr/>
                        <wps:spPr>
                          <a:xfrm>
                            <a:off x="3149987" y="3752008"/>
                            <a:ext cx="67199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5" name="Rectangle 3275"/>
                        <wps:cNvSpPr/>
                        <wps:spPr>
                          <a:xfrm>
                            <a:off x="3200523" y="3804560"/>
                            <a:ext cx="77084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6" name="Rectangle 3276"/>
                        <wps:cNvSpPr/>
                        <wps:spPr>
                          <a:xfrm>
                            <a:off x="3135984" y="3041985"/>
                            <a:ext cx="116001" cy="171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0"/>
                                  <w:sz w:val="2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7" name="Rectangle 3277"/>
                        <wps:cNvSpPr/>
                        <wps:spPr>
                          <a:xfrm>
                            <a:off x="3223206" y="3094537"/>
                            <a:ext cx="77084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8" name="Rectangle 3278"/>
                        <wps:cNvSpPr/>
                        <wps:spPr>
                          <a:xfrm>
                            <a:off x="3035963" y="3488751"/>
                            <a:ext cx="83724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9" name="Rectangle 3279"/>
                        <wps:cNvSpPr/>
                        <wps:spPr>
                          <a:xfrm>
                            <a:off x="3098913" y="3541303"/>
                            <a:ext cx="67029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0" name="Shape 3280"/>
                        <wps:cNvSpPr/>
                        <wps:spPr>
                          <a:xfrm>
                            <a:off x="2860567" y="3376280"/>
                            <a:ext cx="143643" cy="290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43" h="290832">
                                <a:moveTo>
                                  <a:pt x="0" y="0"/>
                                </a:moveTo>
                                <a:cubicBezTo>
                                  <a:pt x="95097" y="63953"/>
                                  <a:pt x="143643" y="177947"/>
                                  <a:pt x="123796" y="290832"/>
                                </a:cubicBezTo>
                              </a:path>
                            </a:pathLst>
                          </a:custGeom>
                          <a:ln w="596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1" name="Shape 3281"/>
                        <wps:cNvSpPr/>
                        <wps:spPr>
                          <a:xfrm>
                            <a:off x="4027742" y="244445"/>
                            <a:ext cx="327939" cy="191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39" h="191585">
                                <a:moveTo>
                                  <a:pt x="29963" y="0"/>
                                </a:moveTo>
                                <a:lnTo>
                                  <a:pt x="0" y="111742"/>
                                </a:lnTo>
                                <a:lnTo>
                                  <a:pt x="298019" y="191585"/>
                                </a:lnTo>
                                <a:lnTo>
                                  <a:pt x="327939" y="79842"/>
                                </a:lnTo>
                                <a:close/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3" name="Shape 3283"/>
                        <wps:cNvSpPr/>
                        <wps:spPr>
                          <a:xfrm>
                            <a:off x="3873046" y="346427"/>
                            <a:ext cx="327979" cy="191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79" h="191575">
                                <a:moveTo>
                                  <a:pt x="29960" y="0"/>
                                </a:moveTo>
                                <a:lnTo>
                                  <a:pt x="0" y="111732"/>
                                </a:lnTo>
                                <a:lnTo>
                                  <a:pt x="298019" y="191575"/>
                                </a:lnTo>
                                <a:lnTo>
                                  <a:pt x="327979" y="79843"/>
                                </a:lnTo>
                                <a:close/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5" name="Shape 3285"/>
                        <wps:cNvSpPr/>
                        <wps:spPr>
                          <a:xfrm>
                            <a:off x="3696481" y="447650"/>
                            <a:ext cx="327939" cy="191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39" h="191618">
                                <a:moveTo>
                                  <a:pt x="29928" y="0"/>
                                </a:moveTo>
                                <a:lnTo>
                                  <a:pt x="0" y="111773"/>
                                </a:lnTo>
                                <a:lnTo>
                                  <a:pt x="297986" y="191618"/>
                                </a:lnTo>
                                <a:lnTo>
                                  <a:pt x="327939" y="79873"/>
                                </a:lnTo>
                                <a:close/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" name="Shape 3287"/>
                        <wps:cNvSpPr/>
                        <wps:spPr>
                          <a:xfrm>
                            <a:off x="3541785" y="549620"/>
                            <a:ext cx="327936" cy="191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36" h="191618">
                                <a:moveTo>
                                  <a:pt x="29961" y="0"/>
                                </a:moveTo>
                                <a:lnTo>
                                  <a:pt x="0" y="111775"/>
                                </a:lnTo>
                                <a:lnTo>
                                  <a:pt x="298019" y="191618"/>
                                </a:lnTo>
                                <a:lnTo>
                                  <a:pt x="327936" y="79885"/>
                                </a:lnTo>
                                <a:close/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" name="Shape 3290"/>
                        <wps:cNvSpPr/>
                        <wps:spPr>
                          <a:xfrm>
                            <a:off x="3632820" y="831307"/>
                            <a:ext cx="43858" cy="1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8" h="11750">
                                <a:moveTo>
                                  <a:pt x="43858" y="11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1" name="Shape 3291"/>
                        <wps:cNvSpPr/>
                        <wps:spPr>
                          <a:xfrm>
                            <a:off x="3550991" y="689582"/>
                            <a:ext cx="178224" cy="136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24" h="136946">
                                <a:moveTo>
                                  <a:pt x="154315" y="136946"/>
                                </a:moveTo>
                                <a:lnTo>
                                  <a:pt x="178224" y="477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2" name="Shape 3292"/>
                        <wps:cNvSpPr/>
                        <wps:spPr>
                          <a:xfrm>
                            <a:off x="4198456" y="142361"/>
                            <a:ext cx="151580" cy="152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580" h="152364">
                                <a:moveTo>
                                  <a:pt x="151580" y="152364"/>
                                </a:moveTo>
                                <a:lnTo>
                                  <a:pt x="0" y="111732"/>
                                </a:lnTo>
                                <a:lnTo>
                                  <a:pt x="29960" y="0"/>
                                </a:lnTo>
                                <a:lnTo>
                                  <a:pt x="69764" y="10664"/>
                                </a:lnTo>
                              </a:path>
                            </a:pathLst>
                          </a:custGeom>
                          <a:ln w="176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3" name="Shape 3293"/>
                        <wps:cNvSpPr/>
                        <wps:spPr>
                          <a:xfrm>
                            <a:off x="3477128" y="116870"/>
                            <a:ext cx="941911" cy="742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911" h="742161">
                                <a:moveTo>
                                  <a:pt x="770134" y="0"/>
                                </a:moveTo>
                                <a:lnTo>
                                  <a:pt x="0" y="444650"/>
                                </a:lnTo>
                                <a:lnTo>
                                  <a:pt x="171768" y="742161"/>
                                </a:lnTo>
                                <a:lnTo>
                                  <a:pt x="941911" y="297505"/>
                                </a:lnTo>
                                <a:close/>
                              </a:path>
                            </a:pathLst>
                          </a:custGeom>
                          <a:ln w="409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5" name="Shape 3295"/>
                        <wps:cNvSpPr/>
                        <wps:spPr>
                          <a:xfrm>
                            <a:off x="3955493" y="134851"/>
                            <a:ext cx="622634" cy="359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34" h="359475">
                                <a:moveTo>
                                  <a:pt x="0" y="359475"/>
                                </a:moveTo>
                                <a:lnTo>
                                  <a:pt x="622634" y="0"/>
                                </a:lnTo>
                              </a:path>
                            </a:pathLst>
                          </a:custGeom>
                          <a:ln w="455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7" name="Shape 3297"/>
                        <wps:cNvSpPr/>
                        <wps:spPr>
                          <a:xfrm>
                            <a:off x="3960349" y="495632"/>
                            <a:ext cx="577344" cy="15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344" h="154700">
                                <a:moveTo>
                                  <a:pt x="0" y="0"/>
                                </a:moveTo>
                                <a:lnTo>
                                  <a:pt x="577344" y="154700"/>
                                </a:lnTo>
                              </a:path>
                            </a:pathLst>
                          </a:custGeom>
                          <a:ln w="5746" cap="flat">
                            <a:custDash>
                              <a:ds d="45240" sp="45240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8" name="Shape 3298"/>
                        <wps:cNvSpPr/>
                        <wps:spPr>
                          <a:xfrm>
                            <a:off x="4505478" y="626265"/>
                            <a:ext cx="59962" cy="33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62" h="33317">
                                <a:moveTo>
                                  <a:pt x="8938" y="0"/>
                                </a:moveTo>
                                <a:lnTo>
                                  <a:pt x="59962" y="31533"/>
                                </a:lnTo>
                                <a:lnTo>
                                  <a:pt x="0" y="33317"/>
                                </a:lnTo>
                                <a:lnTo>
                                  <a:pt x="8938" y="0"/>
                                </a:lnTo>
                                <a:close/>
                              </a:path>
                            </a:pathLst>
                          </a:custGeom>
                          <a:ln w="55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9" name="Rectangle 3299"/>
                        <wps:cNvSpPr/>
                        <wps:spPr>
                          <a:xfrm>
                            <a:off x="4547339" y="682655"/>
                            <a:ext cx="67199" cy="171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2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0" name="Rectangle 3300"/>
                        <wps:cNvSpPr/>
                        <wps:spPr>
                          <a:xfrm>
                            <a:off x="4597865" y="735207"/>
                            <a:ext cx="77084" cy="1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88" name="Rectangle 51488"/>
                        <wps:cNvSpPr/>
                        <wps:spPr>
                          <a:xfrm>
                            <a:off x="4566198" y="0"/>
                            <a:ext cx="116001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0"/>
                                  <w:sz w:val="2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2" name="Rectangle 3302"/>
                        <wps:cNvSpPr/>
                        <wps:spPr>
                          <a:xfrm>
                            <a:off x="4653420" y="52552"/>
                            <a:ext cx="77084" cy="1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3" name="Rectangle 3303"/>
                        <wps:cNvSpPr/>
                        <wps:spPr>
                          <a:xfrm>
                            <a:off x="4435268" y="374669"/>
                            <a:ext cx="83724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4" name="Rectangle 3304"/>
                        <wps:cNvSpPr/>
                        <wps:spPr>
                          <a:xfrm>
                            <a:off x="4498218" y="427222"/>
                            <a:ext cx="67029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5" name="Shape 3305"/>
                        <wps:cNvSpPr/>
                        <wps:spPr>
                          <a:xfrm>
                            <a:off x="4254302" y="319462"/>
                            <a:ext cx="143632" cy="290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32" h="290831">
                                <a:moveTo>
                                  <a:pt x="0" y="0"/>
                                </a:moveTo>
                                <a:cubicBezTo>
                                  <a:pt x="95139" y="63956"/>
                                  <a:pt x="143632" y="177952"/>
                                  <a:pt x="123796" y="290831"/>
                                </a:cubicBezTo>
                              </a:path>
                            </a:pathLst>
                          </a:custGeom>
                          <a:ln w="596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6" name="Rectangle 3306"/>
                        <wps:cNvSpPr/>
                        <wps:spPr>
                          <a:xfrm>
                            <a:off x="718468" y="3616505"/>
                            <a:ext cx="156386" cy="171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7" name="Rectangle 3307"/>
                        <wps:cNvSpPr/>
                        <wps:spPr>
                          <a:xfrm>
                            <a:off x="836054" y="3669057"/>
                            <a:ext cx="88345" cy="119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8" name="Rectangle 3308"/>
                        <wps:cNvSpPr/>
                        <wps:spPr>
                          <a:xfrm>
                            <a:off x="51597" y="3026293"/>
                            <a:ext cx="156386" cy="171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9" name="Rectangle 3309"/>
                        <wps:cNvSpPr/>
                        <wps:spPr>
                          <a:xfrm>
                            <a:off x="169172" y="3078845"/>
                            <a:ext cx="79135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0" name="Shape 3310"/>
                        <wps:cNvSpPr/>
                        <wps:spPr>
                          <a:xfrm>
                            <a:off x="3264833" y="2049793"/>
                            <a:ext cx="6826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636">
                                <a:moveTo>
                                  <a:pt x="0" y="0"/>
                                </a:moveTo>
                                <a:lnTo>
                                  <a:pt x="682636" y="0"/>
                                </a:lnTo>
                              </a:path>
                            </a:pathLst>
                          </a:custGeom>
                          <a:ln w="758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1" name="Shape 3311"/>
                        <wps:cNvSpPr/>
                        <wps:spPr>
                          <a:xfrm>
                            <a:off x="3909525" y="2027026"/>
                            <a:ext cx="75888" cy="4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888" h="45533">
                                <a:moveTo>
                                  <a:pt x="0" y="0"/>
                                </a:moveTo>
                                <a:lnTo>
                                  <a:pt x="75888" y="22767"/>
                                </a:lnTo>
                                <a:lnTo>
                                  <a:pt x="0" y="455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58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2" name="Shape 3312"/>
                        <wps:cNvSpPr/>
                        <wps:spPr>
                          <a:xfrm>
                            <a:off x="3540083" y="1890894"/>
                            <a:ext cx="107507" cy="158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07" h="158697">
                                <a:moveTo>
                                  <a:pt x="0" y="0"/>
                                </a:moveTo>
                                <a:cubicBezTo>
                                  <a:pt x="35971" y="4118"/>
                                  <a:pt x="67945" y="24861"/>
                                  <a:pt x="86360" y="56056"/>
                                </a:cubicBezTo>
                                <a:cubicBezTo>
                                  <a:pt x="104745" y="87241"/>
                                  <a:pt x="107507" y="125216"/>
                                  <a:pt x="93757" y="158697"/>
                                </a:cubicBezTo>
                              </a:path>
                            </a:pathLst>
                          </a:custGeom>
                          <a:ln w="815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3" name="Rectangle 3313"/>
                        <wps:cNvSpPr/>
                        <wps:spPr>
                          <a:xfrm>
                            <a:off x="3697796" y="1912564"/>
                            <a:ext cx="122893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4" name="Rectangle 3314"/>
                        <wps:cNvSpPr/>
                        <wps:spPr>
                          <a:xfrm>
                            <a:off x="2657003" y="3669914"/>
                            <a:ext cx="135229" cy="171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5" name="Rectangle 3315"/>
                        <wps:cNvSpPr/>
                        <wps:spPr>
                          <a:xfrm>
                            <a:off x="2758684" y="3722467"/>
                            <a:ext cx="67029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6" name="Rectangle 3316"/>
                        <wps:cNvSpPr/>
                        <wps:spPr>
                          <a:xfrm>
                            <a:off x="3342926" y="1172471"/>
                            <a:ext cx="168394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7" name="Rectangle 3317"/>
                        <wps:cNvSpPr/>
                        <wps:spPr>
                          <a:xfrm>
                            <a:off x="3469546" y="1225023"/>
                            <a:ext cx="77084" cy="1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8" name="Rectangle 3318"/>
                        <wps:cNvSpPr/>
                        <wps:spPr>
                          <a:xfrm>
                            <a:off x="2318564" y="1812077"/>
                            <a:ext cx="168394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9" name="Rectangle 3319"/>
                        <wps:cNvSpPr/>
                        <wps:spPr>
                          <a:xfrm>
                            <a:off x="2445185" y="1864628"/>
                            <a:ext cx="77084" cy="1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0" name="Rectangle 3320"/>
                        <wps:cNvSpPr/>
                        <wps:spPr>
                          <a:xfrm>
                            <a:off x="2725074" y="2587093"/>
                            <a:ext cx="168394" cy="171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1" name="Rectangle 3321"/>
                        <wps:cNvSpPr/>
                        <wps:spPr>
                          <a:xfrm>
                            <a:off x="2851694" y="2639646"/>
                            <a:ext cx="77084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2" name="Rectangle 3322"/>
                        <wps:cNvSpPr/>
                        <wps:spPr>
                          <a:xfrm>
                            <a:off x="4231786" y="1953002"/>
                            <a:ext cx="168394" cy="17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  <w:sz w:val="2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3" name="Rectangle 3323"/>
                        <wps:cNvSpPr/>
                        <wps:spPr>
                          <a:xfrm>
                            <a:off x="4358395" y="2005555"/>
                            <a:ext cx="77084" cy="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922" o:spid="_x0000_s1431" style="width:442.2pt;height:308.35pt;mso-position-horizontal-relative:char;mso-position-vertical-relative:line" coordsize="56160,39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">
                <v:shape id="Shape 3174" o:spid="_x0000_s1432" style="position:absolute;left:297;top:32956;width:0;height:5814;visibility:visible;mso-wrap-style:square;v-text-anchor:top" coordsize="0,58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" path="m,581442c,541333,,,,e" filled="f" strokeweight=".27567mm">
                  <v:stroke miterlimit="1" joinstyle="miter"/>
                  <v:path arrowok="t" textboxrect="0,0,0,581442"/>
                </v:shape>
                <v:shape id="Shape 3175" o:spid="_x0000_s1433" style="position:absolute;top:32460;width:595;height:992;visibility:visible;mso-wrap-style:square;v-text-anchor:top" coordsize="59526,99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" path="m29768,l59526,99251,,99251,29768,xe" fillcolor="black" strokeweight="0">
                  <v:stroke miterlimit="1" joinstyle="miter"/>
                  <v:path arrowok="t" textboxrect="0,0,59526,99251"/>
                </v:shape>
                <v:shape id="Shape 3176" o:spid="_x0000_s1434" style="position:absolute;left:297;top:38770;width:6316;height:0;visibility:visible;mso-wrap-style:square;v-text-anchor:top" coordsize="6315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" path="m,l631568,e" filled="f" strokeweight=".27567mm">
                  <v:stroke miterlimit="1" joinstyle="miter"/>
                  <v:path arrowok="t" textboxrect="0,0,631568,0"/>
                </v:shape>
                <v:shape id="Shape 3177" o:spid="_x0000_s1435" style="position:absolute;left:6116;top:38473;width:993;height:595;visibility:visible;mso-wrap-style:square;v-text-anchor:top" coordsize="99251,59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" path="m,l99251,29759,,59526,,xe" fillcolor="black" strokeweight=".27567mm">
                  <v:stroke miterlimit="1" joinstyle="miter"/>
                  <v:path arrowok="t" textboxrect="0,0,99251,59526"/>
                </v:shape>
                <v:shape id="Shape 3178" o:spid="_x0000_s1436" style="position:absolute;left:14130;top:5401;width:36329;height:29933;visibility:visible;mso-wrap-style:square;v-text-anchor:top" coordsize="3632927,2993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" path="m,1649540l2857135,r775792,1343735l775836,2993303,,1649540xe" filled="f" strokecolor="#050000" strokeweight=".23347mm">
                  <v:path arrowok="t" textboxrect="0,0,3632927,2993303"/>
                </v:shape>
                <v:shape id="Shape 3180" o:spid="_x0000_s1437" style="position:absolute;left:32654;top:5367;width:6788;height:15133;visibility:visible;mso-wrap-style:square;v-text-anchor:top" coordsize="678760,1513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" path="m,1513323l678760,e" filled="f" strokeweight=".19436mm">
                  <v:stroke miterlimit="1" joinstyle="miter"/>
                  <v:path arrowok="t" textboxrect="0,0,678760,1513323"/>
                </v:shape>
                <v:shape id="Shape 3181" o:spid="_x0000_s1438" style="position:absolute;left:39107;top:5047;width:478;height:725;visibility:visible;mso-wrap-style:square;v-text-anchor:top" coordsize="47780,7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" path="m47780,l38293,72448,,55260,47780,xe" fillcolor="black" strokeweight=".07956mm">
                  <v:stroke miterlimit="1" joinstyle="miter"/>
                  <v:path arrowok="t" textboxrect="0,0,47780,72448"/>
                </v:shape>
                <v:shape id="Shape 3182" o:spid="_x0000_s1439" style="position:absolute;left:32653;top:20499;width:16560;height:1298;visibility:visible;mso-wrap-style:square;v-text-anchor:top" coordsize="1655932,129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" path="m,l1655932,129757e" filled="f" strokeweight=".19528mm">
                  <v:stroke miterlimit="1" joinstyle="miter"/>
                  <v:path arrowok="t" textboxrect="0,0,1655932,129757"/>
                </v:shape>
                <v:shape id="Shape 3183" o:spid="_x0000_s1440" style="position:absolute;left:48846;top:21559;width:717;height:421;visibility:visible;mso-wrap-style:square;v-text-anchor:top" coordsize="71737,4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" path="m3285,l71737,26519,,42052,3285,xe" fillcolor="black" strokeweight=".19469mm">
                  <v:stroke miterlimit="1" joinstyle="miter"/>
                  <v:path arrowok="t" textboxrect="0,0,71737,42052"/>
                </v:shape>
                <v:shape id="Shape 3184" o:spid="_x0000_s1441" style="position:absolute;left:25831;top:20497;width:6817;height:14584;visibility:visible;mso-wrap-style:square;v-text-anchor:top" coordsize="681644,145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" path="m681644,l,1458350e" filled="f" strokeweight=".18811mm">
                  <v:stroke miterlimit="1" joinstyle="miter"/>
                  <v:path arrowok="t" textboxrect="0,0,681644,1458350"/>
                </v:shape>
                <v:shape id="Shape 3185" o:spid="_x0000_s1442" style="position:absolute;left:25688;top:34688;width:471;height:700;visibility:visible;mso-wrap-style:square;v-text-anchor:top" coordsize="47071,69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" path="m10275,l47071,17236,,69960,10275,xe" fillcolor="black" strokeweight=".07967mm">
                  <v:stroke miterlimit="1" joinstyle="miter"/>
                  <v:path arrowok="t" textboxrect="0,0,47071,69960"/>
                </v:shape>
                <v:shape id="Shape 3186" o:spid="_x0000_s1443" style="position:absolute;left:15856;top:19089;width:16798;height:1411;visibility:visible;mso-wrap-style:square;v-text-anchor:top" coordsize="1679851,141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" path="m1679851,141101l,e" filled="f" strokeweight=".19119mm">
                  <v:stroke miterlimit="1" joinstyle="miter"/>
                  <v:path arrowok="t" textboxrect="0,0,1679851,141101"/>
                </v:shape>
                <v:shape id="Shape 3187" o:spid="_x0000_s1444" style="position:absolute;left:15513;top:18912;width:703;height:412;visibility:visible;mso-wrap-style:square;v-text-anchor:top" coordsize="70317,41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" path="m70317,l66872,41142,,14780,70317,xe" fillcolor="black" strokeweight=".19053mm">
                  <v:stroke miterlimit="1" joinstyle="miter"/>
                  <v:path arrowok="t" textboxrect="0,0,70317,41142"/>
                </v:shape>
                <v:rect id="Rectangle 3188" o:spid="_x0000_s1445" style="position:absolute;left:31097;top:20483;width:135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izg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sM4zA1vwhOQs38AAAD//wMAUEsBAi0AFAAGAAgAAAAhANvh9svuAAAAhQEAABMAAAAAAAAAAAAA&#10;AAAAAAAAAFtDb250ZW50X1R5cGVzXS54bWxQSwECLQAUAAYACAAAACEAWvQsW78AAAAVAQAACwAA&#10;AAAAAAAAAAAAAAAfAQAAX3JlbHMvLnJlbHNQSwECLQAUAAYACAAAACEA3V4s4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C</w:t>
                        </w:r>
                      </w:p>
                    </w:txbxContent>
                  </v:textbox>
                </v:rect>
                <v:shape id="Shape 3189" o:spid="_x0000_s1446" style="position:absolute;left:32654;top:18143;width:4081;height:2357;visibility:visible;mso-wrap-style:square;v-text-anchor:top" coordsize="408094,235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" path="m,235647l408094,e" filled="f" strokeweight=".19089mm">
                  <v:stroke miterlimit="1" joinstyle="miter"/>
                  <v:path arrowok="t" textboxrect="0,0,408094,235647"/>
                </v:shape>
                <v:shape id="Shape 3190" o:spid="_x0000_s1447" style="position:absolute;left:36335;top:17972;width:698;height:522;visibility:visible;mso-wrap-style:square;v-text-anchor:top" coordsize="69813,52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" path="m69813,l20601,52210,,16480,69813,xe" fillcolor="black" strokeweight=".16531mm">
                  <v:stroke miterlimit="1" joinstyle="miter"/>
                  <v:path arrowok="t" textboxrect="0,0,69813,52210"/>
                </v:shape>
                <v:shape id="Shape 3191" o:spid="_x0000_s1448" style="position:absolute;left:30838;top:17354;width:1816;height:3146;visibility:visible;mso-wrap-style:square;v-text-anchor:top" coordsize="181615,314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" path="m181615,314580l,e" filled="f" strokeweight=".19089mm">
                  <v:stroke miterlimit="1" joinstyle="miter"/>
                  <v:path arrowok="t" textboxrect="0,0,181615,314580"/>
                </v:shape>
                <v:shape id="Shape 3192" o:spid="_x0000_s1449" style="position:absolute;left:30666;top:17056;width:522;height:698;visibility:visible;mso-wrap-style:square;v-text-anchor:top" coordsize="52205,69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" path="m,l52205,49201,16511,69795,,xe" fillcolor="black" strokeweight=".09544mm">
                  <v:stroke miterlimit="1" joinstyle="miter"/>
                  <v:path arrowok="t" textboxrect="0,0,52205,69795"/>
                </v:shape>
                <v:rect id="Rectangle 3193" o:spid="_x0000_s1450" style="position:absolute;left:36786;top:16875;width:156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yhM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FYjKEz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3"/>
                          </w:rPr>
                          <w:t>E</w:t>
                        </w:r>
                      </w:p>
                    </w:txbxContent>
                  </v:textbox>
                </v:rect>
                <v:rect id="Rectangle 3194" o:spid="_x0000_s1451" style="position:absolute;left:37962;top:17401;width:883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rA4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NnKsDj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6"/>
                          </w:rPr>
                          <w:t>x</w:t>
                        </w:r>
                      </w:p>
                    </w:txbxContent>
                  </v:textbox>
                </v:rect>
                <v:rect id="Rectangle 3195" o:spid="_x0000_s1452" style="position:absolute;left:30504;top:15731;width:156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hWj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LaGFaP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3"/>
                          </w:rPr>
                          <w:t>E</w:t>
                        </w:r>
                      </w:p>
                    </w:txbxContent>
                  </v:textbox>
                </v:rect>
                <v:rect id="Rectangle 3196" o:spid="_x0000_s1453" style="position:absolute;left:31680;top:16257;width:791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IvU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zAew/+b8ATk/A8AAP//AwBQSwECLQAUAAYACAAAACEA2+H2y+4AAACFAQAAEwAAAAAAAAAA&#10;AAAAAAAAAAAAW0NvbnRlbnRfVHlwZXNdLnhtbFBLAQItABQABgAIAAAAIQBa9CxbvwAAABUBAAAL&#10;AAAAAAAAAAAAAAAAAB8BAABfcmVscy8ucmVsc1BLAQItABQABgAIAAAAIQBGVIvU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16"/>
                          </w:rPr>
                          <w:t>y</w:t>
                        </w:r>
                      </w:p>
                    </w:txbxContent>
                  </v:textbox>
                </v:rect>
                <v:shape id="Shape 3197" o:spid="_x0000_s1454" style="position:absolute;left:33743;top:18232;width:729;height:1223;visibility:visible;mso-wrap-style:square;v-text-anchor:top" coordsize="72808,122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" path="m,c45022,24072,72808,71263,72017,122284e" filled="f" strokecolor="#050000" strokeweight=".19619mm">
                  <v:path arrowok="t" textboxrect="0,0,72808,122284"/>
                </v:shape>
                <v:rect id="Rectangle 3198" o:spid="_x0000_s1455" style="position:absolute;left:34179;top:17431;width:120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7o9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2Ec5oY34QnI+T8AAAD//wMAUEsBAi0AFAAGAAgAAAAhANvh9svuAAAAhQEAABMAAAAAAAAAAAAA&#10;AAAAAAAAAFtDb250ZW50X1R5cGVzXS54bWxQSwECLQAUAAYACAAAACEAWvQsW78AAAAVAQAACwAA&#10;AAAAAAAAAAAAAAAfAQAAX3JlbHMvLnJlbHNQSwECLQAUAAYACAAAACEAWIe6P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α</w:t>
                        </w:r>
                      </w:p>
                    </w:txbxContent>
                  </v:textbox>
                </v:rect>
                <v:rect id="Rectangle 3199" o:spid="_x0000_s1456" style="position:absolute;left:35083;top:17957;width:670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+mxgAAAN0AAAAPAAAAZHJzL2Rvd25yZXYueG1sRI9Ba8JA&#10;FITvBf/D8gq91U0q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N8sfp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rect id="Rectangle 3200" o:spid="_x0000_s1457" style="position:absolute;left:39785;top:7060;width:135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kLA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JDweROegJy9AQAA//8DAFBLAQItABQABgAIAAAAIQDb4fbL7gAAAIUBAAATAAAAAAAAAAAA&#10;AAAAAAAAAABbQ29udGVudF9UeXBlc10ueG1sUEsBAi0AFAAGAAgAAAAhAFr0LFu/AAAAFQEAAAsA&#10;AAAAAAAAAAAAAAAAHwEAAF9yZWxzLy5yZWxzUEsBAi0AFAAGAAgAAAAhAJXeQsD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C</w:t>
                        </w:r>
                      </w:p>
                    </w:txbxContent>
                  </v:textbox>
                </v:rect>
                <v:rect id="Rectangle 3201" o:spid="_x0000_s1458" style="position:absolute;left:40801;top:7585;width:671;height:1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udb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D6kudb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rect id="Rectangle 3202" o:spid="_x0000_s1459" style="position:absolute;left:16378;top:20283;width:135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Hks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ziK4f9NeAJy/gcAAP//AwBQSwECLQAUAAYACAAAACEA2+H2y+4AAACFAQAAEwAAAAAAAAAA&#10;AAAAAAAAAAAAW0NvbnRlbnRfVHlwZXNdLnhtbFBLAQItABQABgAIAAAAIQBa9CxbvwAAABUBAAAL&#10;AAAAAAAAAAAAAAAAAB8BAABfcmVscy8ucmVsc1BLAQItABQABgAIAAAAIQAKQHks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C</w:t>
                        </w:r>
                      </w:p>
                    </w:txbxContent>
                  </v:textbox>
                </v:rect>
                <v:rect id="Rectangle 3203" o:spid="_x0000_s1460" style="position:absolute;left:17395;top:20809;width:670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y3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lDNy3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rect id="Rectangle 3204" o:spid="_x0000_s1461" style="position:absolute;left:50410;top:23255;width:135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UTD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OrlRMP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C</w:t>
                        </w:r>
                      </w:p>
                    </w:txbxContent>
                  </v:textbox>
                </v:rect>
                <v:rect id="Rectangle 3205" o:spid="_x0000_s1462" style="position:absolute;left:51427;top:23780;width:670;height:1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F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IWp4Vj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6"/>
                          </w:rPr>
                          <w:t>4</w:t>
                        </w:r>
                      </w:p>
                    </w:txbxContent>
                  </v:textbox>
                </v:rect>
                <v:shape id="Shape 3206" o:spid="_x0000_s1463" style="position:absolute;left:12066;top:18432;width:1905;height:3261;visibility:visible;mso-wrap-style:square;v-text-anchor:top" coordsize="190553,326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" path="m79408,l190553,29759,111145,326117,,296314,79408,xe" filled="f" strokecolor="#050000" strokeweight=".18142mm">
                  <v:path arrowok="t" textboxrect="0,0,190553,326117"/>
                </v:shape>
                <v:shape id="Shape 3208" o:spid="_x0000_s1464" style="position:absolute;left:13713;top:17607;width:1906;height:3261;visibility:visible;mso-wrap-style:square;v-text-anchor:top" coordsize="190543,326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" path="m79398,l190543,29759,111145,326119,,296316,79398,xe" filled="f" strokecolor="#050000" strokeweight=".18142mm">
                  <v:path arrowok="t" textboxrect="0,0,190543,326119"/>
                </v:shape>
                <v:shape id="Shape 3210" o:spid="_x0000_s1465" style="position:absolute;left:15463;top:16590;width:1905;height:3261;visibility:visible;mso-wrap-style:square;v-text-anchor:top" coordsize="190541,326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" path="m79398,l190541,29770,111133,326127,,296360,79398,xe" filled="f" strokecolor="#050000" strokeweight=".18142mm">
                  <v:path arrowok="t" textboxrect="0,0,190541,326127"/>
                </v:shape>
                <v:shape id="Shape 3212" o:spid="_x0000_s1466" style="position:absolute;left:17110;top:15764;width:1906;height:3261;visibility:visible;mso-wrap-style:square;v-text-anchor:top" coordsize="190554,326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" path="m79408,l190554,29759,111146,326117,,296356,79408,xe" filled="f" strokecolor="#050000" strokeweight=".18142mm">
                  <v:path arrowok="t" textboxrect="0,0,190554,326117"/>
                </v:shape>
                <v:shape id="Shape 3215" o:spid="_x0000_s1467" style="position:absolute;left:19909;top:17691;width:117;height:436;visibility:visible;mso-wrap-style:square;v-text-anchor:top" coordsize="11693,43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" path="m,43638l11693,e" filled="f" strokecolor="#050000" strokeweight=".18142mm">
                  <v:path arrowok="t" textboxrect="0,0,11693,43638"/>
                </v:shape>
                <v:shape id="Shape 3216" o:spid="_x0000_s1468" style="position:absolute;left:18738;top:16282;width:887;height:2009;visibility:visible;mso-wrap-style:square;v-text-anchor:top" coordsize="88684,20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" path="m88684,200991l,177246,47493,e" filled="f" strokecolor="#050000" strokeweight=".18142mm">
                  <v:path arrowok="t" textboxrect="0,0,88684,200991"/>
                </v:shape>
                <v:shape id="Shape 3217" o:spid="_x0000_s1469" style="position:absolute;left:11026;top:19395;width:1217;height:1805;visibility:visible;mso-wrap-style:square;v-text-anchor:top" coordsize="121746,180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" path="m,39602l10611,,121746,29800,81361,180522e" filled="f" strokecolor="#050000" strokeweight=".18142mm">
                  <v:path arrowok="t" textboxrect="0,0,121746,180522"/>
                </v:shape>
                <v:shape id="Shape 3218" o:spid="_x0000_s1470" style="position:absolute;left:10818;top:15009;width:9367;height:7380;visibility:visible;mso-wrap-style:square;v-text-anchor:top" coordsize="936705,738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" path="m,442164l765875,,936705,295839,170827,738046,,442164xe" filled="f" strokecolor="#050000" strokeweight=".113mm">
                  <v:path arrowok="t" textboxrect="0,0,936705,738046"/>
                </v:shape>
                <v:shape id="Shape 3220" o:spid="_x0000_s1471" style="position:absolute;left:15520;top:16262;width:4386;height:2532;visibility:visible;mso-wrap-style:square;v-text-anchor:top" coordsize="438571,253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" path="m,253202l438571,e" filled="f" strokeweight=".1058mm">
                  <v:stroke miterlimit="1" joinstyle="miter"/>
                  <v:path arrowok="t" textboxrect="0,0,438571,253202"/>
                </v:shape>
                <v:shape id="Shape 3221" o:spid="_x0000_s1472" style="position:absolute;left:19684;top:16167;width:387;height:289;visibility:visible;mso-wrap-style:square;v-text-anchor:top" coordsize="38688,2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" path="m38688,l11419,28925,,9169,38688,xe" fillcolor="black" strokeweight=".09164mm">
                  <v:stroke miterlimit="1" joinstyle="miter"/>
                  <v:path arrowok="t" textboxrect="0,0,38688,28925"/>
                </v:shape>
                <v:shape id="Shape 3222" o:spid="_x0000_s1473" style="position:absolute;left:15522;top:14004;width:1282;height:4782;visibility:visible;mso-wrap-style:square;v-text-anchor:top" coordsize="128139,478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" path="m,478174l128139,e" filled="f" strokeweight=".1322mm">
                  <v:stroke miterlimit="1" joinstyle="miter"/>
                  <v:path arrowok="t" textboxrect="0,0,128139,478174"/>
                </v:shape>
                <v:shape id="Shape 3223" o:spid="_x0000_s1474" style="position:absolute;left:16604;top:13774;width:276;height:497;visibility:visible;mso-wrap-style:square;v-text-anchor:top" coordsize="27583,49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" path="m26127,r1456,49691l,42301,26127,xe" fillcolor="black" strokeweight=".03422mm">
                  <v:stroke miterlimit="1" joinstyle="miter"/>
                  <v:path arrowok="t" textboxrect="0,0,27583,49691"/>
                </v:shape>
                <v:shape id="Shape 3224" o:spid="_x0000_s1475" style="position:absolute;left:16245;top:15609;width:2346;height:1371;visibility:visible;mso-wrap-style:square;v-text-anchor:top" coordsize="234616,13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" path="m,30118c94062,,195647,46285,234616,137030e" filled="f" strokecolor="#050000" strokeweight=".23297mm">
                  <v:path arrowok="t" textboxrect="0,0,234616,137030"/>
                </v:shape>
                <v:rect id="Rectangle 3225" o:spid="_x0000_s1476" style="position:absolute;left:17046;top:14177;width:83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04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M4cvTj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δ</w:t>
                        </w:r>
                      </w:p>
                    </w:txbxContent>
                  </v:textbox>
                </v:rect>
                <v:rect id="Rectangle 3226" o:spid="_x0000_s1477" style="position:absolute;left:17675;top:14702;width:671;height:1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iNP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D7OI0/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rect id="Rectangle 3227" o:spid="_x0000_s1478" style="position:absolute;left:16321;top:12136;width:67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bU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yRhub8ITkPM/AAAA//8DAFBLAQItABQABgAIAAAAIQDb4fbL7gAAAIUBAAATAAAAAAAA&#10;AAAAAAAAAAAAAABbQ29udGVudF9UeXBlc10ueG1sUEsBAi0AFAAGAAgAAAAhAFr0LFu/AAAAFQEA&#10;AAsAAAAAAAAAAAAAAAAAHwEAAF9yZWxzLy5yZWxzUEsBAi0AFAAGAAgAAAAhAFGChtT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23"/>
                          </w:rPr>
                          <w:t>l</w:t>
                        </w:r>
                      </w:p>
                    </w:txbxContent>
                  </v:textbox>
                </v:rect>
                <v:rect id="Rectangle 3228" o:spid="_x0000_s1479" style="position:absolute;left:16827;top:12662;width:770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Km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zA1vwhOQs38AAAD//wMAUEsBAi0AFAAGAAgAAAAhANvh9svuAAAAhQEAABMAAAAAAAAAAAAA&#10;AAAAAAAAAFtDb250ZW50X1R5cGVzXS54bWxQSwECLQAUAAYACAAAACEAWvQsW78AAAAVAQAACwAA&#10;AAAAAAAAAAAAAAAfAQAAX3JlbHMvLnJlbHNQSwECLQAUAAYACAAAACEAIB0Sps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rect id="Rectangle 3229" o:spid="_x0000_s1480" style="position:absolute;left:20247;top:14912;width:116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c9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zHcQLXN+EJyPwfAAD//wMAUEsBAi0AFAAGAAgAAAAhANvh9svuAAAAhQEAABMAAAAAAAAA&#10;AAAAAAAAAAAAAFtDb250ZW50X1R5cGVzXS54bWxQSwECLQAUAAYACAAAACEAWvQsW78AAAAVAQAA&#10;CwAAAAAAAAAAAAAAAAAfAQAAX3JlbHMvLnJlbHNQSwECLQAUAAYACAAAACEAT1G3P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0"/>
                            <w:sz w:val="23"/>
                          </w:rPr>
                          <w:t>p</w:t>
                        </w:r>
                      </w:p>
                    </w:txbxContent>
                  </v:textbox>
                </v:rect>
                <v:rect id="Rectangle 3230" o:spid="_x0000_s1481" style="position:absolute;left:21119;top:15437;width:771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oh9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FuyiH3BAAAA3QAAAA8AAAAA&#10;AAAAAAAAAAAABwIAAGRycy9kb3ducmV2LnhtbFBLBQYAAAAAAwADALcAAAD1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shape id="Shape 3231" o:spid="_x0000_s1482" style="position:absolute;left:46178;top:21486;width:1916;height:3279;visibility:visible;mso-wrap-style:square;v-text-anchor:top" coordsize="191575,327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" path="m79843,l191575,29960,111732,327936,,298019,79843,xe" filled="f" strokecolor="#050000" strokeweight=".18242mm">
                  <v:path arrowok="t" textboxrect="0,0,191575,327936"/>
                </v:shape>
                <v:shape id="Shape 3233" o:spid="_x0000_s1483" style="position:absolute;left:47835;top:20656;width:1916;height:3280;visibility:visible;mso-wrap-style:square;v-text-anchor:top" coordsize="191574,327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" path="m79832,l191574,29920,111732,327938,,297979,79832,xe" filled="f" strokecolor="#050000" strokeweight=".18242mm">
                  <v:path arrowok="t" textboxrect="0,0,191574,327938"/>
                </v:shape>
                <v:shape id="Shape 3235" o:spid="_x0000_s1484" style="position:absolute;left:49595;top:19633;width:1916;height:3279;visibility:visible;mso-wrap-style:square;v-text-anchor:top" coordsize="191618,327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" path="m79843,l191618,29960,111733,327936,,298019,79843,xe" filled="f" strokecolor="#050000" strokeweight=".18242mm">
                  <v:path arrowok="t" textboxrect="0,0,191618,327936"/>
                </v:shape>
                <v:shape id="Shape 3237" o:spid="_x0000_s1485" style="position:absolute;left:51251;top:18803;width:1916;height:3280;visibility:visible;mso-wrap-style:square;v-text-anchor:top" coordsize="191618,327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" path="m79885,l191618,29917,111785,327938,,297975,79885,xe" filled="f" strokecolor="#050000" strokeweight=".18242mm">
                  <v:path arrowok="t" textboxrect="0,0,191618,327938"/>
                </v:shape>
                <v:shape id="Shape 3240" o:spid="_x0000_s1486" style="position:absolute;left:54066;top:20741;width:117;height:438;visibility:visible;mso-wrap-style:square;v-text-anchor:top" coordsize="11743,4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" path="m,43825l11743,e" filled="f" strokecolor="#050000" strokeweight=".18242mm">
                  <v:path arrowok="t" textboxrect="0,0,11743,43825"/>
                </v:shape>
                <v:shape id="Shape 3241" o:spid="_x0000_s1487" style="position:absolute;left:52888;top:19324;width:892;height:2020;visibility:visible;mso-wrap-style:square;v-text-anchor:top" coordsize="89175,20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" path="m89175,202064l,178188,47758,e" filled="f" strokecolor="#050000" strokeweight=".18242mm">
                  <v:path arrowok="t" textboxrect="0,0,89175,202064"/>
                </v:shape>
                <v:shape id="Shape 3242" o:spid="_x0000_s1488" style="position:absolute;left:45132;top:22454;width:1225;height:1815;visibility:visible;mso-wrap-style:square;v-text-anchor:top" coordsize="122417,18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" path="m,39854l10683,,122417,29949,81803,181525e" filled="f" strokecolor="#050000" strokeweight=".18242mm">
                  <v:path arrowok="t" textboxrect="0,0,122417,181525"/>
                </v:shape>
                <v:shape id="Shape 3243" o:spid="_x0000_s1489" style="position:absolute;left:44924;top:18043;width:9419;height:7422;visibility:visible;mso-wrap-style:square;v-text-anchor:top" coordsize="941911,74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" path="m,444656l770143,,941911,297511,171778,742160,,444656xe" filled="f" strokecolor="#050000" strokeweight=".1137mm">
                  <v:path arrowok="t" textboxrect="0,0,941911,742160"/>
                </v:shape>
                <v:shape id="Shape 3245" o:spid="_x0000_s1490" style="position:absolute;left:49652;top:18985;width:4963;height:2865;visibility:visible;mso-wrap-style:square;v-text-anchor:top" coordsize="496276,286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" path="m,286562l496276,e" filled="f" strokeweight=".1129mm">
                  <v:stroke miterlimit="1" joinstyle="miter"/>
                  <v:path arrowok="t" textboxrect="0,0,496276,286562"/>
                </v:shape>
                <v:shape id="Shape 3246" o:spid="_x0000_s1491" style="position:absolute;left:54378;top:18883;width:413;height:309;visibility:visible;mso-wrap-style:square;v-text-anchor:top" coordsize="41301,30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" path="m41301,l12209,30908,,9761,41301,xe" fillcolor="black" strokeweight=".09775mm">
                  <v:stroke miterlimit="1" joinstyle="miter"/>
                  <v:path arrowok="t" textboxrect="0,0,41301,30908"/>
                </v:shape>
                <v:shape id="Shape 3247" o:spid="_x0000_s1492" style="position:absolute;left:49654;top:17510;width:1161;height:4334;visibility:visible;mso-wrap-style:square;v-text-anchor:top" coordsize="116118,433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" path="m,433389l116118,e" filled="f" strokeweight=".1198mm">
                  <v:stroke miterlimit="1" joinstyle="miter"/>
                  <v:path arrowok="t" textboxrect="0,0,116118,433389"/>
                </v:shape>
                <v:shape id="Shape 3248" o:spid="_x0000_s1493" style="position:absolute;left:50634;top:17302;width:250;height:450;visibility:visible;mso-wrap-style:square;v-text-anchor:top" coordsize="25020,45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" path="m23678,r1342,45018l,38304,23678,xe" fillcolor="black" strokeweight=".031mm">
                  <v:stroke miterlimit="1" joinstyle="miter"/>
                  <v:path arrowok="t" textboxrect="0,0,25020,45018"/>
                </v:shape>
                <v:shape id="Shape 3249" o:spid="_x0000_s1494" style="position:absolute;left:50459;top:18537;width:2351;height:1373;visibility:visible;mso-wrap-style:square;v-text-anchor:top" coordsize="235143,137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" path="m,30163c94306,,196083,46362,235143,137312e" filled="f" strokecolor="#050000" strokeweight=".23347mm">
                  <v:path arrowok="t" textboxrect="0,0,235143,137312"/>
                </v:shape>
                <v:rect id="Rectangle 3250" o:spid="_x0000_s1495" style="position:absolute;left:49687;top:15737;width:67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W3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8Ew7A9vwhOQ8ycAAAD//wMAUEsBAi0AFAAGAAgAAAAhANvh9svuAAAAhQEAABMAAAAAAAAAAAAA&#10;AAAAAAAAAFtDb250ZW50X1R5cGVzXS54bWxQSwECLQAUAAYACAAAACEAWvQsW78AAAAVAQAACwAA&#10;AAAAAAAAAAAAAAAfAQAAX3JlbHMvLnJlbHNQSwECLQAUAAYACAAAACEAhm1t3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23"/>
                          </w:rPr>
                          <w:t>l</w:t>
                        </w:r>
                      </w:p>
                    </w:txbxContent>
                  </v:textbox>
                </v:rect>
                <v:rect id="Rectangle 3251" o:spid="_x0000_s1496" style="position:absolute;left:50193;top:16263;width:771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ch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rDHrzehCcg508AAAD//wMAUEsBAi0AFAAGAAgAAAAhANvh9svuAAAAhQEAABMAAAAAAAAA&#10;AAAAAAAAAAAAAFtDb250ZW50X1R5cGVzXS54bWxQSwECLQAUAAYACAAAACEAWvQsW78AAAAVAQAA&#10;CwAAAAAAAAAAAAAAAAAfAQAAX3JlbHMvLnJlbHNQSwECLQAUAAYACAAAACEA6SHIR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4</w:t>
                        </w:r>
                      </w:p>
                    </w:txbxContent>
                  </v:textbox>
                </v:rect>
                <v:rect id="Rectangle 3252" o:spid="_x0000_s1497" style="position:absolute;left:54708;top:19340;width:116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1Yx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owRub8ITkPM/AAAA//8DAFBLAQItABQABgAIAAAAIQDb4fbL7gAAAIUBAAATAAAAAAAA&#10;AAAAAAAAAAAAAABbQ29udGVudF9UeXBlc10ueG1sUEsBAi0AFAAGAAgAAAAhAFr0LFu/AAAAFQEA&#10;AAsAAAAAAAAAAAAAAAAAHwEAAF9yZWxzLy5yZWxzUEsBAi0AFAAGAAgAAAAhABnzVjH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0"/>
                            <w:sz w:val="23"/>
                          </w:rPr>
                          <w:t>p</w:t>
                        </w:r>
                      </w:p>
                    </w:txbxContent>
                  </v:textbox>
                </v:rect>
                <v:rect id="Rectangle 3253" o:spid="_x0000_s1498" style="position:absolute;left:55580;top:19865;width:771;height:1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/Oq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rDAbzfhCcgZy8AAAD//wMAUEsBAi0AFAAGAAgAAAAhANvh9svuAAAAhQEAABMAAAAAAAAA&#10;AAAAAAAAAAAAAFtDb250ZW50X1R5cGVzXS54bWxQSwECLQAUAAYACAAAACEAWvQsW78AAAAVAQAA&#10;CwAAAAAAAAAAAAAAAAAfAQAAX3JlbHMvLnJlbHNQSwECLQAUAAYACAAAACEAdr/zq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4</w:t>
                        </w:r>
                      </w:p>
                    </w:txbxContent>
                  </v:textbox>
                </v:rect>
                <v:rect id="Rectangle 3254" o:spid="_x0000_s1499" style="position:absolute;left:51010;top:17289;width:83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ve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kdwfROegJxfAAAA//8DAFBLAQItABQABgAIAAAAIQDb4fbL7gAAAIUBAAATAAAAAAAA&#10;AAAAAAAAAAAAAABbQ29udGVudF9UeXBlc10ueG1sUEsBAi0AFAAGAAgAAAAhAFr0LFu/AAAAFQEA&#10;AAsAAAAAAAAAAAAAAAAAHwEAAF9yZWxzLy5yZWxzUEsBAi0AFAAGAAgAAAAhAPlWa97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δ</w:t>
                        </w:r>
                      </w:p>
                    </w:txbxContent>
                  </v:textbox>
                </v:rect>
                <v:rect id="Rectangle 3255" o:spid="_x0000_s1500" style="position:absolute;left:51639;top:17815;width:671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s5F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lhrOR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6"/>
                          </w:rPr>
                          <w:t>4</w:t>
                        </w:r>
                      </w:p>
                    </w:txbxContent>
                  </v:textbox>
                </v:rect>
                <v:shape id="Shape 3256" o:spid="_x0000_s1501" style="position:absolute;left:26340;top:33012;width:3279;height:1916;visibility:visible;mso-wrap-style:square;v-text-anchor:top" coordsize="327939,191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" path="m29930,l,111740r297988,79879l327939,79841,29930,xe" filled="f" strokecolor="#050000" strokeweight=".04889mm">
                  <v:path arrowok="t" textboxrect="0,0,327939,191619"/>
                </v:shape>
                <v:shape id="Shape 3258" o:spid="_x0000_s1502" style="position:absolute;left:24793;top:34032;width:3279;height:1916;visibility:visible;mso-wrap-style:square;v-text-anchor:top" coordsize="327938,191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" path="m29917,l,111732r297978,79875l327938,79832,29917,xe" filled="f" strokecolor="#050000" strokeweight=".04889mm">
                  <v:path arrowok="t" textboxrect="0,0,327938,191607"/>
                </v:shape>
                <v:shape id="Shape 3260" o:spid="_x0000_s1503" style="position:absolute;left:23027;top:35044;width:3280;height:1916;visibility:visible;mso-wrap-style:square;v-text-anchor:top" coordsize="327982,19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" path="m29963,l,111742r298022,79832l327982,79843,29963,xe" filled="f" strokecolor="#050000" strokeweight=".04889mm">
                  <v:path arrowok="t" textboxrect="0,0,327982,191574"/>
                </v:shape>
                <v:shape id="Shape 3262" o:spid="_x0000_s1504" style="position:absolute;left:21480;top:36064;width:3279;height:1916;visibility:visible;mso-wrap-style:square;v-text-anchor:top" coordsize="327972,19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" path="m29950,l,111734r298009,79840l327972,79832,29950,xe" filled="f" strokecolor="#050000" strokeweight=".04889mm">
                  <v:path arrowok="t" textboxrect="0,0,327972,191574"/>
                </v:shape>
                <v:shape id="Shape 3265" o:spid="_x0000_s1505" style="position:absolute;left:22390;top:38881;width:439;height:117;visibility:visible;mso-wrap-style:square;v-text-anchor:top" coordsize="43862,11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" path="m43862,11751l,e" filled="f" strokecolor="#050000" strokeweight=".04889mm">
                  <v:path arrowok="t" textboxrect="0,0,43862,11751"/>
                </v:shape>
                <v:shape id="Shape 3266" o:spid="_x0000_s1506" style="position:absolute;left:21572;top:37464;width:1782;height:1369;visibility:visible;mso-wrap-style:square;v-text-anchor:top" coordsize="178190,136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" path="m154322,136903l178190,47765,,e" filled="f" strokecolor="#050000" strokeweight=".04889mm">
                  <v:path arrowok="t" textboxrect="0,0,178190,136903"/>
                </v:shape>
                <v:shape id="Shape 3267" o:spid="_x0000_s1507" style="position:absolute;left:28047;top:31991;width:1516;height:1524;visibility:visible;mso-wrap-style:square;v-text-anchor:top" coordsize="151594,15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" path="m151594,152390l,111776,29918,,69776,10683e" filled="f" strokecolor="#050000" strokeweight=".04889mm">
                  <v:path arrowok="t" textboxrect="0,0,151594,152390"/>
                </v:shape>
                <v:shape id="Shape 3268" o:spid="_x0000_s1508" style="position:absolute;left:20833;top:31736;width:9419;height:7422;visibility:visible;mso-wrap-style:square;v-text-anchor:top" coordsize="941879,742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" path="m770144,l,444656,171736,742157,941879,297502,770144,xe" filled="f" strokecolor="#050000" strokeweight=".1137mm">
                  <v:path arrowok="t" textboxrect="0,0,941879,742157"/>
                </v:shape>
                <v:shape id="Shape 3270" o:spid="_x0000_s1509" style="position:absolute;left:25617;top:31916;width:6227;height:3595;visibility:visible;mso-wrap-style:square;v-text-anchor:top" coordsize="622674,359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" path="m,359516l622674,e" filled="f" strokeweight=".1264mm">
                  <v:stroke miterlimit="1" joinstyle="miter"/>
                  <v:path arrowok="t" textboxrect="0,0,622674,359516"/>
                </v:shape>
                <v:shape id="Shape 3271" o:spid="_x0000_s1510" style="position:absolute;left:31578;top:31803;width:462;height:345;visibility:visible;mso-wrap-style:square;v-text-anchor:top" coordsize="46251,34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" path="m46251,l13680,34577,,10906,46251,xe" fillcolor="black" strokeweight=".1095mm">
                  <v:stroke miterlimit="1" joinstyle="miter"/>
                  <v:path arrowok="t" textboxrect="0,0,46251,34577"/>
                </v:shape>
                <v:shape id="Shape 3272" o:spid="_x0000_s1511" style="position:absolute;left:25665;top:35524;width:5774;height:1547;visibility:visible;mso-wrap-style:square;v-text-anchor:top" coordsize="577385,154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" path="m,l577385,154699e" filled="f" strokeweight=".15961mm">
                  <v:stroke miterlimit="1" joinstyle="miter"/>
                  <v:path arrowok="t" textboxrect="0,0,577385,154699"/>
                </v:shape>
                <v:shape id="Shape 3273" o:spid="_x0000_s1512" style="position:absolute;left:31117;top:36830;width:600;height:333;visibility:visible;mso-wrap-style:square;v-text-anchor:top" coordsize="59952,3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" path="m8885,l59952,31534,,33320,8885,xe" fillcolor="black" strokeweight=".15417mm">
                  <v:stroke miterlimit="1" joinstyle="miter"/>
                  <v:path arrowok="t" textboxrect="0,0,59952,33320"/>
                </v:shape>
                <v:rect id="Rectangle 3274" o:spid="_x0000_s1513" style="position:absolute;left:31499;top:37520;width:67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ze+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LLjN77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23"/>
                          </w:rPr>
                          <w:t>l</w:t>
                        </w:r>
                      </w:p>
                    </w:txbxContent>
                  </v:textbox>
                </v:rect>
                <v:rect id="Rectangle 3275" o:spid="_x0000_s1514" style="position:absolute;left:32005;top:38045;width:771;height:1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5Il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N2vkiX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rect id="Rectangle 3276" o:spid="_x0000_s1515" style="position:absolute;left:31359;top:30419;width:116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xS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DeH1JjwBOX8CAAD//wMAUEsBAi0AFAAGAAgAAAAhANvh9svuAAAAhQEAABMAAAAAAAAA&#10;AAAAAAAAAAAAAFtDb250ZW50X1R5cGVzXS54bWxQSwECLQAUAAYACAAAACEAWvQsW78AAAAVAQAA&#10;CwAAAAAAAAAAAAAAAAAfAQAAX3JlbHMvLnJlbHNQSwECLQAUAAYACAAAACEALX0MU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0"/>
                            <w:sz w:val="23"/>
                          </w:rPr>
                          <w:t>p</w:t>
                        </w:r>
                      </w:p>
                    </w:txbxContent>
                  </v:textbox>
                </v:rect>
                <v:rect id="Rectangle 3277" o:spid="_x0000_s1516" style="position:absolute;left:32232;top:30945;width:770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anJ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EIxqcn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rect id="Rectangle 3278" o:spid="_x0000_s1517" style="position:absolute;left:30359;top:34887;width:83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27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M649u8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δ</w:t>
                        </w:r>
                      </w:p>
                    </w:txbxContent>
                  </v:textbox>
                </v:rect>
                <v:rect id="Rectangle 3279" o:spid="_x0000_s1518" style="position:absolute;left:30989;top:35413;width:670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pgg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XOKYI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shape id="Shape 3280" o:spid="_x0000_s1519" style="position:absolute;left:28605;top:33762;width:1437;height:2909;visibility:visible;mso-wrap-style:square;v-text-anchor:top" coordsize="143643,290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" path="m,c95097,63953,143643,177947,123796,290832e" filled="f" strokecolor="#050000" strokeweight=".16558mm">
                  <v:path arrowok="t" textboxrect="0,0,143643,290832"/>
                </v:shape>
                <v:shape id="Shape 3281" o:spid="_x0000_s1520" style="position:absolute;left:40277;top:2444;width:3279;height:1916;visibility:visible;mso-wrap-style:square;v-text-anchor:top" coordsize="327939,191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" path="m29963,l,111742r298019,79843l327939,79842,29963,xe" filled="f" strokecolor="#050000" strokeweight=".04889mm">
                  <v:path arrowok="t" textboxrect="0,0,327939,191585"/>
                </v:shape>
                <v:shape id="Shape 3283" o:spid="_x0000_s1521" style="position:absolute;left:38730;top:3464;width:3280;height:1916;visibility:visible;mso-wrap-style:square;v-text-anchor:top" coordsize="327979,191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" path="m29960,l,111732r298019,79843l327979,79843,29960,xe" filled="f" strokecolor="#050000" strokeweight=".04889mm">
                  <v:path arrowok="t" textboxrect="0,0,327979,191575"/>
                </v:shape>
                <v:shape id="Shape 3285" o:spid="_x0000_s1522" style="position:absolute;left:36964;top:4476;width:3280;height:1916;visibility:visible;mso-wrap-style:square;v-text-anchor:top" coordsize="327939,191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" path="m29928,l,111773r297986,79845l327939,79873,29928,xe" filled="f" strokecolor="#050000" strokeweight=".04889mm">
                  <v:path arrowok="t" textboxrect="0,0,327939,191618"/>
                </v:shape>
                <v:shape id="Shape 3287" o:spid="_x0000_s1523" style="position:absolute;left:35417;top:5496;width:3280;height:1916;visibility:visible;mso-wrap-style:square;v-text-anchor:top" coordsize="327936,191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" path="m29961,l,111775r298019,79843l327936,79885,29961,xe" filled="f" strokecolor="#050000" strokeweight=".04889mm">
                  <v:path arrowok="t" textboxrect="0,0,327936,191618"/>
                </v:shape>
                <v:shape id="Shape 3290" o:spid="_x0000_s1524" style="position:absolute;left:36328;top:8313;width:438;height:117;visibility:visible;mso-wrap-style:square;v-text-anchor:top" coordsize="43858,1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" path="m43858,11750l,e" filled="f" strokecolor="#050000" strokeweight=".04889mm">
                  <v:path arrowok="t" textboxrect="0,0,43858,11750"/>
                </v:shape>
                <v:shape id="Shape 3291" o:spid="_x0000_s1525" style="position:absolute;left:35509;top:6895;width:1783;height:1370;visibility:visible;mso-wrap-style:square;v-text-anchor:top" coordsize="178224,136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" path="m154315,136946l178224,47749,,e" filled="f" strokecolor="#050000" strokeweight=".04889mm">
                  <v:path arrowok="t" textboxrect="0,0,178224,136946"/>
                </v:shape>
                <v:shape id="Shape 3292" o:spid="_x0000_s1526" style="position:absolute;left:41984;top:1423;width:1516;height:1524;visibility:visible;mso-wrap-style:square;v-text-anchor:top" coordsize="151580,152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" path="m151580,152364l,111732,29960,,69764,10664e" filled="f" strokecolor="#050000" strokeweight=".04889mm">
                  <v:path arrowok="t" textboxrect="0,0,151580,152364"/>
                </v:shape>
                <v:shape id="Shape 3293" o:spid="_x0000_s1527" style="position:absolute;left:34771;top:1168;width:9419;height:7422;visibility:visible;mso-wrap-style:square;v-text-anchor:top" coordsize="941911,74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" path="m770134,l,444650,171768,742161,941911,297505,770134,xe" filled="f" strokecolor="#050000" strokeweight=".1137mm">
                  <v:path arrowok="t" textboxrect="0,0,941911,742161"/>
                </v:shape>
                <v:shape id="Shape 3295" o:spid="_x0000_s1528" style="position:absolute;left:39554;top:1348;width:6227;height:3595;visibility:visible;mso-wrap-style:square;v-text-anchor:top" coordsize="622634,359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" path="m,359475l622634,e" filled="f" strokeweight=".1264mm">
                  <v:stroke miterlimit="1" joinstyle="miter"/>
                  <v:path arrowok="t" textboxrect="0,0,622634,359475"/>
                </v:shape>
                <v:shape id="Shape 3297" o:spid="_x0000_s1529" style="position:absolute;left:39603;top:4956;width:5773;height:1547;visibility:visible;mso-wrap-style:square;v-text-anchor:top" coordsize="577344,15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" path="m,l577344,154700e" filled="f" strokeweight=".15961mm">
                  <v:stroke miterlimit="1" joinstyle="miter"/>
                  <v:path arrowok="t" textboxrect="0,0,577344,154700"/>
                </v:shape>
                <v:shape id="Shape 3298" o:spid="_x0000_s1530" style="position:absolute;left:45054;top:6262;width:600;height:333;visibility:visible;mso-wrap-style:square;v-text-anchor:top" coordsize="59962,33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" path="m8938,l59962,31533,,33317,8938,xe" fillcolor="black" strokeweight=".15417mm">
                  <v:stroke miterlimit="1" joinstyle="miter"/>
                  <v:path arrowok="t" textboxrect="0,0,59962,33317"/>
                </v:shape>
                <v:rect id="Rectangle 3299" o:spid="_x0000_s1531" style="position:absolute;left:45473;top:6826;width:67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n7a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7jJIHbm/AE5PoPAAD//wMAUEsBAi0AFAAGAAgAAAAhANvh9svuAAAAhQEAABMAAAAAAAAA&#10;AAAAAAAAAAAAAFtDb250ZW50X1R5cGVzXS54bWxQSwECLQAUAAYACAAAACEAWvQsW78AAAAVAQAA&#10;CwAAAAAAAAAAAAAAAAAfAQAAX3JlbHMvLnJlbHNQSwECLQAUAAYACAAAACEA7O5+2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23"/>
                          </w:rPr>
                          <w:t>l</w:t>
                        </w:r>
                      </w:p>
                    </w:txbxContent>
                  </v:textbox>
                </v:rect>
                <v:rect id="Rectangle 3300" o:spid="_x0000_s1532" style="position:absolute;left:45978;top:7352;width:771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01d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+8Ob8ARk+gcAAP//AwBQSwECLQAUAAYACAAAACEA2+H2y+4AAACFAQAAEwAAAAAAAAAAAAAA&#10;AAAAAAAAW0NvbnRlbnRfVHlwZXNdLnhtbFBLAQItABQABgAIAAAAIQBa9CxbvwAAABUBAAALAAAA&#10;AAAAAAAAAAAAAB8BAABfcmVscy8ucmVsc1BLAQItABQABgAIAAAAIQDjP01d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rect id="Rectangle 51488" o:spid="_x0000_s1533" style="position:absolute;left:45661;width:116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0"/>
                            <w:sz w:val="23"/>
                          </w:rPr>
                          <w:t>p</w:t>
                        </w:r>
                      </w:p>
                    </w:txbxContent>
                  </v:textbox>
                </v:rect>
                <v:rect id="Rectangle 3302" o:spid="_x0000_s1534" style="position:absolute;left:46534;top:525;width:771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Xax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qNoCM834QnI+QMAAP//AwBQSwECLQAUAAYACAAAACEA2+H2y+4AAACFAQAAEwAAAAAAAAAA&#10;AAAAAAAAAAAAW0NvbnRlbnRfVHlwZXNdLnhtbFBLAQItABQABgAIAAAAIQBa9CxbvwAAABUBAAAL&#10;AAAAAAAAAAAAAAAAAB8BAABfcmVscy8ucmVsc1BLAQItABQABgAIAAAAIQB8oXax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rect id="Rectangle 3303" o:spid="_x0000_s1535" style="position:absolute;left:44352;top:3746;width:83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dMq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jmK4vQlPQG6uAAAA//8DAFBLAQItABQABgAIAAAAIQDb4fbL7gAAAIUBAAATAAAAAAAA&#10;AAAAAAAAAAAAAABbQ29udGVudF9UeXBlc10ueG1sUEsBAi0AFAAGAAgAAAAhAFr0LFu/AAAAFQEA&#10;AAsAAAAAAAAAAAAAAAAAHwEAAF9yZWxzLy5yZWxzUEsBAi0AFAAGAAgAAAAhABPt0yr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δ</w:t>
                        </w:r>
                      </w:p>
                    </w:txbxContent>
                  </v:textbox>
                </v:rect>
                <v:rect id="Rectangle 3304" o:spid="_x0000_s1536" style="position:absolute;left:44982;top:4272;width:670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Ete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CcBEte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shape id="Shape 3305" o:spid="_x0000_s1537" style="position:absolute;left:42543;top:3194;width:1436;height:2908;visibility:visible;mso-wrap-style:square;v-text-anchor:top" coordsize="143632,290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" path="m,c95139,63956,143632,177952,123796,290831e" filled="f" strokecolor="#050000" strokeweight=".16558mm">
                  <v:path arrowok="t" textboxrect="0,0,143632,290831"/>
                </v:shape>
                <v:rect id="Rectangle 3306" o:spid="_x0000_s1538" style="position:absolute;left:7184;top:36165;width:156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Cy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ADmnCy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3"/>
                          </w:rPr>
                          <w:t>E</w:t>
                        </w:r>
                      </w:p>
                    </w:txbxContent>
                  </v:textbox>
                </v:rect>
                <v:rect id="Rectangle 3307" o:spid="_x0000_s1539" style="position:absolute;left:8360;top:36690;width:883;height:1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tUp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PejITzfhCcgpw8AAAD//wMAUEsBAi0AFAAGAAgAAAAhANvh9svuAAAAhQEAABMAAAAAAAAA&#10;AAAAAAAAAAAAAFtDb250ZW50X1R5cGVzXS54bWxQSwECLQAUAAYACAAAACEAWvQsW78AAAAVAQAA&#10;CwAAAAAAAAAAAAAAAAAfAQAAX3JlbHMvLnJlbHNQSwECLQAUAAYACAAAACEAbNbVK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6"/>
                          </w:rPr>
                          <w:t>x</w:t>
                        </w:r>
                      </w:p>
                    </w:txbxContent>
                  </v:textbox>
                </v:rect>
                <v:rect id="Rectangle 3308" o:spid="_x0000_s1540" style="position:absolute;left:515;top:30262;width:156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Fb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c8Ob8ARk+gcAAP//AwBQSwECLQAUAAYACAAAACEA2+H2y+4AAACFAQAAEwAAAAAAAAAAAAAA&#10;AAAAAAAAW0NvbnRlbnRfVHlwZXNdLnhtbFBLAQItABQABgAIAAAAIQBa9CxbvwAAABUBAAALAAAA&#10;AAAAAAAAAAAAAB8BAABfcmVscy8ucmVsc1BLAQItABQABgAIAAAAIQAdSUFb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3"/>
                          </w:rPr>
                          <w:t>E</w:t>
                        </w:r>
                      </w:p>
                    </w:txbxContent>
                  </v:textbox>
                </v:rect>
                <v:rect id="Rectangle 3309" o:spid="_x0000_s1541" style="position:absolute;left:1691;top:30788;width:792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TA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ByBeTA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16"/>
                          </w:rPr>
                          <w:t>y</w:t>
                        </w:r>
                      </w:p>
                    </w:txbxContent>
                  </v:textbox>
                </v:rect>
                <v:shape id="Shape 3310" o:spid="_x0000_s1542" style="position:absolute;left:32648;top:20497;width:6826;height:0;visibility:visible;mso-wrap-style:square;v-text-anchor:top" coordsize="6826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" path="m,l682636,e" filled="f" strokeweight=".21081mm">
                  <v:stroke miterlimit="1" joinstyle="miter"/>
                  <v:path arrowok="t" textboxrect="0,0,682636,0"/>
                </v:shape>
                <v:shape id="Shape 3311" o:spid="_x0000_s1543" style="position:absolute;left:39095;top:20270;width:759;height:455;visibility:visible;mso-wrap-style:square;v-text-anchor:top" coordsize="75888,45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" path="m,l75888,22767,,45533,,xe" fillcolor="black" strokeweight=".21081mm">
                  <v:stroke miterlimit="1" joinstyle="miter"/>
                  <v:path arrowok="t" textboxrect="0,0,75888,45533"/>
                </v:shape>
                <v:shape id="Shape 3312" o:spid="_x0000_s1544" style="position:absolute;left:35400;top:18908;width:1075;height:1587;visibility:visible;mso-wrap-style:square;v-text-anchor:top" coordsize="107507,158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" path="m,c35971,4118,67945,24861,86360,56056v18385,31185,21147,69160,7397,102641e" filled="f" strokecolor="#050000" strokeweight=".22642mm">
                  <v:path arrowok="t" textboxrect="0,0,107507,158697"/>
                </v:shape>
                <v:rect id="Rectangle 3313" o:spid="_x0000_s1545" style="position:absolute;left:36977;top:19125;width:122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X3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CWNEX3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ψ</w:t>
                        </w:r>
                      </w:p>
                    </w:txbxContent>
                  </v:textbox>
                </v:rect>
                <v:rect id="Rectangle 3314" o:spid="_x0000_s1546" style="position:absolute;left:26570;top:36699;width:135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d2D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oDeH1JjwBOX8CAAD//wMAUEsBAi0AFAAGAAgAAAAhANvh9svuAAAAhQEAABMAAAAAAAAA&#10;AAAAAAAAAAAAAFtDb250ZW50X1R5cGVzXS54bWxQSwECLQAUAAYACAAAACEAWvQsW78AAAAVAQAA&#10;CwAAAAAAAAAAAAAAAAAfAQAAX3JlbHMvLnJlbHNQSwECLQAUAAYACAAAACEAGd3dg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C</w:t>
                        </w:r>
                      </w:p>
                    </w:txbxContent>
                  </v:textbox>
                </v:rect>
                <v:rect id="Rectangle 3315" o:spid="_x0000_s1547" style="position:absolute;left:27586;top:37224;width:671;height:1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XgY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a9IbzehCcg508AAAD//wMAUEsBAi0AFAAGAAgAAAAhANvh9svuAAAAhQEAABMAAAAAAAAA&#10;AAAAAAAAAAAAAFtDb250ZW50X1R5cGVzXS54bWxQSwECLQAUAAYACAAAACEAWvQsW78AAAAVAQAA&#10;CwAAAAAAAAAAAAAAAAAfAQAAX3JlbHMvLnJlbHNQSwECLQAUAAYACAAAACEAdpF4G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rect id="Rectangle 3316" o:spid="_x0000_s1548" style="position:absolute;left:33429;top:11724;width:168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+Zv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MOgN4fkmPAE5ewAAAP//AwBQSwECLQAUAAYACAAAACEA2+H2y+4AAACFAQAAEwAAAAAAAAAA&#10;AAAAAAAAAAAAW0NvbnRlbnRfVHlwZXNdLnhtbFBLAQItABQABgAIAAAAIQBa9CxbvwAAABUBAAAL&#10;AAAAAAAAAAAAAAAAAB8BAABfcmVscy8ucmVsc1BLAQItABQABgAIAAAAIQCGQ+Zv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  <w:sz w:val="23"/>
                          </w:rPr>
                          <w:t>R</w:t>
                        </w:r>
                      </w:p>
                    </w:txbxContent>
                  </v:textbox>
                </v:rect>
                <v:rect id="Rectangle 3317" o:spid="_x0000_s1549" style="position:absolute;left:34695;top:12250;width:771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0P0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ojeD1JjwBOX8CAAD//wMAUEsBAi0AFAAGAAgAAAAhANvh9svuAAAAhQEAABMAAAAAAAAA&#10;AAAAAAAAAAAAAFtDb250ZW50X1R5cGVzXS54bWxQSwECLQAUAAYACAAAACEAWvQsW78AAAAVAQAA&#10;CwAAAAAAAAAAAAAAAAAfAQAAX3JlbHMvLnJlbHNQSwECLQAUAAYACAAAACEA6Q9D9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rect id="Rectangle 3318" o:spid="_x0000_s1550" style="position:absolute;left:23185;top:18120;width:168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NeG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CYkNeG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  <w:sz w:val="23"/>
                          </w:rPr>
                          <w:t>R</w:t>
                        </w:r>
                      </w:p>
                    </w:txbxContent>
                  </v:textbox>
                </v:rect>
                <v:rect id="Rectangle 3319" o:spid="_x0000_s1551" style="position:absolute;left:24451;top:18646;width:771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HId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iSOIXfN+EJyNUPAAAA//8DAFBLAQItABQABgAIAAAAIQDb4fbL7gAAAIUBAAATAAAAAAAA&#10;AAAAAAAAAAAAAABbQ29udGVudF9UeXBlc10ueG1sUEsBAi0AFAAGAAgAAAAhAFr0LFu/AAAAFQEA&#10;AAsAAAAAAAAAAAAAAAAAHwEAAF9yZWxzLy5yZWxzUEsBAi0AFAAGAAgAAAAhAPfcch3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rect id="Rectangle 3320" o:spid="_x0000_s1552" style="position:absolute;left:27250;top:25870;width:168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hE9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KiKET3BAAAA3QAAAA8AAAAA&#10;AAAAAAAAAAAABwIAAGRycy9kb3ducmV2LnhtbFBLBQYAAAAAAwADALcAAAD1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  <w:sz w:val="23"/>
                          </w:rPr>
                          <w:t>R</w:t>
                        </w:r>
                      </w:p>
                    </w:txbxContent>
                  </v:textbox>
                </v:rect>
                <v:rect id="Rectangle 3321" o:spid="_x0000_s1553" style="position:absolute;left:28516;top:26396;width:771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rSm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xm0wSub8ITkOt/AAAA//8DAFBLAQItABQABgAIAAAAIQDb4fbL7gAAAIUBAAATAAAAAAAA&#10;AAAAAAAAAAAAAABbQ29udGVudF9UeXBlc10ueG1sUEsBAi0AFAAGAAgAAAAhAFr0LFu/AAAAFQEA&#10;AAsAAAAAAAAAAAAAAAAAHwEAAF9yZWxzLy5yZWxzUEsBAi0AFAAGAAgAAAAhAMfGtKb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rect id="Rectangle 3322" o:spid="_x0000_s1554" style="position:absolute;left:42317;top:19530;width:168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CrR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J4hiub8ITkOt/AAAA//8DAFBLAQItABQABgAIAAAAIQDb4fbL7gAAAIUBAAATAAAAAAAA&#10;AAAAAAAAAAAAAABbQ29udGVudF9UeXBlc10ueG1sUEsBAi0AFAAGAAgAAAAhAFr0LFu/AAAAFQEA&#10;AAsAAAAAAAAAAAAAAAAAHwEAAF9yZWxzLy5yZWxzUEsBAi0AFAAGAAgAAAAhADcUKtH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  <w:sz w:val="23"/>
                          </w:rPr>
                          <w:t>R</w:t>
                        </w:r>
                      </w:p>
                    </w:txbxContent>
                  </v:textbox>
                </v:rect>
                <v:rect id="Rectangle 3323" o:spid="_x0000_s1555" style="position:absolute;left:43583;top:20055;width:771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I9K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FhYj0r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6"/>
                          </w:rPr>
                          <w:t>4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1548" w:rsidRDefault="00701AF7">
      <w:pPr>
        <w:spacing w:after="0" w:line="402" w:lineRule="auto"/>
        <w:ind w:left="212" w:right="205" w:hanging="10"/>
        <w:jc w:val="center"/>
      </w:pPr>
      <w:r>
        <w:t xml:space="preserve">Рисунок 5.1 – модель тележки на четырех </w:t>
      </w:r>
      <w:proofErr w:type="spellStart"/>
      <w:r>
        <w:t>роликонесущих</w:t>
      </w:r>
      <w:proofErr w:type="spellEnd"/>
      <w:r>
        <w:t xml:space="preserve"> колесах Рассматривается вектор скорости центра </w:t>
      </w:r>
      <w:r>
        <w:rPr>
          <w:rFonts w:ascii="Cambria" w:eastAsia="Cambria" w:hAnsi="Cambria" w:cs="Cambria"/>
          <w:i/>
        </w:rPr>
        <w:t>i</w:t>
      </w:r>
      <w:r>
        <w:t>-</w:t>
      </w:r>
      <w:proofErr w:type="spellStart"/>
      <w:r>
        <w:t>го</w:t>
      </w:r>
      <w:proofErr w:type="spellEnd"/>
      <w:r>
        <w:t xml:space="preserve"> колеса </w:t>
      </w:r>
      <w:proofErr w:type="spellStart"/>
      <w:proofErr w:type="gramStart"/>
      <w:r>
        <w:t>v</w:t>
      </w:r>
      <w:r>
        <w:rPr>
          <w:vertAlign w:val="subscript"/>
        </w:rPr>
        <w:t>c,i</w:t>
      </w:r>
      <w:proofErr w:type="spellEnd"/>
      <w:r>
        <w:t>.</w:t>
      </w:r>
      <w:proofErr w:type="gramEnd"/>
      <w:r>
        <w:t xml:space="preserve"> Результатом его разложения на поступательную и вращательную составляющие</w:t>
      </w:r>
    </w:p>
    <w:p w:rsidR="00631548" w:rsidRPr="003F4B92" w:rsidRDefault="00701AF7">
      <w:pPr>
        <w:spacing w:after="279" w:line="259" w:lineRule="auto"/>
        <w:ind w:left="0" w:right="11" w:firstLine="0"/>
        <w:rPr>
          <w:lang w:val="en-US"/>
        </w:rPr>
      </w:pPr>
      <w:r>
        <w:t>является</w:t>
      </w:r>
    </w:p>
    <w:p w:rsidR="00631548" w:rsidRPr="003F4B92" w:rsidRDefault="00701AF7">
      <w:pPr>
        <w:tabs>
          <w:tab w:val="center" w:pos="4585"/>
          <w:tab w:val="right" w:pos="9182"/>
        </w:tabs>
        <w:spacing w:after="361" w:line="265" w:lineRule="auto"/>
        <w:ind w:left="0" w:firstLine="0"/>
        <w:jc w:val="left"/>
        <w:rPr>
          <w:lang w:val="en-US"/>
        </w:rPr>
      </w:pPr>
      <w:r w:rsidRPr="003F4B92">
        <w:rPr>
          <w:rFonts w:ascii="Calibri" w:eastAsia="Calibri" w:hAnsi="Calibri" w:cs="Calibri"/>
          <w:sz w:val="22"/>
          <w:lang w:val="en-US"/>
        </w:rPr>
        <w:tab/>
      </w:r>
      <w:proofErr w:type="spellStart"/>
      <w:proofErr w:type="gramStart"/>
      <w:r w:rsidRPr="003F4B92">
        <w:rPr>
          <w:lang w:val="en-US"/>
        </w:rPr>
        <w:t>v</w:t>
      </w:r>
      <w:r w:rsidRPr="003F4B92">
        <w:rPr>
          <w:sz w:val="20"/>
          <w:lang w:val="en-US"/>
        </w:rPr>
        <w:t>c,i</w:t>
      </w:r>
      <w:proofErr w:type="spellEnd"/>
      <w:proofErr w:type="gramEnd"/>
      <w:r w:rsidRPr="003F4B92">
        <w:rPr>
          <w:sz w:val="20"/>
          <w:lang w:val="en-US"/>
        </w:rPr>
        <w:t xml:space="preserve"> </w:t>
      </w:r>
      <w:r w:rsidRPr="003F4B92">
        <w:rPr>
          <w:rFonts w:ascii="Cambria" w:eastAsia="Cambria" w:hAnsi="Cambria" w:cs="Cambria"/>
          <w:lang w:val="en-US"/>
        </w:rPr>
        <w:t xml:space="preserve">= </w:t>
      </w:r>
      <w:proofErr w:type="spellStart"/>
      <w:r w:rsidRPr="003F4B92">
        <w:rPr>
          <w:lang w:val="en-US"/>
        </w:rPr>
        <w:t>v</w:t>
      </w:r>
      <w:r w:rsidRPr="003F4B92">
        <w:rPr>
          <w:sz w:val="20"/>
          <w:lang w:val="en-US"/>
        </w:rPr>
        <w:t>tr,i</w:t>
      </w:r>
      <w:proofErr w:type="spellEnd"/>
      <w:r w:rsidRPr="003F4B92">
        <w:rPr>
          <w:sz w:val="20"/>
          <w:lang w:val="en-US"/>
        </w:rPr>
        <w:t xml:space="preserve"> </w:t>
      </w:r>
      <w:r w:rsidRPr="003F4B92">
        <w:rPr>
          <w:rFonts w:ascii="Cambria" w:eastAsia="Cambria" w:hAnsi="Cambria" w:cs="Cambria"/>
          <w:lang w:val="en-US"/>
        </w:rPr>
        <w:t xml:space="preserve">+ </w:t>
      </w:r>
      <w:proofErr w:type="spellStart"/>
      <w:r w:rsidRPr="003F4B92">
        <w:rPr>
          <w:lang w:val="en-US"/>
        </w:rPr>
        <w:t>v</w:t>
      </w:r>
      <w:r w:rsidRPr="003F4B92">
        <w:rPr>
          <w:sz w:val="20"/>
          <w:lang w:val="en-US"/>
        </w:rPr>
        <w:t>rot,i</w:t>
      </w:r>
      <w:proofErr w:type="spellEnd"/>
      <w:r w:rsidRPr="003F4B92">
        <w:rPr>
          <w:sz w:val="20"/>
          <w:lang w:val="en-US"/>
        </w:rPr>
        <w:tab/>
      </w:r>
      <w:r w:rsidRPr="003F4B92">
        <w:rPr>
          <w:lang w:val="en-US"/>
        </w:rPr>
        <w:t>(5.1)</w:t>
      </w:r>
    </w:p>
    <w:p w:rsidR="00631548" w:rsidRDefault="00701AF7">
      <w:pPr>
        <w:spacing w:after="305"/>
        <w:ind w:left="0" w:right="11"/>
      </w:pPr>
      <w:r>
        <w:t xml:space="preserve">Вектор поступательной скорости </w:t>
      </w:r>
      <w:proofErr w:type="spellStart"/>
      <w:proofErr w:type="gramStart"/>
      <w:r>
        <w:t>v</w:t>
      </w:r>
      <w:r>
        <w:rPr>
          <w:vertAlign w:val="subscript"/>
        </w:rPr>
        <w:t>tr,i</w:t>
      </w:r>
      <w:proofErr w:type="spellEnd"/>
      <w:proofErr w:type="gramEnd"/>
      <w:r>
        <w:rPr>
          <w:vertAlign w:val="subscript"/>
        </w:rPr>
        <w:t xml:space="preserve"> </w:t>
      </w:r>
      <w:r>
        <w:t xml:space="preserve">имеет координаты </w:t>
      </w:r>
      <w:r>
        <w:rPr>
          <w:rFonts w:ascii="Cambria" w:eastAsia="Cambria" w:hAnsi="Cambria" w:cs="Cambria"/>
        </w:rPr>
        <w:t>[</w:t>
      </w:r>
      <w:r>
        <w:rPr>
          <w:rFonts w:ascii="Cambria" w:eastAsia="Cambria" w:hAnsi="Cambria" w:cs="Cambria"/>
          <w:i/>
        </w:rPr>
        <w:t>x,</w:t>
      </w:r>
      <w:r>
        <w:rPr>
          <w:rFonts w:ascii="Cambria" w:eastAsia="Cambria" w:hAnsi="Cambria" w:cs="Cambria"/>
        </w:rPr>
        <w:t xml:space="preserve">˙ </w:t>
      </w:r>
      <w:r>
        <w:rPr>
          <w:rFonts w:ascii="Cambria" w:eastAsia="Cambria" w:hAnsi="Cambria" w:cs="Cambria"/>
          <w:i/>
        </w:rPr>
        <w:t>y,</w:t>
      </w:r>
      <w:r>
        <w:rPr>
          <w:rFonts w:ascii="Cambria" w:eastAsia="Cambria" w:hAnsi="Cambria" w:cs="Cambria"/>
        </w:rPr>
        <w:t>˙ 0]</w:t>
      </w:r>
      <w:r>
        <w:t xml:space="preserve">. Уравнение связи с угловой скоростью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 </w:t>
      </w:r>
      <w:proofErr w:type="spellStart"/>
      <w:r>
        <w:rPr>
          <w:rFonts w:ascii="Cambria" w:eastAsia="Cambria" w:hAnsi="Cambria" w:cs="Cambria"/>
          <w:i/>
        </w:rPr>
        <w:t>φ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t>, основываясь на уравнении 4.8 имеет вид:</w:t>
      </w:r>
    </w:p>
    <w:p w:rsidR="00631548" w:rsidRDefault="00701AF7">
      <w:pPr>
        <w:tabs>
          <w:tab w:val="center" w:pos="2534"/>
          <w:tab w:val="center" w:pos="3699"/>
          <w:tab w:val="center" w:pos="5750"/>
          <w:tab w:val="right" w:pos="9182"/>
        </w:tabs>
        <w:spacing w:after="501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rPr>
          <w:rFonts w:ascii="Cambria" w:eastAsia="Cambria" w:hAnsi="Cambria" w:cs="Cambria"/>
          <w:i/>
        </w:rPr>
        <w:t>xcos</w:t>
      </w:r>
      <w:proofErr w:type="spellEnd"/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</w:rPr>
        <w:tab/>
        <w:t>(</w:t>
      </w:r>
      <w:r>
        <w:rPr>
          <w:rFonts w:ascii="Cambria" w:eastAsia="Cambria" w:hAnsi="Cambria" w:cs="Cambria"/>
          <w:i/>
        </w:rPr>
        <w:t xml:space="preserve">ψ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</w:rPr>
        <w:t xml:space="preserve">) + </w:t>
      </w:r>
      <w:proofErr w:type="spellStart"/>
      <w:r>
        <w:rPr>
          <w:rFonts w:ascii="Cambria" w:eastAsia="Cambria" w:hAnsi="Cambria" w:cs="Cambria"/>
          <w:i/>
        </w:rPr>
        <w:t>ysin</w:t>
      </w:r>
      <w:proofErr w:type="spellEnd"/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</w:rPr>
        <w:tab/>
        <w:t>(</w:t>
      </w:r>
      <w:r>
        <w:rPr>
          <w:rFonts w:ascii="Cambria" w:eastAsia="Cambria" w:hAnsi="Cambria" w:cs="Cambria"/>
          <w:i/>
        </w:rPr>
        <w:t xml:space="preserve">ψ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</w:rPr>
        <w:t xml:space="preserve">) =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φ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cosδ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ab/>
      </w:r>
      <w:r>
        <w:t>(5.2)</w:t>
      </w:r>
    </w:p>
    <w:p w:rsidR="00631548" w:rsidRDefault="00701AF7">
      <w:pPr>
        <w:spacing w:after="220" w:line="259" w:lineRule="auto"/>
        <w:ind w:left="0" w:right="11" w:firstLine="0"/>
      </w:pPr>
      <w:r>
        <w:t xml:space="preserve">Где </w:t>
      </w:r>
      <w:r>
        <w:rPr>
          <w:rFonts w:ascii="Cambria" w:eastAsia="Cambria" w:hAnsi="Cambria" w:cs="Cambria"/>
        </w:rPr>
        <w:t>[</w:t>
      </w:r>
      <w:proofErr w:type="gramStart"/>
      <w:r>
        <w:rPr>
          <w:rFonts w:ascii="Cambria" w:eastAsia="Cambria" w:hAnsi="Cambria" w:cs="Cambria"/>
          <w:i/>
        </w:rPr>
        <w:t>x,</w:t>
      </w:r>
      <w:r>
        <w:rPr>
          <w:rFonts w:ascii="Cambria" w:eastAsia="Cambria" w:hAnsi="Cambria" w:cs="Cambria"/>
        </w:rPr>
        <w:t>˙</w:t>
      </w:r>
      <w:proofErr w:type="gram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>y,</w:t>
      </w:r>
      <w:r>
        <w:rPr>
          <w:rFonts w:ascii="Cambria" w:eastAsia="Cambria" w:hAnsi="Cambria" w:cs="Cambria"/>
        </w:rPr>
        <w:t xml:space="preserve">˙ 0] </w:t>
      </w:r>
      <w:r>
        <w:t>- координаты вектора поступательной скорости тележки.</w:t>
      </w:r>
    </w:p>
    <w:p w:rsidR="00631548" w:rsidRDefault="00701AF7">
      <w:pPr>
        <w:ind w:left="0" w:right="11"/>
      </w:pPr>
      <w:r>
        <w:t xml:space="preserve">Для того, чтобы заставить тележку вращаться вокруг оси вращения </w:t>
      </w:r>
      <w:proofErr w:type="spellStart"/>
      <w:r>
        <w:rPr>
          <w:rFonts w:ascii="Cambria" w:eastAsia="Cambria" w:hAnsi="Cambria" w:cs="Cambria"/>
          <w:i/>
        </w:rPr>
        <w:t>C</w:t>
      </w:r>
      <w:r>
        <w:t>E</w:t>
      </w:r>
      <w:r>
        <w:rPr>
          <w:vertAlign w:val="subscript"/>
        </w:rPr>
        <w:t>z</w:t>
      </w:r>
      <w:proofErr w:type="spellEnd"/>
      <w:r>
        <w:t xml:space="preserve">, необходимо задать вектор скоростей каждого колеса </w:t>
      </w:r>
      <w:r>
        <w:lastRenderedPageBreak/>
        <w:t xml:space="preserve">перпендикулярно радиус вектору </w:t>
      </w:r>
      <w:proofErr w:type="spellStart"/>
      <w:r>
        <w:t>R</w:t>
      </w:r>
      <w:r>
        <w:rPr>
          <w:vertAlign w:val="subscript"/>
        </w:rPr>
        <w:t>i</w:t>
      </w:r>
      <w:proofErr w:type="spellEnd"/>
      <w:r>
        <w:t xml:space="preserve">. При этом длинна вектора должна составлять </w:t>
      </w:r>
      <w:proofErr w:type="spellStart"/>
      <w:proofErr w:type="gram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,ψ</w:t>
      </w:r>
      <w:proofErr w:type="spellEnd"/>
      <w:proofErr w:type="gramEnd"/>
      <w:r>
        <w:rPr>
          <w:rFonts w:ascii="Cambria" w:eastAsia="Cambria" w:hAnsi="Cambria" w:cs="Cambria"/>
          <w:sz w:val="44"/>
          <w:vertAlign w:val="superscript"/>
        </w:rPr>
        <w:t>˙</w:t>
      </w:r>
      <w:r>
        <w:t>. Расположение векторов иллюстрируется на рисунке 5.2.</w:t>
      </w:r>
    </w:p>
    <w:p w:rsidR="00631548" w:rsidRDefault="00701AF7">
      <w:pPr>
        <w:spacing w:after="406" w:line="259" w:lineRule="auto"/>
        <w:ind w:left="31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804839" cy="3286218"/>
                <wp:effectExtent l="0" t="0" r="0" b="0"/>
                <wp:docPr id="52043" name="Group 52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4839" cy="3286218"/>
                          <a:chOff x="0" y="0"/>
                          <a:chExt cx="4804839" cy="3286218"/>
                        </a:xfrm>
                      </wpg:grpSpPr>
                      <wps:wsp>
                        <wps:cNvPr id="3425" name="Shape 3425"/>
                        <wps:cNvSpPr/>
                        <wps:spPr>
                          <a:xfrm>
                            <a:off x="349199" y="726039"/>
                            <a:ext cx="3915101" cy="1841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5101" h="1841316">
                                <a:moveTo>
                                  <a:pt x="0" y="0"/>
                                </a:moveTo>
                                <a:lnTo>
                                  <a:pt x="3915101" y="0"/>
                                </a:lnTo>
                                <a:lnTo>
                                  <a:pt x="3915101" y="1841316"/>
                                </a:lnTo>
                                <a:lnTo>
                                  <a:pt x="0" y="1841316"/>
                                </a:lnTo>
                                <a:close/>
                              </a:path>
                            </a:pathLst>
                          </a:custGeom>
                          <a:ln w="1151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6" name="Shape 3426"/>
                        <wps:cNvSpPr/>
                        <wps:spPr>
                          <a:xfrm>
                            <a:off x="110706" y="389464"/>
                            <a:ext cx="1258124" cy="301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124" h="301833">
                                <a:moveTo>
                                  <a:pt x="0" y="0"/>
                                </a:moveTo>
                                <a:lnTo>
                                  <a:pt x="1258124" y="0"/>
                                </a:lnTo>
                                <a:lnTo>
                                  <a:pt x="1258124" y="301833"/>
                                </a:lnTo>
                                <a:lnTo>
                                  <a:pt x="0" y="301833"/>
                                </a:lnTo>
                                <a:close/>
                              </a:path>
                            </a:pathLst>
                          </a:custGeom>
                          <a:ln w="1424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7" name="Shape 3427"/>
                        <wps:cNvSpPr/>
                        <wps:spPr>
                          <a:xfrm>
                            <a:off x="110706" y="2608849"/>
                            <a:ext cx="1258124" cy="301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124" h="301834">
                                <a:moveTo>
                                  <a:pt x="0" y="0"/>
                                </a:moveTo>
                                <a:lnTo>
                                  <a:pt x="1258124" y="0"/>
                                </a:lnTo>
                                <a:lnTo>
                                  <a:pt x="1258124" y="301834"/>
                                </a:lnTo>
                                <a:lnTo>
                                  <a:pt x="0" y="301834"/>
                                </a:lnTo>
                                <a:close/>
                              </a:path>
                            </a:pathLst>
                          </a:custGeom>
                          <a:ln w="1424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8" name="Shape 3428"/>
                        <wps:cNvSpPr/>
                        <wps:spPr>
                          <a:xfrm>
                            <a:off x="3308771" y="394814"/>
                            <a:ext cx="1258124" cy="301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124" h="301833">
                                <a:moveTo>
                                  <a:pt x="0" y="0"/>
                                </a:moveTo>
                                <a:lnTo>
                                  <a:pt x="1258124" y="0"/>
                                </a:lnTo>
                                <a:lnTo>
                                  <a:pt x="1258124" y="301833"/>
                                </a:lnTo>
                                <a:lnTo>
                                  <a:pt x="0" y="301833"/>
                                </a:lnTo>
                                <a:close/>
                              </a:path>
                            </a:pathLst>
                          </a:custGeom>
                          <a:ln w="1424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" name="Shape 3429"/>
                        <wps:cNvSpPr/>
                        <wps:spPr>
                          <a:xfrm>
                            <a:off x="3308771" y="2608393"/>
                            <a:ext cx="1258124" cy="301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124" h="301833">
                                <a:moveTo>
                                  <a:pt x="0" y="0"/>
                                </a:moveTo>
                                <a:lnTo>
                                  <a:pt x="1258124" y="0"/>
                                </a:lnTo>
                                <a:lnTo>
                                  <a:pt x="1258124" y="301833"/>
                                </a:lnTo>
                                <a:lnTo>
                                  <a:pt x="0" y="301833"/>
                                </a:lnTo>
                                <a:close/>
                              </a:path>
                            </a:pathLst>
                          </a:custGeom>
                          <a:ln w="1424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" name="Shape 3430"/>
                        <wps:cNvSpPr/>
                        <wps:spPr>
                          <a:xfrm>
                            <a:off x="2335908" y="539913"/>
                            <a:ext cx="1607748" cy="1141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748" h="1141743">
                                <a:moveTo>
                                  <a:pt x="0" y="1141743"/>
                                </a:moveTo>
                                <a:lnTo>
                                  <a:pt x="1607748" y="0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" name="Shape 3431"/>
                        <wps:cNvSpPr/>
                        <wps:spPr>
                          <a:xfrm>
                            <a:off x="2335908" y="1681656"/>
                            <a:ext cx="1607748" cy="1077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748" h="1077642">
                                <a:moveTo>
                                  <a:pt x="0" y="0"/>
                                </a:moveTo>
                                <a:lnTo>
                                  <a:pt x="1607748" y="1077642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" name="Shape 3432"/>
                        <wps:cNvSpPr/>
                        <wps:spPr>
                          <a:xfrm>
                            <a:off x="693169" y="1681656"/>
                            <a:ext cx="1642739" cy="1077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2739" h="1077642">
                                <a:moveTo>
                                  <a:pt x="1642739" y="0"/>
                                </a:moveTo>
                                <a:lnTo>
                                  <a:pt x="0" y="1077642"/>
                                </a:lnTo>
                              </a:path>
                            </a:pathLst>
                          </a:custGeom>
                          <a:ln w="816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3" name="Shape 3433"/>
                        <wps:cNvSpPr/>
                        <wps:spPr>
                          <a:xfrm>
                            <a:off x="693169" y="539913"/>
                            <a:ext cx="1642739" cy="1141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2739" h="1141743">
                                <a:moveTo>
                                  <a:pt x="1642739" y="11417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16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4" name="Rectangle 3434"/>
                        <wps:cNvSpPr/>
                        <wps:spPr>
                          <a:xfrm>
                            <a:off x="2166985" y="1777251"/>
                            <a:ext cx="145337" cy="18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5" name="Shape 3435"/>
                        <wps:cNvSpPr/>
                        <wps:spPr>
                          <a:xfrm>
                            <a:off x="2335908" y="1681656"/>
                            <a:ext cx="5591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193">
                                <a:moveTo>
                                  <a:pt x="0" y="0"/>
                                </a:moveTo>
                                <a:lnTo>
                                  <a:pt x="559193" y="0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6" name="Shape 3436"/>
                        <wps:cNvSpPr/>
                        <wps:spPr>
                          <a:xfrm>
                            <a:off x="2854324" y="1657190"/>
                            <a:ext cx="81553" cy="48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53" h="48932">
                                <a:moveTo>
                                  <a:pt x="0" y="0"/>
                                </a:moveTo>
                                <a:lnTo>
                                  <a:pt x="81553" y="24466"/>
                                </a:lnTo>
                                <a:lnTo>
                                  <a:pt x="0" y="489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7" name="Shape 3437"/>
                        <wps:cNvSpPr/>
                        <wps:spPr>
                          <a:xfrm>
                            <a:off x="2335908" y="1250566"/>
                            <a:ext cx="0" cy="431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1090">
                                <a:moveTo>
                                  <a:pt x="0" y="4310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8" name="Shape 3438"/>
                        <wps:cNvSpPr/>
                        <wps:spPr>
                          <a:xfrm>
                            <a:off x="2311442" y="1209790"/>
                            <a:ext cx="48932" cy="81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32" h="81553">
                                <a:moveTo>
                                  <a:pt x="24466" y="0"/>
                                </a:moveTo>
                                <a:lnTo>
                                  <a:pt x="48932" y="81553"/>
                                </a:lnTo>
                                <a:lnTo>
                                  <a:pt x="0" y="81553"/>
                                </a:lnTo>
                                <a:lnTo>
                                  <a:pt x="24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9" name="Rectangle 3439"/>
                        <wps:cNvSpPr/>
                        <wps:spPr>
                          <a:xfrm>
                            <a:off x="2920349" y="1497264"/>
                            <a:ext cx="168076" cy="184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0" name="Rectangle 3440"/>
                        <wps:cNvSpPr/>
                        <wps:spPr>
                          <a:xfrm>
                            <a:off x="3046713" y="1553744"/>
                            <a:ext cx="94948" cy="12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1" name="Rectangle 3441"/>
                        <wps:cNvSpPr/>
                        <wps:spPr>
                          <a:xfrm>
                            <a:off x="2285389" y="1072328"/>
                            <a:ext cx="168076" cy="18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2" name="Rectangle 3442"/>
                        <wps:cNvSpPr/>
                        <wps:spPr>
                          <a:xfrm>
                            <a:off x="2411763" y="1128810"/>
                            <a:ext cx="85050" cy="127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3" name="Shape 3443"/>
                        <wps:cNvSpPr/>
                        <wps:spPr>
                          <a:xfrm>
                            <a:off x="690874" y="35731"/>
                            <a:ext cx="351526" cy="505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526" h="505792">
                                <a:moveTo>
                                  <a:pt x="0" y="505792"/>
                                </a:moveTo>
                                <a:lnTo>
                                  <a:pt x="351526" y="0"/>
                                </a:lnTo>
                              </a:path>
                            </a:pathLst>
                          </a:custGeom>
                          <a:ln w="86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4" name="Shape 3444"/>
                        <wps:cNvSpPr/>
                        <wps:spPr>
                          <a:xfrm>
                            <a:off x="996186" y="0"/>
                            <a:ext cx="71019" cy="8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19" h="86275">
                                <a:moveTo>
                                  <a:pt x="71019" y="0"/>
                                </a:moveTo>
                                <a:lnTo>
                                  <a:pt x="42824" y="86275"/>
                                </a:lnTo>
                                <a:lnTo>
                                  <a:pt x="0" y="56494"/>
                                </a:lnTo>
                                <a:lnTo>
                                  <a:pt x="71019" y="0"/>
                                </a:lnTo>
                                <a:close/>
                              </a:path>
                            </a:pathLst>
                          </a:custGeom>
                          <a:ln w="496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5" name="Shape 3445"/>
                        <wps:cNvSpPr/>
                        <wps:spPr>
                          <a:xfrm>
                            <a:off x="3941437" y="538337"/>
                            <a:ext cx="447443" cy="630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443" h="630046">
                                <a:moveTo>
                                  <a:pt x="0" y="0"/>
                                </a:moveTo>
                                <a:lnTo>
                                  <a:pt x="447443" y="630046"/>
                                </a:lnTo>
                              </a:path>
                            </a:pathLst>
                          </a:custGeom>
                          <a:ln w="886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6" name="Shape 3446"/>
                        <wps:cNvSpPr/>
                        <wps:spPr>
                          <a:xfrm>
                            <a:off x="4341522" y="1116814"/>
                            <a:ext cx="73020" cy="87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20" h="87716">
                                <a:moveTo>
                                  <a:pt x="43362" y="0"/>
                                </a:moveTo>
                                <a:lnTo>
                                  <a:pt x="73020" y="87716"/>
                                </a:lnTo>
                                <a:lnTo>
                                  <a:pt x="0" y="30843"/>
                                </a:lnTo>
                                <a:lnTo>
                                  <a:pt x="43362" y="0"/>
                                </a:lnTo>
                                <a:close/>
                              </a:path>
                            </a:pathLst>
                          </a:custGeom>
                          <a:ln w="51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7" name="Shape 3447"/>
                        <wps:cNvSpPr/>
                        <wps:spPr>
                          <a:xfrm>
                            <a:off x="3623598" y="2758026"/>
                            <a:ext cx="321961" cy="480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961" h="480315">
                                <a:moveTo>
                                  <a:pt x="321961" y="0"/>
                                </a:moveTo>
                                <a:lnTo>
                                  <a:pt x="0" y="480315"/>
                                </a:lnTo>
                              </a:path>
                            </a:pathLst>
                          </a:custGeom>
                          <a:ln w="1151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8" name="Shape 3448"/>
                        <wps:cNvSpPr/>
                        <wps:spPr>
                          <a:xfrm>
                            <a:off x="3591531" y="3171269"/>
                            <a:ext cx="92854" cy="114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54" h="114950">
                                <a:moveTo>
                                  <a:pt x="35429" y="0"/>
                                </a:moveTo>
                                <a:lnTo>
                                  <a:pt x="92854" y="38491"/>
                                </a:lnTo>
                                <a:lnTo>
                                  <a:pt x="0" y="114950"/>
                                </a:lnTo>
                                <a:lnTo>
                                  <a:pt x="35429" y="0"/>
                                </a:lnTo>
                                <a:close/>
                              </a:path>
                            </a:pathLst>
                          </a:custGeom>
                          <a:ln w="641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9" name="Shape 3449"/>
                        <wps:cNvSpPr/>
                        <wps:spPr>
                          <a:xfrm>
                            <a:off x="231752" y="2054256"/>
                            <a:ext cx="463374" cy="706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374" h="706325">
                                <a:moveTo>
                                  <a:pt x="463374" y="7063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67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0" name="Shape 3450"/>
                        <wps:cNvSpPr/>
                        <wps:spPr>
                          <a:xfrm>
                            <a:off x="205205" y="2013772"/>
                            <a:ext cx="77350" cy="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350" h="96888">
                                <a:moveTo>
                                  <a:pt x="0" y="0"/>
                                </a:moveTo>
                                <a:lnTo>
                                  <a:pt x="77350" y="65036"/>
                                </a:lnTo>
                                <a:lnTo>
                                  <a:pt x="28799" y="9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30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1" name="Shape 3451"/>
                        <wps:cNvSpPr/>
                        <wps:spPr>
                          <a:xfrm>
                            <a:off x="760064" y="443920"/>
                            <a:ext cx="93699" cy="6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99" h="66765">
                                <a:moveTo>
                                  <a:pt x="93699" y="667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2" name="Shape 3452"/>
                        <wps:cNvSpPr/>
                        <wps:spPr>
                          <a:xfrm>
                            <a:off x="786998" y="510685"/>
                            <a:ext cx="66765" cy="93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65" h="93710">
                                <a:moveTo>
                                  <a:pt x="66765" y="0"/>
                                </a:moveTo>
                                <a:lnTo>
                                  <a:pt x="0" y="93710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3" name="Shape 3453"/>
                        <wps:cNvSpPr/>
                        <wps:spPr>
                          <a:xfrm>
                            <a:off x="3923561" y="630513"/>
                            <a:ext cx="94764" cy="65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64" h="65199">
                                <a:moveTo>
                                  <a:pt x="0" y="65199"/>
                                </a:moveTo>
                                <a:lnTo>
                                  <a:pt x="94764" y="0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4" name="Shape 3454"/>
                        <wps:cNvSpPr/>
                        <wps:spPr>
                          <a:xfrm>
                            <a:off x="3858362" y="600904"/>
                            <a:ext cx="65199" cy="94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99" h="94808">
                                <a:moveTo>
                                  <a:pt x="65199" y="948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5" name="Shape 3455"/>
                        <wps:cNvSpPr/>
                        <wps:spPr>
                          <a:xfrm>
                            <a:off x="3785095" y="2792050"/>
                            <a:ext cx="96080" cy="63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80" h="63329">
                                <a:moveTo>
                                  <a:pt x="0" y="0"/>
                                </a:moveTo>
                                <a:lnTo>
                                  <a:pt x="96080" y="63329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6" name="Shape 3456"/>
                        <wps:cNvSpPr/>
                        <wps:spPr>
                          <a:xfrm>
                            <a:off x="3785095" y="2696013"/>
                            <a:ext cx="63329" cy="96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29" h="96037">
                                <a:moveTo>
                                  <a:pt x="0" y="96037"/>
                                </a:moveTo>
                                <a:lnTo>
                                  <a:pt x="63329" y="0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7" name="Shape 3457"/>
                        <wps:cNvSpPr/>
                        <wps:spPr>
                          <a:xfrm>
                            <a:off x="631112" y="2604782"/>
                            <a:ext cx="95482" cy="64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82" h="64177">
                                <a:moveTo>
                                  <a:pt x="95482" y="0"/>
                                </a:moveTo>
                                <a:lnTo>
                                  <a:pt x="0" y="64177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8" name="Shape 3458"/>
                        <wps:cNvSpPr/>
                        <wps:spPr>
                          <a:xfrm>
                            <a:off x="726594" y="2604782"/>
                            <a:ext cx="64177" cy="95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77" h="95483">
                                <a:moveTo>
                                  <a:pt x="0" y="0"/>
                                </a:moveTo>
                                <a:lnTo>
                                  <a:pt x="64177" y="95483"/>
                                </a:lnTo>
                              </a:path>
                            </a:pathLst>
                          </a:custGeom>
                          <a:ln w="81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9" name="Shape 3459"/>
                        <wps:cNvSpPr/>
                        <wps:spPr>
                          <a:xfrm>
                            <a:off x="2583503" y="1515070"/>
                            <a:ext cx="31001" cy="16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01" h="166586">
                                <a:moveTo>
                                  <a:pt x="0" y="0"/>
                                </a:moveTo>
                                <a:cubicBezTo>
                                  <a:pt x="30914" y="51183"/>
                                  <a:pt x="31001" y="115273"/>
                                  <a:pt x="293" y="166586"/>
                                </a:cubicBezTo>
                              </a:path>
                            </a:pathLst>
                          </a:custGeom>
                          <a:ln w="9678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0" name="Rectangle 3460"/>
                        <wps:cNvSpPr/>
                        <wps:spPr>
                          <a:xfrm>
                            <a:off x="2624214" y="1488445"/>
                            <a:ext cx="129216" cy="18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5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1" name="Rectangle 3461"/>
                        <wps:cNvSpPr/>
                        <wps:spPr>
                          <a:xfrm>
                            <a:off x="2721371" y="1544926"/>
                            <a:ext cx="72040" cy="127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2" name="Rectangle 3462"/>
                        <wps:cNvSpPr/>
                        <wps:spPr>
                          <a:xfrm>
                            <a:off x="3941427" y="430038"/>
                            <a:ext cx="145337" cy="18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3" name="Rectangle 3463"/>
                        <wps:cNvSpPr/>
                        <wps:spPr>
                          <a:xfrm>
                            <a:off x="4050708" y="486520"/>
                            <a:ext cx="72040" cy="127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4" name="Rectangle 3464"/>
                        <wps:cNvSpPr/>
                        <wps:spPr>
                          <a:xfrm>
                            <a:off x="460198" y="396667"/>
                            <a:ext cx="145337" cy="18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5" name="Rectangle 3465"/>
                        <wps:cNvSpPr/>
                        <wps:spPr>
                          <a:xfrm>
                            <a:off x="569480" y="453148"/>
                            <a:ext cx="72040" cy="127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6" name="Rectangle 3466"/>
                        <wps:cNvSpPr/>
                        <wps:spPr>
                          <a:xfrm>
                            <a:off x="535923" y="2732576"/>
                            <a:ext cx="145337" cy="184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7" name="Rectangle 3467"/>
                        <wps:cNvSpPr/>
                        <wps:spPr>
                          <a:xfrm>
                            <a:off x="645204" y="2789056"/>
                            <a:ext cx="72040" cy="12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8" name="Rectangle 3468"/>
                        <wps:cNvSpPr/>
                        <wps:spPr>
                          <a:xfrm>
                            <a:off x="4054307" y="2709337"/>
                            <a:ext cx="145337" cy="184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9" name="Rectangle 3469"/>
                        <wps:cNvSpPr/>
                        <wps:spPr>
                          <a:xfrm>
                            <a:off x="4163598" y="2765818"/>
                            <a:ext cx="72040" cy="12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0" name="Rectangle 3470"/>
                        <wps:cNvSpPr/>
                        <wps:spPr>
                          <a:xfrm>
                            <a:off x="4450480" y="874328"/>
                            <a:ext cx="117577" cy="184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5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1" name="Rectangle 3471"/>
                        <wps:cNvSpPr/>
                        <wps:spPr>
                          <a:xfrm>
                            <a:off x="4538884" y="930810"/>
                            <a:ext cx="270741" cy="127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35"/>
                                  <w:sz w:val="17"/>
                                </w:rPr>
                                <w:t>rot</w:t>
                              </w:r>
                              <w:proofErr w:type="spellEnd"/>
                              <w:r>
                                <w:rPr>
                                  <w:w w:val="135"/>
                                  <w:sz w:val="1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2" name="Rectangle 3472"/>
                        <wps:cNvSpPr/>
                        <wps:spPr>
                          <a:xfrm>
                            <a:off x="4742549" y="930810"/>
                            <a:ext cx="82846" cy="127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3" name="Rectangle 3473"/>
                        <wps:cNvSpPr/>
                        <wps:spPr>
                          <a:xfrm>
                            <a:off x="460198" y="70455"/>
                            <a:ext cx="117576" cy="18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5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4" name="Rectangle 3474"/>
                        <wps:cNvSpPr/>
                        <wps:spPr>
                          <a:xfrm>
                            <a:off x="548591" y="126935"/>
                            <a:ext cx="270741" cy="12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35"/>
                                  <w:sz w:val="17"/>
                                </w:rPr>
                                <w:t>rot</w:t>
                              </w:r>
                              <w:proofErr w:type="spellEnd"/>
                              <w:r>
                                <w:rPr>
                                  <w:w w:val="135"/>
                                  <w:sz w:val="1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5" name="Rectangle 3475"/>
                        <wps:cNvSpPr/>
                        <wps:spPr>
                          <a:xfrm>
                            <a:off x="752267" y="126935"/>
                            <a:ext cx="82846" cy="12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6" name="Rectangle 3476"/>
                        <wps:cNvSpPr/>
                        <wps:spPr>
                          <a:xfrm>
                            <a:off x="0" y="2155864"/>
                            <a:ext cx="117577" cy="184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5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7" name="Rectangle 3477"/>
                        <wps:cNvSpPr/>
                        <wps:spPr>
                          <a:xfrm>
                            <a:off x="88404" y="2212344"/>
                            <a:ext cx="270740" cy="12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35"/>
                                  <w:sz w:val="17"/>
                                </w:rPr>
                                <w:t>rot</w:t>
                              </w:r>
                              <w:proofErr w:type="spellEnd"/>
                              <w:r>
                                <w:rPr>
                                  <w:w w:val="135"/>
                                  <w:sz w:val="1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8" name="Rectangle 3478"/>
                        <wps:cNvSpPr/>
                        <wps:spPr>
                          <a:xfrm>
                            <a:off x="292069" y="2212344"/>
                            <a:ext cx="82846" cy="12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9" name="Rectangle 3479"/>
                        <wps:cNvSpPr/>
                        <wps:spPr>
                          <a:xfrm>
                            <a:off x="3937805" y="2983062"/>
                            <a:ext cx="117577" cy="184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5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0" name="Rectangle 3480"/>
                        <wps:cNvSpPr/>
                        <wps:spPr>
                          <a:xfrm>
                            <a:off x="4026198" y="3039543"/>
                            <a:ext cx="270741" cy="12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35"/>
                                  <w:sz w:val="17"/>
                                </w:rPr>
                                <w:t>rot</w:t>
                              </w:r>
                              <w:proofErr w:type="spellEnd"/>
                              <w:r>
                                <w:rPr>
                                  <w:w w:val="135"/>
                                  <w:sz w:val="1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1" name="Rectangle 3481"/>
                        <wps:cNvSpPr/>
                        <wps:spPr>
                          <a:xfrm>
                            <a:off x="4229873" y="3039543"/>
                            <a:ext cx="82846" cy="12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043" o:spid="_x0000_s1556" style="width:378.35pt;height:258.75pt;mso-position-horizontal-relative:char;mso-position-vertical-relative:line" coordsize="48048,32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">
                <v:shape id="Shape 3425" o:spid="_x0000_s1557" style="position:absolute;left:3491;top:7260;width:39152;height:18413;visibility:visible;mso-wrap-style:square;v-text-anchor:top" coordsize="3915101,1841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" path="m,l3915101,r,1841316l,1841316,,xe" filled="f" strokecolor="#050000" strokeweight=".31992mm">
                  <v:path arrowok="t" textboxrect="0,0,3915101,1841316"/>
                </v:shape>
                <v:shape id="Shape 3426" o:spid="_x0000_s1558" style="position:absolute;left:1107;top:3894;width:12581;height:3018;visibility:visible;mso-wrap-style:square;v-text-anchor:top" coordsize="1258124,301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" path="m,l1258124,r,301833l,301833,,xe" filled="f" strokecolor="#050000" strokeweight=".39558mm">
                  <v:path arrowok="t" textboxrect="0,0,1258124,301833"/>
                </v:shape>
                <v:shape id="Shape 3427" o:spid="_x0000_s1559" style="position:absolute;left:1107;top:26088;width:12581;height:3018;visibility:visible;mso-wrap-style:square;v-text-anchor:top" coordsize="1258124,301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" path="m,l1258124,r,301834l,301834,,xe" filled="f" strokecolor="#050000" strokeweight=".39558mm">
                  <v:path arrowok="t" textboxrect="0,0,1258124,301834"/>
                </v:shape>
                <v:shape id="Shape 3428" o:spid="_x0000_s1560" style="position:absolute;left:33087;top:3948;width:12581;height:3018;visibility:visible;mso-wrap-style:square;v-text-anchor:top" coordsize="1258124,301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" path="m,l1258124,r,301833l,301833,,xe" filled="f" strokecolor="#050000" strokeweight=".39558mm">
                  <v:path arrowok="t" textboxrect="0,0,1258124,301833"/>
                </v:shape>
                <v:shape id="Shape 3429" o:spid="_x0000_s1561" style="position:absolute;left:33087;top:26083;width:12581;height:3019;visibility:visible;mso-wrap-style:square;v-text-anchor:top" coordsize="1258124,301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" path="m,l1258124,r,301833l,301833,,xe" filled="f" strokecolor="#050000" strokeweight=".39558mm">
                  <v:path arrowok="t" textboxrect="0,0,1258124,301833"/>
                </v:shape>
                <v:shape id="Shape 3430" o:spid="_x0000_s1562" style="position:absolute;left:23359;top:5399;width:16077;height:11417;visibility:visible;mso-wrap-style:square;v-text-anchor:top" coordsize="1607748,1141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" path="m,1141743l1607748,e" filled="f" strokeweight=".22653mm">
                  <v:stroke miterlimit="1" joinstyle="miter"/>
                  <v:path arrowok="t" textboxrect="0,0,1607748,1141743"/>
                </v:shape>
                <v:shape id="Shape 3431" o:spid="_x0000_s1563" style="position:absolute;left:23359;top:16816;width:16077;height:10776;visibility:visible;mso-wrap-style:square;v-text-anchor:top" coordsize="1607748,1077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" path="m,l1607748,1077642e" filled="f" strokeweight=".22653mm">
                  <v:stroke miterlimit="1" joinstyle="miter"/>
                  <v:path arrowok="t" textboxrect="0,0,1607748,1077642"/>
                </v:shape>
                <v:shape id="Shape 3432" o:spid="_x0000_s1564" style="position:absolute;left:6931;top:16816;width:16428;height:10776;visibility:visible;mso-wrap-style:square;v-text-anchor:top" coordsize="1642739,1077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" path="m1642739,l,1077642e" filled="f" strokeweight=".22689mm">
                  <v:stroke miterlimit="1" joinstyle="miter"/>
                  <v:path arrowok="t" textboxrect="0,0,1642739,1077642"/>
                </v:shape>
                <v:shape id="Shape 3433" o:spid="_x0000_s1565" style="position:absolute;left:6931;top:5399;width:16428;height:11417;visibility:visible;mso-wrap-style:square;v-text-anchor:top" coordsize="1642739,1141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" path="m1642739,1141743l,e" filled="f" strokeweight=".22689mm">
                  <v:stroke miterlimit="1" joinstyle="miter"/>
                  <v:path arrowok="t" textboxrect="0,0,1642739,1141743"/>
                </v:shape>
                <v:rect id="Rectangle 3434" o:spid="_x0000_s1566" style="position:absolute;left:21669;top:17772;width:145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yG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wNR/D3JjwBOX8BAAD//wMAUEsBAi0AFAAGAAgAAAAhANvh9svuAAAAhQEAABMAAAAAAAAA&#10;AAAAAAAAAAAAAFtDb250ZW50X1R5cGVzXS54bWxQSwECLQAUAAYACAAAACEAWvQsW78AAAAVAQAA&#10;CwAAAAAAAAAAAAAAAAAfAQAAX3JlbHMvLnJlbHNQSwECLQAUAAYACAAAACEAksJMh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5"/>
                          </w:rPr>
                          <w:t>C</w:t>
                        </w:r>
                      </w:p>
                    </w:txbxContent>
                  </v:textbox>
                </v:rect>
                <v:shape id="Shape 3435" o:spid="_x0000_s1567" style="position:absolute;left:23359;top:16816;width:5592;height:0;visibility:visible;mso-wrap-style:square;v-text-anchor:top" coordsize="55919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" path="m,l559193,e" filled="f" strokeweight=".22653mm">
                  <v:stroke miterlimit="1" joinstyle="miter"/>
                  <v:path arrowok="t" textboxrect="0,0,559193,0"/>
                </v:shape>
                <v:shape id="Shape 3436" o:spid="_x0000_s1568" style="position:absolute;left:28543;top:16571;width:815;height:490;visibility:visible;mso-wrap-style:square;v-text-anchor:top" coordsize="81553,4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" path="m,l81553,24466,,48932,,xe" fillcolor="black" strokeweight=".22653mm">
                  <v:stroke miterlimit="1" joinstyle="miter"/>
                  <v:path arrowok="t" textboxrect="0,0,81553,48932"/>
                </v:shape>
                <v:shape id="Shape 3437" o:spid="_x0000_s1569" style="position:absolute;left:23359;top:12505;width:0;height:4311;visibility:visible;mso-wrap-style:square;v-text-anchor:top" coordsize="0,431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" path="m,431090l,e" filled="f" strokeweight=".22653mm">
                  <v:stroke miterlimit="1" joinstyle="miter"/>
                  <v:path arrowok="t" textboxrect="0,0,0,431090"/>
                </v:shape>
                <v:shape id="Shape 3438" o:spid="_x0000_s1570" style="position:absolute;left:23114;top:12097;width:489;height:816;visibility:visible;mso-wrap-style:square;v-text-anchor:top" coordsize="48932,81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" path="m24466,l48932,81553,,81553,24466,xe" fillcolor="black" strokeweight="0">
                  <v:stroke miterlimit="1" joinstyle="miter"/>
                  <v:path arrowok="t" textboxrect="0,0,48932,81553"/>
                </v:shape>
                <v:rect id="Rectangle 3439" o:spid="_x0000_s1571" style="position:absolute;left:29203;top:14972;width:1681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+MY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HzD4xj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5"/>
                          </w:rPr>
                          <w:t>E</w:t>
                        </w:r>
                      </w:p>
                    </w:txbxContent>
                  </v:textbox>
                </v:rect>
                <v:rect id="Rectangle 3440" o:spid="_x0000_s1572" style="position:absolute;left:30467;top:15537;width:949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zn4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C1/zn4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7"/>
                          </w:rPr>
                          <w:t>x</w:t>
                        </w:r>
                      </w:p>
                    </w:txbxContent>
                  </v:textbox>
                </v:rect>
                <v:rect id="Rectangle 3441" o:spid="_x0000_s1573" style="position:absolute;left:22853;top:10723;width:1681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5x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Ac9uD1JjwBOX8CAAD//wMAUEsBAi0AFAAGAAgAAAAhANvh9svuAAAAhQEAABMAAAAAAAAA&#10;AAAAAAAAAAAAAFtDb250ZW50X1R5cGVzXS54bWxQSwECLQAUAAYACAAAACEAWvQsW78AAAAVAQAA&#10;CwAAAAAAAAAAAAAAAAAfAQAAX3JlbHMvLnJlbHNQSwECLQAUAAYACAAAACEA2rOcY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5"/>
                          </w:rPr>
                          <w:t>E</w:t>
                        </w:r>
                      </w:p>
                    </w:txbxContent>
                  </v:textbox>
                </v:rect>
                <v:rect id="Rectangle 3442" o:spid="_x0000_s1574" style="position:absolute;left:24117;top:11288;width:851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QIU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ofDAbzehCcg508AAAD//wMAUEsBAi0AFAAGAAgAAAAhANvh9svuAAAAhQEAABMAAAAAAAAA&#10;AAAAAAAAAAAAAFtDb250ZW50X1R5cGVzXS54bWxQSwECLQAUAAYACAAAACEAWvQsW78AAAAVAQAA&#10;CwAAAAAAAAAAAAAAAAAfAQAAX3JlbHMvLnJlbHNQSwECLQAUAAYACAAAACEAKmECF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17"/>
                          </w:rPr>
                          <w:t>y</w:t>
                        </w:r>
                      </w:p>
                    </w:txbxContent>
                  </v:textbox>
                </v:rect>
                <v:shape id="Shape 3443" o:spid="_x0000_s1575" style="position:absolute;left:6908;top:357;width:3516;height:5058;visibility:visible;mso-wrap-style:square;v-text-anchor:top" coordsize="351526,505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" path="m,505792l351526,e" filled="f" strokeweight=".24144mm">
                  <v:stroke miterlimit="1" joinstyle="miter"/>
                  <v:path arrowok="t" textboxrect="0,0,351526,505792"/>
                </v:shape>
                <v:shape id="Shape 3444" o:spid="_x0000_s1576" style="position:absolute;left:9961;width:711;height:862;visibility:visible;mso-wrap-style:square;v-text-anchor:top" coordsize="71019,8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" path="m71019,l42824,86275,,56494,71019,xe" fillcolor="black" strokeweight=".1378mm">
                  <v:stroke miterlimit="1" joinstyle="miter"/>
                  <v:path arrowok="t" textboxrect="0,0,71019,86275"/>
                </v:shape>
                <v:shape id="Shape 3445" o:spid="_x0000_s1577" style="position:absolute;left:39414;top:5383;width:4474;height:6300;visibility:visible;mso-wrap-style:square;v-text-anchor:top" coordsize="447443,630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" path="m,l447443,630046e" filled="f" strokeweight=".24628mm">
                  <v:stroke miterlimit="1" joinstyle="miter"/>
                  <v:path arrowok="t" textboxrect="0,0,447443,630046"/>
                </v:shape>
                <v:shape id="Shape 3446" o:spid="_x0000_s1578" style="position:absolute;left:43415;top:11168;width:730;height:877;visibility:visible;mso-wrap-style:square;v-text-anchor:top" coordsize="73020,8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" path="m43362,l73020,87716,,30843,43362,xe" fillcolor="black" strokeweight=".14261mm">
                  <v:stroke miterlimit="1" joinstyle="miter"/>
                  <v:path arrowok="t" textboxrect="0,0,73020,87716"/>
                </v:shape>
                <v:shape id="Shape 3447" o:spid="_x0000_s1579" style="position:absolute;left:36235;top:27580;width:3220;height:4803;visibility:visible;mso-wrap-style:square;v-text-anchor:top" coordsize="321961,480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" path="m321961,l,480315e" filled="f" strokeweight=".31994mm">
                  <v:stroke miterlimit="1" joinstyle="miter"/>
                  <v:path arrowok="t" textboxrect="0,0,321961,480315"/>
                </v:shape>
                <v:shape id="Shape 3448" o:spid="_x0000_s1580" style="position:absolute;left:35915;top:31712;width:928;height:1150;visibility:visible;mso-wrap-style:square;v-text-anchor:top" coordsize="92854,11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" path="m35429,l92854,38491,,114950,35429,xe" fillcolor="black" strokeweight=".17814mm">
                  <v:stroke miterlimit="1" joinstyle="miter"/>
                  <v:path arrowok="t" textboxrect="0,0,92854,114950"/>
                </v:shape>
                <v:shape id="Shape 3449" o:spid="_x0000_s1581" style="position:absolute;left:2317;top:20542;width:4634;height:7063;visibility:visible;mso-wrap-style:square;v-text-anchor:top" coordsize="463374,706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" path="m463374,706325l,e" filled="f" strokeweight=".26883mm">
                  <v:stroke miterlimit="1" joinstyle="miter"/>
                  <v:path arrowok="t" textboxrect="0,0,463374,706325"/>
                </v:shape>
                <v:shape id="Shape 3450" o:spid="_x0000_s1582" style="position:absolute;left:2052;top:20137;width:773;height:969;visibility:visible;mso-wrap-style:square;v-text-anchor:top" coordsize="77350,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" path="m,l77350,65036,28799,96888,,xe" fillcolor="black" strokeweight=".14747mm">
                  <v:stroke miterlimit="1" joinstyle="miter"/>
                  <v:path arrowok="t" textboxrect="0,0,77350,96888"/>
                </v:shape>
                <v:shape id="Shape 3451" o:spid="_x0000_s1583" style="position:absolute;left:7600;top:4439;width:937;height:667;visibility:visible;mso-wrap-style:square;v-text-anchor:top" coordsize="93699,6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" path="m93699,66765l,e" filled="f" strokeweight=".22653mm">
                  <v:stroke miterlimit="1" joinstyle="miter"/>
                  <v:path arrowok="t" textboxrect="0,0,93699,66765"/>
                </v:shape>
                <v:shape id="Shape 3452" o:spid="_x0000_s1584" style="position:absolute;left:7869;top:5106;width:668;height:937;visibility:visible;mso-wrap-style:square;v-text-anchor:top" coordsize="66765,93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" path="m66765,l,93710e" filled="f" strokeweight=".22653mm">
                  <v:stroke miterlimit="1" joinstyle="miter"/>
                  <v:path arrowok="t" textboxrect="0,0,66765,93710"/>
                </v:shape>
                <v:shape id="Shape 3453" o:spid="_x0000_s1585" style="position:absolute;left:39235;top:6305;width:948;height:652;visibility:visible;mso-wrap-style:square;v-text-anchor:top" coordsize="94764,65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" path="m,65199l94764,e" filled="f" strokeweight=".22653mm">
                  <v:stroke miterlimit="1" joinstyle="miter"/>
                  <v:path arrowok="t" textboxrect="0,0,94764,65199"/>
                </v:shape>
                <v:shape id="Shape 3454" o:spid="_x0000_s1586" style="position:absolute;left:38583;top:6009;width:652;height:948;visibility:visible;mso-wrap-style:square;v-text-anchor:top" coordsize="65199,94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" path="m65199,94808l,e" filled="f" strokeweight=".22653mm">
                  <v:stroke miterlimit="1" joinstyle="miter"/>
                  <v:path arrowok="t" textboxrect="0,0,65199,94808"/>
                </v:shape>
                <v:shape id="Shape 3455" o:spid="_x0000_s1587" style="position:absolute;left:37850;top:27920;width:961;height:633;visibility:visible;mso-wrap-style:square;v-text-anchor:top" coordsize="96080,6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" path="m,l96080,63329e" filled="f" strokeweight=".22653mm">
                  <v:stroke miterlimit="1" joinstyle="miter"/>
                  <v:path arrowok="t" textboxrect="0,0,96080,63329"/>
                </v:shape>
                <v:shape id="Shape 3456" o:spid="_x0000_s1588" style="position:absolute;left:37850;top:26960;width:634;height:960;visibility:visible;mso-wrap-style:square;v-text-anchor:top" coordsize="63329,96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" path="m,96037l63329,e" filled="f" strokeweight=".22653mm">
                  <v:stroke miterlimit="1" joinstyle="miter"/>
                  <v:path arrowok="t" textboxrect="0,0,63329,96037"/>
                </v:shape>
                <v:shape id="Shape 3457" o:spid="_x0000_s1589" style="position:absolute;left:6311;top:26047;width:954;height:642;visibility:visible;mso-wrap-style:square;v-text-anchor:top" coordsize="95482,64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" path="m95482,l,64177e" filled="f" strokeweight=".22653mm">
                  <v:stroke miterlimit="1" joinstyle="miter"/>
                  <v:path arrowok="t" textboxrect="0,0,95482,64177"/>
                </v:shape>
                <v:shape id="Shape 3458" o:spid="_x0000_s1590" style="position:absolute;left:7265;top:26047;width:642;height:955;visibility:visible;mso-wrap-style:square;v-text-anchor:top" coordsize="64177,95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" path="m,l64177,95483e" filled="f" strokeweight=".22653mm">
                  <v:stroke miterlimit="1" joinstyle="miter"/>
                  <v:path arrowok="t" textboxrect="0,0,64177,95483"/>
                </v:shape>
                <v:shape id="Shape 3459" o:spid="_x0000_s1591" style="position:absolute;left:25835;top:15150;width:310;height:1666;visibility:visible;mso-wrap-style:square;v-text-anchor:top" coordsize="31001,16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" path="m,c30914,51183,31001,115273,293,166586e" filled="f" strokecolor="#050000" strokeweight=".26883mm">
                  <v:path arrowok="t" textboxrect="0,0,31001,166586"/>
                </v:shape>
                <v:rect id="Rectangle 3460" o:spid="_x0000_s1592" style="position:absolute;left:26242;top:14884;width:1292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mWY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/kplm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5"/>
                          </w:rPr>
                          <w:t>α</w:t>
                        </w:r>
                      </w:p>
                    </w:txbxContent>
                  </v:textbox>
                </v:rect>
                <v:rect id="Rectangle 3461" o:spid="_x0000_s1593" style="position:absolute;left:27213;top:15449;width:721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sAD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fZxO4vQlPQK6uAAAA//8DAFBLAQItABQABgAIAAAAIQDb4fbL7gAAAIUBAAATAAAAAAAA&#10;AAAAAAAAAAAAAABbQ29udGVudF9UeXBlc10ueG1sUEsBAi0AFAAGAAgAAAAhAFr0LFu/AAAAFQEA&#10;AAsAAAAAAAAAAAAAAAAAHwEAAF9yZWxzLy5yZWxzUEsBAi0AFAAGAAgAAAAhAJEGwAP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7"/>
                          </w:rPr>
                          <w:t>1</w:t>
                        </w:r>
                      </w:p>
                    </w:txbxContent>
                  </v:textbox>
                </v:rect>
                <v:rect id="Rectangle 3462" o:spid="_x0000_s1594" style="position:absolute;left:39414;top:4300;width:1453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F50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eZ1O4vQlPQK6vAAAA//8DAFBLAQItABQABgAIAAAAIQDb4fbL7gAAAIUBAAATAAAAAAAA&#10;AAAAAAAAAAAAAABbQ29udGVudF9UeXBlc10ueG1sUEsBAi0AFAAGAAgAAAAhAFr0LFu/AAAAFQEA&#10;AAsAAAAAAAAAAAAAAAAAHwEAAF9yZWxzLy5yZWxzUEsBAi0AFAAGAAgAAAAhAGHUXnT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5"/>
                          </w:rPr>
                          <w:t>C</w:t>
                        </w:r>
                      </w:p>
                    </w:txbxContent>
                  </v:textbox>
                </v:rect>
                <v:rect id="Rectangle 3463" o:spid="_x0000_s1595" style="position:absolute;left:40507;top:4865;width:720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vv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e5jO4vQlPQG6uAAAA//8DAFBLAQItABQABgAIAAAAIQDb4fbL7gAAAIUBAAATAAAAAAAA&#10;AAAAAAAAAAAAAABbQ29udGVudF9UeXBlc10ueG1sUEsBAi0AFAAGAAgAAAAhAFr0LFu/AAAAFQEA&#10;AAsAAAAAAAAAAAAAAAAAHwEAAF9yZWxzLy5yZWxzUEsBAi0AFAAGAAgAAAAhAA6Y++/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7"/>
                          </w:rPr>
                          <w:t>1</w:t>
                        </w:r>
                      </w:p>
                    </w:txbxContent>
                  </v:textbox>
                </v:rect>
                <v:rect id="Rectangle 3464" o:spid="_x0000_s1596" style="position:absolute;left:4601;top:3966;width:145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WOb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BsPREP7fhCcg538AAAD//wMAUEsBAi0AFAAGAAgAAAAhANvh9svuAAAAhQEAABMAAAAAAAAA&#10;AAAAAAAAAAAAAFtDb250ZW50X1R5cGVzXS54bWxQSwECLQAUAAYACAAAACEAWvQsW78AAAAVAQAA&#10;CwAAAAAAAAAAAAAAAAAfAQAAX3JlbHMvLnJlbHNQSwECLQAUAAYACAAAACEAgXFjm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5"/>
                          </w:rPr>
                          <w:t>C</w:t>
                        </w:r>
                      </w:p>
                    </w:txbxContent>
                  </v:textbox>
                </v:rect>
                <v:rect id="Rectangle 3465" o:spid="_x0000_s1597" style="position:absolute;left:5694;top:4531;width:721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cYA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xu9wfxOegEx/AQAA//8DAFBLAQItABQABgAIAAAAIQDb4fbL7gAAAIUBAAATAAAAAAAA&#10;AAAAAAAAAAAAAABbQ29udGVudF9UeXBlc10ueG1sUEsBAi0AFAAGAAgAAAAhAFr0LFu/AAAAFQEA&#10;AAsAAAAAAAAAAAAAAAAAHwEAAF9yZWxzLy5yZWxzUEsBAi0AFAAGAAgAAAAhAO49xgD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7"/>
                          </w:rPr>
                          <w:t>2</w:t>
                        </w:r>
                      </w:p>
                    </w:txbxContent>
                  </v:textbox>
                </v:rect>
                <v:rect id="Rectangle 3466" o:spid="_x0000_s1598" style="position:absolute;left:5359;top:27325;width:145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1h3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B7vWHf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5"/>
                          </w:rPr>
                          <w:t>C</w:t>
                        </w:r>
                      </w:p>
                    </w:txbxContent>
                  </v:textbox>
                </v:rect>
                <v:rect id="Rectangle 3467" o:spid="_x0000_s1599" style="position:absolute;left:6452;top:27890;width:720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/3s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HGj/ez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7"/>
                          </w:rPr>
                          <w:t>3</w:t>
                        </w:r>
                      </w:p>
                    </w:txbxContent>
                  </v:textbox>
                </v:rect>
                <v:rect id="Rectangle 3468" o:spid="_x0000_s1600" style="position:absolute;left:40543;top:27093;width:1453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Gme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ADxpns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5"/>
                          </w:rPr>
                          <w:t>C</w:t>
                        </w:r>
                      </w:p>
                    </w:txbxContent>
                  </v:textbox>
                </v:rect>
                <v:rect id="Rectangle 3469" o:spid="_x0000_s1601" style="position:absolute;left:41635;top:27658;width:721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wF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b3DMB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17"/>
                          </w:rPr>
                          <w:t>4</w:t>
                        </w:r>
                      </w:p>
                    </w:txbxContent>
                  </v:textbox>
                </v:rect>
                <v:rect id="Rectangle 3470" o:spid="_x0000_s1602" style="position:absolute;left:44504;top:8743;width:117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/NF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Ib94U14AnL5DwAA//8DAFBLAQItABQABgAIAAAAIQDb4fbL7gAAAIUBAAATAAAAAAAAAAAA&#10;AAAAAAAAAABbQ29udGVudF9UeXBlc10ueG1sUEsBAi0AFAAGAAgAAAAhAFr0LFu/AAAAFQEAAAsA&#10;AAAAAAAAAAAAAAAAHwEAAF9yZWxzLy5yZWxzUEsBAi0AFAAGAAgAAAAhAHuT80X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5"/>
                          </w:rPr>
                          <w:t>v</w:t>
                        </w:r>
                      </w:p>
                    </w:txbxContent>
                  </v:textbox>
                </v:rect>
                <v:rect id="Rectangle 3471" o:spid="_x0000_s1603" style="position:absolute;left:45388;top:9308;width:2708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1be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FN9W3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35"/>
                            <w:sz w:val="17"/>
                          </w:rPr>
                          <w:t>rot</w:t>
                        </w:r>
                        <w:proofErr w:type="spellEnd"/>
                        <w:r>
                          <w:rPr>
                            <w:w w:val="135"/>
                            <w:sz w:val="17"/>
                          </w:rPr>
                          <w:t>,</w:t>
                        </w:r>
                      </w:p>
                    </w:txbxContent>
                  </v:textbox>
                </v:rect>
                <v:rect id="Rectangle 3472" o:spid="_x0000_s1604" style="position:absolute;left:47425;top:9308;width:828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cip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OQNyKn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1</w:t>
                        </w:r>
                      </w:p>
                    </w:txbxContent>
                  </v:textbox>
                </v:rect>
                <v:rect id="Rectangle 3473" o:spid="_x0000_s1605" style="position:absolute;left:4601;top:704;width:117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W0y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ItBbTL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5"/>
                          </w:rPr>
                          <w:t>v</w:t>
                        </w:r>
                      </w:p>
                    </w:txbxContent>
                  </v:textbox>
                </v:rect>
                <v:rect id="Rectangle 3474" o:spid="_x0000_s1606" style="position:absolute;left:5485;top:1269;width:2708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PVG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Kj1R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35"/>
                            <w:sz w:val="17"/>
                          </w:rPr>
                          <w:t>rot</w:t>
                        </w:r>
                        <w:proofErr w:type="spellEnd"/>
                        <w:r>
                          <w:rPr>
                            <w:w w:val="135"/>
                            <w:sz w:val="17"/>
                          </w:rPr>
                          <w:t>,</w:t>
                        </w:r>
                      </w:p>
                    </w:txbxContent>
                  </v:textbox>
                </v:rect>
                <v:rect id="Rectangle 3475" o:spid="_x0000_s1607" style="position:absolute;left:7522;top:1269;width:829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FDd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gPIS/N+EJyPkDAAD//wMAUEsBAi0AFAAGAAgAAAAhANvh9svuAAAAhQEAABMAAAAAAAAA&#10;AAAAAAAAAAAAAFtDb250ZW50X1R5cGVzXS54bWxQSwECLQAUAAYACAAAACEAWvQsW78AAAAVAQAA&#10;CwAAAAAAAAAAAAAAAAAfAQAAX3JlbHMvLnJlbHNQSwECLQAUAAYACAAAACEAa+RQ3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2</w:t>
                        </w:r>
                      </w:p>
                    </w:txbxContent>
                  </v:textbox>
                </v:rect>
                <v:rect id="Rectangle 3476" o:spid="_x0000_s1608" style="position:absolute;top:21558;width:117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s6q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Js2zqr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5"/>
                          </w:rPr>
                          <w:t>v</w:t>
                        </w:r>
                      </w:p>
                    </w:txbxContent>
                  </v:textbox>
                </v:rect>
                <v:rect id="Rectangle 3477" o:spid="_x0000_s1609" style="position:absolute;left:884;top:22123;width:2707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msx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PR6azH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35"/>
                            <w:sz w:val="17"/>
                          </w:rPr>
                          <w:t>rot</w:t>
                        </w:r>
                        <w:proofErr w:type="spellEnd"/>
                        <w:r>
                          <w:rPr>
                            <w:w w:val="135"/>
                            <w:sz w:val="17"/>
                          </w:rPr>
                          <w:t>,</w:t>
                        </w:r>
                      </w:p>
                    </w:txbxContent>
                  </v:textbox>
                </v:rect>
                <v:rect id="Rectangle 3478" o:spid="_x0000_s1610" style="position:absolute;left:2920;top:22123;width:829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f9D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Ia54U14AnL5DwAA//8DAFBLAQItABQABgAIAAAAIQDb4fbL7gAAAIUBAAATAAAAAAAAAAAA&#10;AAAAAAAAAABbQ29udGVudF9UeXBlc10ueG1sUEsBAi0AFAAGAAgAAAAhAFr0LFu/AAAAFQEAAAsA&#10;AAAAAAAAAAAAAAAAHwEAAF9yZWxzLy5yZWxzUEsBAi0AFAAGAAgAAAAhAIXl/0P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3</w:t>
                        </w:r>
                      </w:p>
                    </w:txbxContent>
                  </v:textbox>
                </v:rect>
                <v:rect id="Rectangle 3479" o:spid="_x0000_s1611" style="position:absolute;left:39378;top:29830;width:117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VrY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Zv4xieb8ITkPMHAAAA//8DAFBLAQItABQABgAIAAAAIQDb4fbL7gAAAIUBAAATAAAAAAAA&#10;AAAAAAAAAAAAAABbQ29udGVudF9UeXBlc10ueG1sUEsBAi0AFAAGAAgAAAAhAFr0LFu/AAAAFQEA&#10;AAsAAAAAAAAAAAAAAAAAHwEAAF9yZWxzLy5yZWxzUEsBAi0AFAAGAAgAAAAhAOqpWtj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5"/>
                          </w:rPr>
                          <w:t>v</w:t>
                        </w:r>
                      </w:p>
                    </w:txbxContent>
                  </v:textbox>
                </v:rect>
                <v:rect id="Rectangle 3480" o:spid="_x0000_s1612" style="position:absolute;left:40261;top:30395;width:2708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oNi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sD+8CU9Azt8AAAD//wMAUEsBAi0AFAAGAAgAAAAhANvh9svuAAAAhQEAABMAAAAAAAAAAAAA&#10;AAAAAAAAAFtDb250ZW50X1R5cGVzXS54bWxQSwECLQAUAAYACAAAACEAWvQsW78AAAAVAQAACwAA&#10;AAAAAAAAAAAAAAAfAQAAX3JlbHMvLnJlbHNQSwECLQAUAAYACAAAACEATkaDYs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35"/>
                            <w:sz w:val="17"/>
                          </w:rPr>
                          <w:t>rot</w:t>
                        </w:r>
                        <w:proofErr w:type="spellEnd"/>
                        <w:r>
                          <w:rPr>
                            <w:w w:val="135"/>
                            <w:sz w:val="17"/>
                          </w:rPr>
                          <w:t>,</w:t>
                        </w:r>
                      </w:p>
                    </w:txbxContent>
                  </v:textbox>
                </v:rect>
                <v:rect id="Rectangle 3481" o:spid="_x0000_s1613" style="position:absolute;left:42298;top:30395;width:829;height:1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ib5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IQom+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4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1548" w:rsidRDefault="00701AF7">
      <w:pPr>
        <w:spacing w:after="183" w:line="259" w:lineRule="auto"/>
        <w:ind w:left="75" w:right="11" w:firstLine="0"/>
      </w:pPr>
      <w:r>
        <w:t>Рисунок 5.2 – иллюстрация вращательного движения тележки на четырех</w:t>
      </w:r>
    </w:p>
    <w:p w:rsidR="00631548" w:rsidRDefault="00701AF7">
      <w:pPr>
        <w:spacing w:after="176" w:line="265" w:lineRule="auto"/>
        <w:ind w:left="212" w:right="205" w:hanging="10"/>
        <w:jc w:val="center"/>
      </w:pPr>
      <w:proofErr w:type="spellStart"/>
      <w:r>
        <w:t>роликонесущих</w:t>
      </w:r>
      <w:proofErr w:type="spellEnd"/>
      <w:r>
        <w:t xml:space="preserve"> колесах</w:t>
      </w:r>
    </w:p>
    <w:p w:rsidR="00631548" w:rsidRDefault="00701AF7">
      <w:pPr>
        <w:spacing w:after="45"/>
        <w:ind w:left="0" w:right="11"/>
      </w:pPr>
      <w:r>
        <w:t xml:space="preserve">Рассматривается вектор вращательной скорости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  <w:r>
        <w:t xml:space="preserve"> колеса </w:t>
      </w:r>
      <w:proofErr w:type="spellStart"/>
      <w:proofErr w:type="gramStart"/>
      <w:r>
        <w:t>v</w:t>
      </w:r>
      <w:r>
        <w:rPr>
          <w:vertAlign w:val="subscript"/>
        </w:rPr>
        <w:t>rot,i</w:t>
      </w:r>
      <w:proofErr w:type="spellEnd"/>
      <w:r>
        <w:t>.</w:t>
      </w:r>
      <w:proofErr w:type="gramEnd"/>
      <w:r>
        <w:t xml:space="preserve"> Результатом его проекции на оси </w:t>
      </w:r>
      <w:proofErr w:type="spellStart"/>
      <w:r>
        <w:t>E</w:t>
      </w:r>
      <w:r>
        <w:rPr>
          <w:vertAlign w:val="subscript"/>
        </w:rPr>
        <w:t>x</w:t>
      </w:r>
      <w:proofErr w:type="spellEnd"/>
      <w:r>
        <w:rPr>
          <w:vertAlign w:val="subscript"/>
        </w:rPr>
        <w:t xml:space="preserve"> </w:t>
      </w:r>
      <w:proofErr w:type="spellStart"/>
      <w:r>
        <w:t>E</w:t>
      </w:r>
      <w:r>
        <w:rPr>
          <w:vertAlign w:val="subscript"/>
        </w:rPr>
        <w:t>y</w:t>
      </w:r>
      <w:proofErr w:type="spellEnd"/>
      <w:r>
        <w:t>, как показано на рисунке 5.3,</w:t>
      </w:r>
    </w:p>
    <w:p w:rsidR="00631548" w:rsidRDefault="00701AF7">
      <w:pPr>
        <w:spacing w:after="314" w:line="259" w:lineRule="auto"/>
        <w:ind w:left="0" w:right="11" w:firstLine="0"/>
      </w:pPr>
      <w:r>
        <w:t>является</w:t>
      </w:r>
    </w:p>
    <w:p w:rsidR="00631548" w:rsidRDefault="00701AF7">
      <w:pPr>
        <w:tabs>
          <w:tab w:val="center" w:pos="3131"/>
          <w:tab w:val="center" w:pos="5111"/>
          <w:tab w:val="center" w:pos="6562"/>
          <w:tab w:val="right" w:pos="9182"/>
        </w:tabs>
        <w:spacing w:after="0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proofErr w:type="gramStart"/>
      <w:r>
        <w:t>v</w:t>
      </w:r>
      <w:r>
        <w:rPr>
          <w:vertAlign w:val="subscript"/>
        </w:rPr>
        <w:t>rot,i</w:t>
      </w:r>
      <w:proofErr w:type="spellEnd"/>
      <w:proofErr w:type="gram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ψsin</w:t>
      </w:r>
      <w:proofErr w:type="spellEnd"/>
      <w:r>
        <w:rPr>
          <w:rFonts w:ascii="Cambria" w:eastAsia="Cambria" w:hAnsi="Cambria" w:cs="Cambria"/>
          <w:sz w:val="44"/>
          <w:vertAlign w:val="superscript"/>
        </w:rPr>
        <w:t>˙</w:t>
      </w:r>
      <w:r>
        <w:rPr>
          <w:rFonts w:ascii="Cambria" w:eastAsia="Cambria" w:hAnsi="Cambria" w:cs="Cambria"/>
          <w:sz w:val="44"/>
          <w:vertAlign w:val="superscript"/>
        </w:rPr>
        <w:tab/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</w:rPr>
        <w:t>)</w:t>
      </w:r>
      <w:proofErr w:type="spellStart"/>
      <w:r>
        <w:t>E</w:t>
      </w:r>
      <w:r>
        <w:rPr>
          <w:vertAlign w:val="subscript"/>
        </w:rPr>
        <w:t>x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ψcos</w:t>
      </w:r>
      <w:proofErr w:type="spellEnd"/>
      <w:r>
        <w:rPr>
          <w:rFonts w:ascii="Cambria" w:eastAsia="Cambria" w:hAnsi="Cambria" w:cs="Cambria"/>
          <w:sz w:val="44"/>
          <w:vertAlign w:val="superscript"/>
        </w:rPr>
        <w:t>˙</w:t>
      </w:r>
      <w:r>
        <w:rPr>
          <w:rFonts w:ascii="Cambria" w:eastAsia="Cambria" w:hAnsi="Cambria" w:cs="Cambria"/>
          <w:sz w:val="44"/>
          <w:vertAlign w:val="superscript"/>
        </w:rPr>
        <w:tab/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</w:rPr>
        <w:t>)</w:t>
      </w:r>
      <w:proofErr w:type="spellStart"/>
      <w:r>
        <w:t>E</w:t>
      </w:r>
      <w:r>
        <w:rPr>
          <w:vertAlign w:val="subscript"/>
        </w:rPr>
        <w:t>y</w:t>
      </w:r>
      <w:proofErr w:type="spellEnd"/>
      <w:r>
        <w:rPr>
          <w:vertAlign w:val="subscript"/>
        </w:rPr>
        <w:tab/>
      </w:r>
      <w:r>
        <w:t>(5.3)</w:t>
      </w:r>
    </w:p>
    <w:p w:rsidR="00631548" w:rsidRDefault="00701AF7">
      <w:pPr>
        <w:spacing w:after="371" w:line="259" w:lineRule="auto"/>
        <w:ind w:left="2303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470563" cy="1599016"/>
                <wp:effectExtent l="0" t="0" r="0" b="0"/>
                <wp:docPr id="52810" name="Group 52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563" cy="1599016"/>
                          <a:chOff x="0" y="0"/>
                          <a:chExt cx="2470563" cy="1599016"/>
                        </a:xfrm>
                      </wpg:grpSpPr>
                      <wps:wsp>
                        <wps:cNvPr id="3537" name="Shape 3537"/>
                        <wps:cNvSpPr/>
                        <wps:spPr>
                          <a:xfrm>
                            <a:off x="75086" y="596514"/>
                            <a:ext cx="0" cy="851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51038">
                                <a:moveTo>
                                  <a:pt x="0" y="851038"/>
                                </a:moveTo>
                                <a:cubicBezTo>
                                  <a:pt x="0" y="822427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ln w="124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8" name="Shape 3538"/>
                        <wps:cNvSpPr/>
                        <wps:spPr>
                          <a:xfrm>
                            <a:off x="37733" y="534307"/>
                            <a:ext cx="74667" cy="124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67" h="124414">
                                <a:moveTo>
                                  <a:pt x="37353" y="0"/>
                                </a:moveTo>
                                <a:lnTo>
                                  <a:pt x="74667" y="124414"/>
                                </a:lnTo>
                                <a:lnTo>
                                  <a:pt x="0" y="124414"/>
                                </a:lnTo>
                                <a:lnTo>
                                  <a:pt x="373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9" name="Shape 3539"/>
                        <wps:cNvSpPr/>
                        <wps:spPr>
                          <a:xfrm>
                            <a:off x="75086" y="1447553"/>
                            <a:ext cx="21310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1069">
                                <a:moveTo>
                                  <a:pt x="0" y="0"/>
                                </a:moveTo>
                                <a:lnTo>
                                  <a:pt x="2131069" y="0"/>
                                </a:lnTo>
                              </a:path>
                            </a:pathLst>
                          </a:custGeom>
                          <a:ln w="126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0" name="Shape 3540"/>
                        <wps:cNvSpPr/>
                        <wps:spPr>
                          <a:xfrm>
                            <a:off x="2143023" y="1409690"/>
                            <a:ext cx="126293" cy="75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93" h="75772">
                                <a:moveTo>
                                  <a:pt x="0" y="0"/>
                                </a:moveTo>
                                <a:lnTo>
                                  <a:pt x="126293" y="37862"/>
                                </a:lnTo>
                                <a:lnTo>
                                  <a:pt x="0" y="757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1" name="Rectangle 3541"/>
                        <wps:cNvSpPr/>
                        <wps:spPr>
                          <a:xfrm>
                            <a:off x="110830" y="359617"/>
                            <a:ext cx="145896" cy="15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2" name="Rectangle 3542"/>
                        <wps:cNvSpPr/>
                        <wps:spPr>
                          <a:xfrm>
                            <a:off x="220527" y="408643"/>
                            <a:ext cx="73826" cy="11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3" name="Rectangle 3543"/>
                        <wps:cNvSpPr/>
                        <wps:spPr>
                          <a:xfrm>
                            <a:off x="2298907" y="1320475"/>
                            <a:ext cx="145896" cy="15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4" name="Rectangle 3544"/>
                        <wps:cNvSpPr/>
                        <wps:spPr>
                          <a:xfrm>
                            <a:off x="2408594" y="1369501"/>
                            <a:ext cx="82418" cy="11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5" name="Shape 3545"/>
                        <wps:cNvSpPr/>
                        <wps:spPr>
                          <a:xfrm>
                            <a:off x="1054852" y="381990"/>
                            <a:ext cx="800970" cy="307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970" h="307524">
                                <a:moveTo>
                                  <a:pt x="0" y="0"/>
                                </a:moveTo>
                                <a:lnTo>
                                  <a:pt x="800970" y="0"/>
                                </a:lnTo>
                                <a:lnTo>
                                  <a:pt x="800970" y="307524"/>
                                </a:lnTo>
                                <a:lnTo>
                                  <a:pt x="0" y="307524"/>
                                </a:lnTo>
                                <a:close/>
                              </a:path>
                            </a:pathLst>
                          </a:custGeom>
                          <a:ln w="28497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6" name="Shape 3546"/>
                        <wps:cNvSpPr/>
                        <wps:spPr>
                          <a:xfrm>
                            <a:off x="1428566" y="533977"/>
                            <a:ext cx="18181" cy="18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81" h="18181">
                                <a:moveTo>
                                  <a:pt x="9109" y="0"/>
                                </a:moveTo>
                                <a:cubicBezTo>
                                  <a:pt x="14122" y="0"/>
                                  <a:pt x="18181" y="4059"/>
                                  <a:pt x="18181" y="9072"/>
                                </a:cubicBezTo>
                                <a:cubicBezTo>
                                  <a:pt x="18181" y="14122"/>
                                  <a:pt x="14122" y="18181"/>
                                  <a:pt x="9109" y="18181"/>
                                </a:cubicBezTo>
                                <a:cubicBezTo>
                                  <a:pt x="4050" y="18181"/>
                                  <a:pt x="0" y="14122"/>
                                  <a:pt x="0" y="9072"/>
                                </a:cubicBezTo>
                                <a:cubicBezTo>
                                  <a:pt x="0" y="4059"/>
                                  <a:pt x="4050" y="0"/>
                                  <a:pt x="91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7" name="Rectangle 3547"/>
                        <wps:cNvSpPr/>
                        <wps:spPr>
                          <a:xfrm>
                            <a:off x="1473939" y="389858"/>
                            <a:ext cx="126157" cy="159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1568798" y="438885"/>
                            <a:ext cx="43085" cy="11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9" name="Shape 3549"/>
                        <wps:cNvSpPr/>
                        <wps:spPr>
                          <a:xfrm>
                            <a:off x="75086" y="544379"/>
                            <a:ext cx="1361042" cy="90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042" h="903173">
                                <a:moveTo>
                                  <a:pt x="0" y="903173"/>
                                </a:moveTo>
                                <a:lnTo>
                                  <a:pt x="1361042" y="0"/>
                                </a:lnTo>
                              </a:path>
                            </a:pathLst>
                          </a:custGeom>
                          <a:ln w="124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0" name="Shape 3550"/>
                        <wps:cNvSpPr/>
                        <wps:spPr>
                          <a:xfrm>
                            <a:off x="540468" y="1137225"/>
                            <a:ext cx="100551" cy="313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51" h="313131">
                                <a:moveTo>
                                  <a:pt x="0" y="0"/>
                                </a:moveTo>
                                <a:cubicBezTo>
                                  <a:pt x="49964" y="33709"/>
                                  <a:pt x="83333" y="86911"/>
                                  <a:pt x="91923" y="146541"/>
                                </a:cubicBezTo>
                                <a:cubicBezTo>
                                  <a:pt x="100551" y="206161"/>
                                  <a:pt x="83588" y="266669"/>
                                  <a:pt x="45244" y="313131"/>
                                </a:cubicBezTo>
                              </a:path>
                            </a:pathLst>
                          </a:custGeom>
                          <a:ln w="7091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1" name="Rectangle 3551"/>
                        <wps:cNvSpPr/>
                        <wps:spPr>
                          <a:xfrm>
                            <a:off x="700290" y="1133133"/>
                            <a:ext cx="112164" cy="15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1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2" name="Rectangle 3552"/>
                        <wps:cNvSpPr/>
                        <wps:spPr>
                          <a:xfrm>
                            <a:off x="784626" y="1182159"/>
                            <a:ext cx="43085" cy="11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3" name="Shape 3553"/>
                        <wps:cNvSpPr/>
                        <wps:spPr>
                          <a:xfrm>
                            <a:off x="1436127" y="80583"/>
                            <a:ext cx="0" cy="463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3797">
                                <a:moveTo>
                                  <a:pt x="0" y="463797"/>
                                </a:moveTo>
                                <a:cubicBezTo>
                                  <a:pt x="0" y="448231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ln w="678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4" name="Shape 3554"/>
                        <wps:cNvSpPr/>
                        <wps:spPr>
                          <a:xfrm>
                            <a:off x="1415766" y="46694"/>
                            <a:ext cx="40713" cy="67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3" h="67814">
                                <a:moveTo>
                                  <a:pt x="20361" y="0"/>
                                </a:moveTo>
                                <a:lnTo>
                                  <a:pt x="40713" y="67814"/>
                                </a:lnTo>
                                <a:lnTo>
                                  <a:pt x="0" y="67814"/>
                                </a:lnTo>
                                <a:lnTo>
                                  <a:pt x="203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5" name="Shape 3555"/>
                        <wps:cNvSpPr/>
                        <wps:spPr>
                          <a:xfrm>
                            <a:off x="1436127" y="544379"/>
                            <a:ext cx="76780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7809">
                                <a:moveTo>
                                  <a:pt x="0" y="0"/>
                                </a:moveTo>
                                <a:lnTo>
                                  <a:pt x="767809" y="0"/>
                                </a:lnTo>
                              </a:path>
                            </a:pathLst>
                          </a:custGeom>
                          <a:ln w="678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6" name="Shape 3556"/>
                        <wps:cNvSpPr/>
                        <wps:spPr>
                          <a:xfrm>
                            <a:off x="2170020" y="524056"/>
                            <a:ext cx="67805" cy="4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05" h="40675">
                                <a:moveTo>
                                  <a:pt x="0" y="0"/>
                                </a:moveTo>
                                <a:lnTo>
                                  <a:pt x="67805" y="20324"/>
                                </a:lnTo>
                                <a:lnTo>
                                  <a:pt x="0" y="406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78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7" name="Rectangle 3557"/>
                        <wps:cNvSpPr/>
                        <wps:spPr>
                          <a:xfrm>
                            <a:off x="1457280" y="0"/>
                            <a:ext cx="145896" cy="15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" name="Rectangle 3558"/>
                        <wps:cNvSpPr/>
                        <wps:spPr>
                          <a:xfrm>
                            <a:off x="1566968" y="49026"/>
                            <a:ext cx="73826" cy="11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9" name="Rectangle 3559"/>
                        <wps:cNvSpPr/>
                        <wps:spPr>
                          <a:xfrm>
                            <a:off x="2285551" y="407651"/>
                            <a:ext cx="145896" cy="15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2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0" name="Rectangle 3560"/>
                        <wps:cNvSpPr/>
                        <wps:spPr>
                          <a:xfrm>
                            <a:off x="2395239" y="456678"/>
                            <a:ext cx="82418" cy="11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1" name="Shape 3561"/>
                        <wps:cNvSpPr/>
                        <wps:spPr>
                          <a:xfrm>
                            <a:off x="1435127" y="543747"/>
                            <a:ext cx="597613" cy="900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613" h="900596">
                                <a:moveTo>
                                  <a:pt x="0" y="0"/>
                                </a:moveTo>
                                <a:lnTo>
                                  <a:pt x="597613" y="900596"/>
                                </a:lnTo>
                              </a:path>
                            </a:pathLst>
                          </a:custGeom>
                          <a:ln w="127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2" name="Shape 3562"/>
                        <wps:cNvSpPr/>
                        <wps:spPr>
                          <a:xfrm>
                            <a:off x="1398067" y="603707"/>
                            <a:ext cx="74601" cy="49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01" h="49520">
                                <a:moveTo>
                                  <a:pt x="0" y="49520"/>
                                </a:moveTo>
                                <a:lnTo>
                                  <a:pt x="74601" y="0"/>
                                </a:lnTo>
                              </a:path>
                            </a:pathLst>
                          </a:custGeom>
                          <a:ln w="1137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3" name="Shape 3563"/>
                        <wps:cNvSpPr/>
                        <wps:spPr>
                          <a:xfrm>
                            <a:off x="1357071" y="590766"/>
                            <a:ext cx="41732" cy="62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32" h="62943">
                                <a:moveTo>
                                  <a:pt x="41732" y="629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9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4" name="Shape 3564"/>
                        <wps:cNvSpPr/>
                        <wps:spPr>
                          <a:xfrm>
                            <a:off x="1674327" y="1179260"/>
                            <a:ext cx="181486" cy="268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486" h="268076">
                                <a:moveTo>
                                  <a:pt x="17256" y="268076"/>
                                </a:moveTo>
                                <a:cubicBezTo>
                                  <a:pt x="0" y="150779"/>
                                  <a:pt x="69136" y="37947"/>
                                  <a:pt x="181486" y="0"/>
                                </a:cubicBezTo>
                              </a:path>
                            </a:pathLst>
                          </a:custGeom>
                          <a:ln w="1137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5" name="Shape 3565"/>
                        <wps:cNvSpPr/>
                        <wps:spPr>
                          <a:xfrm>
                            <a:off x="1502167" y="539839"/>
                            <a:ext cx="121384" cy="109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84" h="109150">
                                <a:moveTo>
                                  <a:pt x="121384" y="0"/>
                                </a:moveTo>
                                <a:cubicBezTo>
                                  <a:pt x="106488" y="57412"/>
                                  <a:pt x="58696" y="100371"/>
                                  <a:pt x="0" y="109150"/>
                                </a:cubicBezTo>
                              </a:path>
                            </a:pathLst>
                          </a:custGeom>
                          <a:ln w="11372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6" name="Rectangle 3566"/>
                        <wps:cNvSpPr/>
                        <wps:spPr>
                          <a:xfrm>
                            <a:off x="1619617" y="566043"/>
                            <a:ext cx="176350" cy="15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1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7" name="Rectangle 3567"/>
                        <wps:cNvSpPr/>
                        <wps:spPr>
                          <a:xfrm>
                            <a:off x="1782294" y="555075"/>
                            <a:ext cx="140079" cy="31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1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8" name="Rectangle 3568"/>
                        <wps:cNvSpPr/>
                        <wps:spPr>
                          <a:xfrm>
                            <a:off x="1917712" y="566043"/>
                            <a:ext cx="112164" cy="15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1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2002038" y="615060"/>
                            <a:ext cx="43085" cy="111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" name="Rectangle 3570"/>
                        <wps:cNvSpPr/>
                        <wps:spPr>
                          <a:xfrm>
                            <a:off x="1230069" y="1184197"/>
                            <a:ext cx="176350" cy="15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1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1392756" y="1173228"/>
                            <a:ext cx="140079" cy="31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1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" name="Rectangle 3572"/>
                        <wps:cNvSpPr/>
                        <wps:spPr>
                          <a:xfrm>
                            <a:off x="1528164" y="1184197"/>
                            <a:ext cx="112164" cy="15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1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3" name="Rectangle 3573"/>
                        <wps:cNvSpPr/>
                        <wps:spPr>
                          <a:xfrm>
                            <a:off x="1612490" y="1233224"/>
                            <a:ext cx="43085" cy="11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4" name="Shape 3574"/>
                        <wps:cNvSpPr/>
                        <wps:spPr>
                          <a:xfrm>
                            <a:off x="1431955" y="541651"/>
                            <a:ext cx="241371" cy="363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71" h="363680">
                                <a:moveTo>
                                  <a:pt x="0" y="0"/>
                                </a:moveTo>
                                <a:lnTo>
                                  <a:pt x="241371" y="363680"/>
                                </a:lnTo>
                              </a:path>
                            </a:pathLst>
                          </a:custGeom>
                          <a:ln w="1048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" name="Shape 3575"/>
                        <wps:cNvSpPr/>
                        <wps:spPr>
                          <a:xfrm>
                            <a:off x="1618091" y="844233"/>
                            <a:ext cx="84224" cy="104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24" h="104797">
                                <a:moveTo>
                                  <a:pt x="52440" y="0"/>
                                </a:moveTo>
                                <a:lnTo>
                                  <a:pt x="84224" y="104797"/>
                                </a:lnTo>
                                <a:lnTo>
                                  <a:pt x="0" y="34812"/>
                                </a:lnTo>
                                <a:lnTo>
                                  <a:pt x="52440" y="0"/>
                                </a:lnTo>
                                <a:close/>
                              </a:path>
                            </a:pathLst>
                          </a:custGeom>
                          <a:ln w="58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6" name="Rectangle 3576"/>
                        <wps:cNvSpPr/>
                        <wps:spPr>
                          <a:xfrm>
                            <a:off x="0" y="1478772"/>
                            <a:ext cx="126157" cy="15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7" name="Rectangle 3577"/>
                        <wps:cNvSpPr/>
                        <wps:spPr>
                          <a:xfrm>
                            <a:off x="1698327" y="738621"/>
                            <a:ext cx="102060" cy="15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1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8" name="Rectangle 3578"/>
                        <wps:cNvSpPr/>
                        <wps:spPr>
                          <a:xfrm>
                            <a:off x="1775064" y="787648"/>
                            <a:ext cx="285639" cy="11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w w:val="137"/>
                                  <w:sz w:val="15"/>
                                </w:rPr>
                                <w:t>rot,i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810" o:spid="_x0000_s1614" style="width:194.55pt;height:125.9pt;mso-position-horizontal-relative:char;mso-position-vertical-relative:line" coordsize="24705,15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">
                <v:shape id="Shape 3537" o:spid="_x0000_s1615" style="position:absolute;left:750;top:5965;width:0;height:8510;visibility:visible;mso-wrap-style:square;v-text-anchor:top" coordsize="0,851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" path="m,851038c,822427,,,,e" filled="f" strokeweight=".34561mm">
                  <v:stroke miterlimit="1" joinstyle="miter"/>
                  <v:path arrowok="t" textboxrect="0,0,0,851038"/>
                </v:shape>
                <v:shape id="Shape 3538" o:spid="_x0000_s1616" style="position:absolute;left:377;top:5343;width:747;height:1244;visibility:visible;mso-wrap-style:square;v-text-anchor:top" coordsize="74667,124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" path="m37353,l74667,124414,,124414,37353,xe" fillcolor="black" strokeweight="0">
                  <v:stroke miterlimit="1" joinstyle="miter"/>
                  <v:path arrowok="t" textboxrect="0,0,74667,124414"/>
                </v:shape>
                <v:shape id="Shape 3539" o:spid="_x0000_s1617" style="position:absolute;left:750;top:14475;width:21311;height:0;visibility:visible;mso-wrap-style:square;v-text-anchor:top" coordsize="213106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" path="m,l2131069,e" filled="f" strokeweight=".35083mm">
                  <v:stroke miterlimit="1" joinstyle="miter"/>
                  <v:path arrowok="t" textboxrect="0,0,2131069,0"/>
                </v:shape>
                <v:shape id="Shape 3540" o:spid="_x0000_s1618" style="position:absolute;left:21430;top:14096;width:1263;height:758;visibility:visible;mso-wrap-style:square;v-text-anchor:top" coordsize="126293,75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" path="m,l126293,37862,,75772,,xe" fillcolor="black" strokeweight=".35083mm">
                  <v:stroke miterlimit="1" joinstyle="miter"/>
                  <v:path arrowok="t" textboxrect="0,0,126293,75772"/>
                </v:shape>
                <v:rect id="Rectangle 3541" o:spid="_x0000_s1619" style="position:absolute;left:1108;top:3596;width:1459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pP+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fvA3i+CU9Azh4AAAD//wMAUEsBAi0AFAAGAAgAAAAhANvh9svuAAAAhQEAABMAAAAAAAAA&#10;AAAAAAAAAAAAAFtDb250ZW50X1R5cGVzXS54bWxQSwECLQAUAAYACAAAACEAWvQsW78AAAAVAQAA&#10;CwAAAAAAAAAAAAAAAAAfAQAAX3JlbHMvLnJlbHNQSwECLQAUAAYACAAAACEArFKT/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3542" o:spid="_x0000_s1620" style="position:absolute;left:2205;top:4086;width:738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A2J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4ZwfROegJxfAAAA//8DAFBLAQItABQABgAIAAAAIQDb4fbL7gAAAIUBAAATAAAAAAAA&#10;AAAAAAAAAAAAAABbQ29udGVudF9UeXBlc10ueG1sUEsBAi0AFAAGAAgAAAAhAFr0LFu/AAAAFQEA&#10;AAsAAAAAAAAAAAAAAAAAHwEAAF9yZWxzLy5yZWxzUEsBAi0AFAAGAAgAAAAhAFyADYn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3543" o:spid="_x0000_s1621" style="position:absolute;left:22989;top:13204;width:1459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KgS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PE/h/iY8Abm8AQAA//8DAFBLAQItABQABgAIAAAAIQDb4fbL7gAAAIUBAAATAAAAAAAA&#10;AAAAAAAAAAAAAABbQ29udGVudF9UeXBlc10ueG1sUEsBAi0AFAAGAAgAAAAhAFr0LFu/AAAAFQEA&#10;AAsAAAAAAAAAAAAAAAAAHwEAAF9yZWxzLy5yZWxzUEsBAi0AFAAGAAgAAAAhADPMqBL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3544" o:spid="_x0000_s1622" style="position:absolute;left:24085;top:13695;width:825;height:1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Bm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5OJvD3JjwBufwFAAD//wMAUEsBAi0AFAAGAAgAAAAhANvh9svuAAAAhQEAABMAAAAAAAAA&#10;AAAAAAAAAAAAAFtDb250ZW50X1R5cGVzXS54bWxQSwECLQAUAAYACAAAACEAWvQsW78AAAAVAQAA&#10;CwAAAAAAAAAAAAAAAAAfAQAAX3JlbHMvLnJlbHNQSwECLQAUAAYACAAAACEAvCUwZ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shape id="Shape 3545" o:spid="_x0000_s1623" style="position:absolute;left:10548;top:3819;width:8010;height:3076;visibility:visible;mso-wrap-style:square;v-text-anchor:top" coordsize="800970,307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" path="m,l800970,r,307524l,307524,,xe" filled="f" strokecolor="#050000" strokeweight=".79158mm">
                  <v:path arrowok="t" textboxrect="0,0,800970,307524"/>
                </v:shape>
                <v:shape id="Shape 3546" o:spid="_x0000_s1624" style="position:absolute;left:14285;top:5339;width:182;height:182;visibility:visible;mso-wrap-style:square;v-text-anchor:top" coordsize="18181,18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" path="m9109,v5013,,9072,4059,9072,9072c18181,14122,14122,18181,9109,18181,4050,18181,,14122,,9072,,4059,4050,,9109,xe" fillcolor="black" stroked="f" strokeweight="0">
                  <v:path arrowok="t" textboxrect="0,0,18181,18181"/>
                </v:shape>
                <v:rect id="Rectangle 3547" o:spid="_x0000_s1625" style="position:absolute;left:14739;top:3898;width:1261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64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MIa/N+EJyPkDAAD//wMAUEsBAi0AFAAGAAgAAAAhANvh9svuAAAAhQEAABMAAAAAAAAA&#10;AAAAAAAAAAAAAFtDb250ZW50X1R5cGVzXS54bWxQSwECLQAUAAYACAAAACEAWvQsW78AAAAVAQAA&#10;CwAAAAAAAAAAAAAAAAAfAQAAX3JlbHMvLnJlbHNQSwECLQAUAAYACAAAACEATPeuE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548" o:spid="_x0000_s1626" style="position:absolute;left:15687;top:4388;width:431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Dpj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S54U14AnL5DwAA//8DAFBLAQItABQABgAIAAAAIQDb4fbL7gAAAIUBAAATAAAAAAAAAAAA&#10;AAAAAAAAAABbQ29udGVudF9UeXBlc10ueG1sUEsBAi0AFAAGAAgAAAAhAFr0LFu/AAAAFQEAAAsA&#10;AAAAAAAAAAAAAAAAHwEAAF9yZWxzLy5yZWxzUEsBAi0AFAAGAAgAAAAhAD1oOmP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shape id="Shape 3549" o:spid="_x0000_s1627" style="position:absolute;left:750;top:5443;width:13611;height:9032;visibility:visible;mso-wrap-style:square;v-text-anchor:top" coordsize="1361042,903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" path="m,903173l1361042,e" filled="f" strokeweight=".34561mm">
                  <v:stroke miterlimit="1" joinstyle="miter"/>
                  <v:path arrowok="t" textboxrect="0,0,1361042,903173"/>
                </v:shape>
                <v:shape id="Shape 3550" o:spid="_x0000_s1628" style="position:absolute;left:5404;top:11372;width:1006;height:3131;visibility:visible;mso-wrap-style:square;v-text-anchor:top" coordsize="100551,313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" path="m,c49964,33709,83333,86911,91923,146541v8628,59620,-8335,120128,-46679,166590e" filled="f" strokecolor="#050000" strokeweight=".19697mm">
                  <v:path arrowok="t" textboxrect="0,0,100551,313131"/>
                </v:shape>
                <v:rect id="Rectangle 3551" o:spid="_x0000_s1629" style="position:absolute;left:7002;top:11331;width:1122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Uj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KYsFI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1"/>
                          </w:rPr>
                          <w:t>α</w:t>
                        </w:r>
                      </w:p>
                    </w:txbxContent>
                  </v:textbox>
                </v:rect>
                <v:rect id="Rectangle 3552" o:spid="_x0000_s1630" style="position:absolute;left:7846;top:11821;width:431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ZtU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ofDAbzehCcg508AAAD//wMAUEsBAi0AFAAGAAgAAAAhANvh9svuAAAAhQEAABMAAAAAAAAA&#10;AAAAAAAAAAAAAFtDb250ZW50X1R5cGVzXS54bWxQSwECLQAUAAYACAAAACEAWvQsW78AAAAVAQAA&#10;CwAAAAAAAAAAAAAAAAAfAQAAX3JlbHMvLnJlbHNQSwECLQAUAAYACAAAACEA2VmbV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shape id="Shape 3553" o:spid="_x0000_s1631" style="position:absolute;left:14361;top:805;width:0;height:4638;visibility:visible;mso-wrap-style:square;v-text-anchor:top" coordsize="0,463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" path="m,463797c,448231,,,,e" filled="f" strokeweight=".18836mm">
                  <v:stroke miterlimit="1" joinstyle="miter"/>
                  <v:path arrowok="t" textboxrect="0,0,0,463797"/>
                </v:shape>
                <v:shape id="Shape 3554" o:spid="_x0000_s1632" style="position:absolute;left:14157;top:466;width:407;height:679;visibility:visible;mso-wrap-style:square;v-text-anchor:top" coordsize="40713,67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" path="m20361,l40713,67814,,67814,20361,xe" fillcolor="black" strokeweight="0">
                  <v:stroke miterlimit="1" joinstyle="miter"/>
                  <v:path arrowok="t" textboxrect="0,0,40713,67814"/>
                </v:shape>
                <v:shape id="Shape 3555" o:spid="_x0000_s1633" style="position:absolute;left:14361;top:5443;width:7678;height:0;visibility:visible;mso-wrap-style:square;v-text-anchor:top" coordsize="76780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" path="m,l767809,e" filled="f" strokeweight=".18836mm">
                  <v:stroke miterlimit="1" joinstyle="miter"/>
                  <v:path arrowok="t" textboxrect="0,0,767809,0"/>
                </v:shape>
                <v:shape id="Shape 3556" o:spid="_x0000_s1634" style="position:absolute;left:21700;top:5240;width:678;height:407;visibility:visible;mso-wrap-style:square;v-text-anchor:top" coordsize="67805,40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" path="m,l67805,20324,,40675,,xe" fillcolor="black" strokeweight=".18836mm">
                  <v:stroke miterlimit="1" joinstyle="miter"/>
                  <v:path arrowok="t" textboxrect="0,0,67805,40675"/>
                </v:shape>
                <v:rect id="Rectangle 3557" o:spid="_x0000_s1635" style="position:absolute;left:14572;width:1459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jjM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yS44z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3558" o:spid="_x0000_s1636" style="position:absolute;left:15669;top:490;width:738;height:1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ay+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C4say+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3559" o:spid="_x0000_s1637" style="position:absolute;left:22855;top:4076;width:1459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Qkl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3iN4xRub8ITkIs/AAAA//8DAFBLAQItABQABgAIAAAAIQDb4fbL7gAAAIUBAAATAAAAAAAA&#10;AAAAAAAAAAAAAABbQ29udGVudF9UeXBlc10ueG1sUEsBAi0AFAAGAAgAAAAhAFr0LFu/AAAAFQEA&#10;AAsAAAAAAAAAAAAAAAAAHwEAAF9yZWxzLy5yZWxzUEsBAi0AFAAGAAgAAAAhANf9CSX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2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3560" o:spid="_x0000_s1638" style="position:absolute;left:23952;top:4566;width:824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2oF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iKtqB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shape id="Shape 3561" o:spid="_x0000_s1639" style="position:absolute;left:14351;top:5437;width:5976;height:9006;visibility:visible;mso-wrap-style:square;v-text-anchor:top" coordsize="597613,900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" path="m,l597613,900596e" filled="f" strokeweight=".35306mm">
                  <v:stroke miterlimit="1" joinstyle="miter"/>
                  <v:path arrowok="t" textboxrect="0,0,597613,900596"/>
                </v:shape>
                <v:shape id="Shape 3562" o:spid="_x0000_s1640" style="position:absolute;left:13980;top:6037;width:746;height:495;visibility:visible;mso-wrap-style:square;v-text-anchor:top" coordsize="74601,49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" path="m,49520l74601,e" filled="f" strokeweight=".31589mm">
                  <v:stroke miterlimit="1" joinstyle="miter"/>
                  <v:path arrowok="t" textboxrect="0,0,74601,49520"/>
                </v:shape>
                <v:shape id="Shape 3563" o:spid="_x0000_s1641" style="position:absolute;left:13570;top:5907;width:418;height:630;visibility:visible;mso-wrap-style:square;v-text-anchor:top" coordsize="41732,62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" path="m41732,62943l,e" filled="f" strokeweight=".2665mm">
                  <v:stroke miterlimit="1" joinstyle="miter"/>
                  <v:path arrowok="t" textboxrect="0,0,41732,62943"/>
                </v:shape>
                <v:shape id="Shape 3564" o:spid="_x0000_s1642" style="position:absolute;left:16743;top:11792;width:1815;height:2681;visibility:visible;mso-wrap-style:square;v-text-anchor:top" coordsize="181486,268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" path="m17256,268076c,150779,69136,37947,181486,e" filled="f" strokecolor="#050000" strokeweight=".31589mm">
                  <v:path arrowok="t" textboxrect="0,0,181486,268076"/>
                </v:shape>
                <v:shape id="Shape 3565" o:spid="_x0000_s1643" style="position:absolute;left:15021;top:5398;width:1214;height:1091;visibility:visible;mso-wrap-style:square;v-text-anchor:top" coordsize="121384,109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" path="m121384,c106488,57412,58696,100371,,109150e" filled="f" strokecolor="#050000" strokeweight=".31589mm">
                  <v:path arrowok="t" textboxrect="0,0,121384,109150"/>
                </v:shape>
                <v:rect id="Rectangle 3566" o:spid="_x0000_s1644" style="position:absolute;left:16196;top:5660;width:1763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lfq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GgOV+r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1"/>
                          </w:rPr>
                          <w:t>90</w:t>
                        </w:r>
                      </w:p>
                    </w:txbxContent>
                  </v:textbox>
                </v:rect>
                <v:rect id="Rectangle 3567" o:spid="_x0000_s1645" style="position:absolute;left:17822;top:5550;width:1401;height:3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vJx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AdC8nH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1"/>
                          </w:rPr>
                          <w:t>−</w:t>
                        </w:r>
                      </w:p>
                    </w:txbxContent>
                  </v:textbox>
                </v:rect>
                <v:rect id="Rectangle 3568" o:spid="_x0000_s1646" style="position:absolute;left:19177;top:5660;width:1121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WYD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dt1mA8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1"/>
                          </w:rPr>
                          <w:t>α</w:t>
                        </w:r>
                      </w:p>
                    </w:txbxContent>
                  </v:textbox>
                </v:rect>
                <v:rect id="Rectangle 3569" o:spid="_x0000_s1647" style="position:absolute;left:20020;top:6150;width:431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cOY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GZHDm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570" o:spid="_x0000_s1648" style="position:absolute;left:12300;top:11841;width:1764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vzY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8hr2hzfhCcjlPwAAAP//AwBQSwECLQAUAAYACAAAACEA2+H2y+4AAACFAQAAEwAAAAAAAAAA&#10;AAAAAAAAAAAAW0NvbnRlbnRfVHlwZXNdLnhtbFBLAQItABQABgAIAAAAIQBa9CxbvwAAABUBAAAL&#10;AAAAAAAAAAAAAAAAAB8BAABfcmVscy8ucmVsc1BLAQItABQABgAIAAAAIQANcvzY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1"/>
                          </w:rPr>
                          <w:t>90</w:t>
                        </w:r>
                      </w:p>
                    </w:txbxContent>
                  </v:textbox>
                </v:rect>
                <v:rect id="Rectangle 3571" o:spid="_x0000_s1649" style="position:absolute;left:13927;top:11732;width:1401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lD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Yj5ZQ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1"/>
                          </w:rPr>
                          <w:t>−</w:t>
                        </w:r>
                      </w:p>
                    </w:txbxContent>
                  </v:textbox>
                </v:rect>
                <v:rect id="Rectangle 3572" o:spid="_x0000_s1650" style="position:absolute;left:15281;top:11841;width:1122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Mc0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JLsxzT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1"/>
                          </w:rPr>
                          <w:t>α</w:t>
                        </w:r>
                      </w:p>
                    </w:txbxContent>
                  </v:textbox>
                </v:rect>
                <v:rect id="Rectangle 3573" o:spid="_x0000_s1651" style="position:absolute;left:16124;top:12332;width:431;height:1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GKv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P2gYq/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shape id="Shape 3574" o:spid="_x0000_s1652" style="position:absolute;left:14319;top:5416;width:2414;height:3637;visibility:visible;mso-wrap-style:square;v-text-anchor:top" coordsize="241371,363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" path="m,l241371,363680e" filled="f" strokeweight=".29136mm">
                  <v:stroke miterlimit="1" joinstyle="miter"/>
                  <v:path arrowok="t" textboxrect="0,0,241371,363680"/>
                </v:shape>
                <v:shape id="Shape 3575" o:spid="_x0000_s1653" style="position:absolute;left:16180;top:8442;width:843;height:1048;visibility:visible;mso-wrap-style:square;v-text-anchor:top" coordsize="84224,104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" path="m52440,l84224,104797,,34812,52440,xe" fillcolor="black" strokeweight=".16111mm">
                  <v:stroke miterlimit="1" joinstyle="miter"/>
                  <v:path arrowok="t" textboxrect="0,0,84224,104797"/>
                </v:shape>
                <v:rect id="Rectangle 3576" o:spid="_x0000_s1654" style="position:absolute;top:14787;width:1261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8E3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O3XwTf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577" o:spid="_x0000_s1655" style="position:absolute;left:16983;top:7386;width:1020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2Ss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IKbZKz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1"/>
                          </w:rPr>
                          <w:t>v</w:t>
                        </w:r>
                      </w:p>
                    </w:txbxContent>
                  </v:textbox>
                </v:rect>
                <v:rect id="Rectangle 3578" o:spid="_x0000_s1656" style="position:absolute;left:17750;top:7876;width:2857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PDe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8hrmhjfhCcjlPwAAAP//AwBQSwECLQAUAAYACAAAACEA2+H2y+4AAACFAQAAEwAAAAAAAAAA&#10;AAAAAAAAAAAAW0NvbnRlbnRfVHlwZXNdLnhtbFBLAQItABQABgAIAAAAIQBa9CxbvwAAABUBAAAL&#10;AAAAAAAAAAAAAAAAAB8BAABfcmVscy8ucmVsc1BLAQItABQABgAIAAAAIQDzBPDe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w w:val="137"/>
                            <w:sz w:val="15"/>
                          </w:rPr>
                          <w:t>rot,i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1548" w:rsidRDefault="00701AF7">
      <w:pPr>
        <w:spacing w:after="183" w:line="259" w:lineRule="auto"/>
        <w:ind w:left="283" w:right="11" w:firstLine="0"/>
      </w:pPr>
      <w:r>
        <w:t>Рисунок 5.3 – проекция вектора вращательной скорости на локальную</w:t>
      </w:r>
    </w:p>
    <w:p w:rsidR="00631548" w:rsidRDefault="00701AF7">
      <w:pPr>
        <w:spacing w:after="695" w:line="265" w:lineRule="auto"/>
        <w:ind w:left="212" w:right="205" w:hanging="10"/>
        <w:jc w:val="center"/>
      </w:pPr>
      <w:r>
        <w:t>систему координат</w:t>
      </w:r>
    </w:p>
    <w:p w:rsidR="00631548" w:rsidRDefault="00701AF7">
      <w:pPr>
        <w:spacing w:after="378" w:line="354" w:lineRule="auto"/>
        <w:ind w:left="0" w:right="11"/>
      </w:pPr>
      <w:r>
        <w:lastRenderedPageBreak/>
        <w:t xml:space="preserve">Результатом проекции вектора </w:t>
      </w:r>
      <w:proofErr w:type="spellStart"/>
      <w:proofErr w:type="gramStart"/>
      <w:r>
        <w:t>v</w:t>
      </w:r>
      <w:r>
        <w:rPr>
          <w:vertAlign w:val="subscript"/>
        </w:rPr>
        <w:t>rot,i</w:t>
      </w:r>
      <w:proofErr w:type="spellEnd"/>
      <w:proofErr w:type="gramEnd"/>
      <w:r>
        <w:rPr>
          <w:vertAlign w:val="subscript"/>
        </w:rPr>
        <w:t xml:space="preserve"> </w:t>
      </w:r>
      <w:r>
        <w:t xml:space="preserve">на оси </w:t>
      </w:r>
      <w:proofErr w:type="spellStart"/>
      <w:r>
        <w:t>e</w:t>
      </w:r>
      <w:r>
        <w:rPr>
          <w:vertAlign w:val="subscript"/>
        </w:rPr>
        <w:t>x</w:t>
      </w:r>
      <w:proofErr w:type="spellEnd"/>
      <w:r>
        <w:rPr>
          <w:vertAlign w:val="subscript"/>
        </w:rPr>
        <w:t xml:space="preserve"> </w:t>
      </w:r>
      <w:proofErr w:type="spellStart"/>
      <w:r>
        <w:t>e</w:t>
      </w:r>
      <w:r>
        <w:rPr>
          <w:vertAlign w:val="subscript"/>
        </w:rPr>
        <w:t>y</w:t>
      </w:r>
      <w:proofErr w:type="spellEnd"/>
      <w:r>
        <w:t xml:space="preserve">, как изображается на рисунке 5.4 , является </w:t>
      </w:r>
      <w:proofErr w:type="spellStart"/>
      <w:r>
        <w:t>v</w:t>
      </w:r>
      <w:r>
        <w:rPr>
          <w:vertAlign w:val="subscript"/>
        </w:rPr>
        <w:t>rot,i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ψsin</w:t>
      </w:r>
      <w:proofErr w:type="spellEnd"/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sz w:val="44"/>
          <w:vertAlign w:val="superscript"/>
        </w:rPr>
        <w:t xml:space="preserve">˙ 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  <w:i/>
        </w:rPr>
        <w:t>cosψ</w:t>
      </w:r>
      <w:r>
        <w:t>e</w:t>
      </w:r>
      <w:r>
        <w:rPr>
          <w:vertAlign w:val="subscript"/>
        </w:rPr>
        <w:t>x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+</w:t>
      </w:r>
      <w:proofErr w:type="spellStart"/>
      <w:r>
        <w:rPr>
          <w:rFonts w:ascii="Cambria" w:eastAsia="Cambria" w:hAnsi="Cambria" w:cs="Cambria"/>
          <w:i/>
        </w:rPr>
        <w:t>sinψ</w:t>
      </w:r>
      <w:r>
        <w:t>e</w:t>
      </w:r>
      <w:r>
        <w:rPr>
          <w:vertAlign w:val="subscript"/>
        </w:rPr>
        <w:t>y</w:t>
      </w:r>
      <w:proofErr w:type="spellEnd"/>
      <w:r>
        <w:rPr>
          <w:rFonts w:ascii="Cambria" w:eastAsia="Cambria" w:hAnsi="Cambria" w:cs="Cambria"/>
        </w:rPr>
        <w:t>)−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ψcos</w:t>
      </w:r>
      <w:proofErr w:type="spellEnd"/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sz w:val="44"/>
          <w:vertAlign w:val="superscript"/>
        </w:rPr>
        <w:t xml:space="preserve">˙ 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</w:rPr>
        <w:t>(−</w:t>
      </w:r>
      <w:proofErr w:type="spellStart"/>
      <w:r>
        <w:rPr>
          <w:rFonts w:ascii="Cambria" w:eastAsia="Cambria" w:hAnsi="Cambria" w:cs="Cambria"/>
          <w:i/>
        </w:rPr>
        <w:t>sinψ</w:t>
      </w:r>
      <w:r>
        <w:t>e</w:t>
      </w:r>
      <w:r>
        <w:rPr>
          <w:vertAlign w:val="subscript"/>
        </w:rPr>
        <w:t>x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+</w:t>
      </w:r>
      <w:proofErr w:type="spellStart"/>
      <w:r>
        <w:rPr>
          <w:rFonts w:ascii="Cambria" w:eastAsia="Cambria" w:hAnsi="Cambria" w:cs="Cambria"/>
          <w:i/>
        </w:rPr>
        <w:t>cosψ</w:t>
      </w:r>
      <w:r>
        <w:t>e</w:t>
      </w:r>
      <w:r>
        <w:rPr>
          <w:vertAlign w:val="subscript"/>
        </w:rPr>
        <w:t>y</w:t>
      </w:r>
      <w:proofErr w:type="spellEnd"/>
      <w:r>
        <w:rPr>
          <w:rFonts w:ascii="Cambria" w:eastAsia="Cambria" w:hAnsi="Cambria" w:cs="Cambria"/>
        </w:rPr>
        <w:t>)</w:t>
      </w:r>
    </w:p>
    <w:p w:rsidR="00631548" w:rsidRDefault="00701AF7">
      <w:pPr>
        <w:tabs>
          <w:tab w:val="center" w:pos="2666"/>
          <w:tab w:val="center" w:pos="4879"/>
          <w:tab w:val="center" w:pos="6794"/>
          <w:tab w:val="right" w:pos="9182"/>
        </w:tabs>
        <w:spacing w:after="195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proofErr w:type="gramStart"/>
      <w:r>
        <w:t>v</w:t>
      </w:r>
      <w:r>
        <w:rPr>
          <w:vertAlign w:val="subscript"/>
        </w:rPr>
        <w:t>rot,i</w:t>
      </w:r>
      <w:proofErr w:type="spellEnd"/>
      <w:proofErr w:type="gram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ψsin</w:t>
      </w:r>
      <w:proofErr w:type="spellEnd"/>
      <w:r>
        <w:rPr>
          <w:rFonts w:ascii="Cambria" w:eastAsia="Cambria" w:hAnsi="Cambria" w:cs="Cambria"/>
          <w:sz w:val="44"/>
          <w:vertAlign w:val="superscript"/>
        </w:rPr>
        <w:t>˙</w:t>
      </w:r>
      <w:r>
        <w:rPr>
          <w:rFonts w:ascii="Cambria" w:eastAsia="Cambria" w:hAnsi="Cambria" w:cs="Cambria"/>
          <w:sz w:val="44"/>
          <w:vertAlign w:val="superscript"/>
        </w:rPr>
        <w:tab/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ψ</w:t>
      </w:r>
      <w:r>
        <w:rPr>
          <w:rFonts w:ascii="Cambria" w:eastAsia="Cambria" w:hAnsi="Cambria" w:cs="Cambria"/>
        </w:rPr>
        <w:t>)</w:t>
      </w:r>
      <w:proofErr w:type="spellStart"/>
      <w:r>
        <w:t>e</w:t>
      </w:r>
      <w:r>
        <w:rPr>
          <w:vertAlign w:val="subscript"/>
        </w:rPr>
        <w:t>x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ψcos</w:t>
      </w:r>
      <w:proofErr w:type="spellEnd"/>
      <w:r>
        <w:rPr>
          <w:rFonts w:ascii="Cambria" w:eastAsia="Cambria" w:hAnsi="Cambria" w:cs="Cambria"/>
          <w:sz w:val="44"/>
          <w:vertAlign w:val="superscript"/>
        </w:rPr>
        <w:t>˙</w:t>
      </w:r>
      <w:r>
        <w:rPr>
          <w:rFonts w:ascii="Cambria" w:eastAsia="Cambria" w:hAnsi="Cambria" w:cs="Cambria"/>
          <w:sz w:val="44"/>
          <w:vertAlign w:val="superscript"/>
        </w:rPr>
        <w:tab/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ψ</w:t>
      </w:r>
      <w:r>
        <w:rPr>
          <w:rFonts w:ascii="Cambria" w:eastAsia="Cambria" w:hAnsi="Cambria" w:cs="Cambria"/>
        </w:rPr>
        <w:t>)</w:t>
      </w:r>
      <w:proofErr w:type="spellStart"/>
      <w:r>
        <w:t>e</w:t>
      </w:r>
      <w:r>
        <w:rPr>
          <w:vertAlign w:val="subscript"/>
        </w:rPr>
        <w:t>y</w:t>
      </w:r>
      <w:proofErr w:type="spellEnd"/>
      <w:r>
        <w:rPr>
          <w:vertAlign w:val="subscript"/>
        </w:rPr>
        <w:tab/>
      </w:r>
      <w:r>
        <w:t>(5.4)</w:t>
      </w:r>
    </w:p>
    <w:p w:rsidR="00631548" w:rsidRDefault="00701AF7">
      <w:pPr>
        <w:spacing w:after="806" w:line="259" w:lineRule="auto"/>
        <w:ind w:left="233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968833" cy="1986512"/>
                <wp:effectExtent l="0" t="0" r="0" b="0"/>
                <wp:docPr id="52811" name="Group 52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8833" cy="1986512"/>
                          <a:chOff x="0" y="0"/>
                          <a:chExt cx="1968833" cy="1986512"/>
                        </a:xfrm>
                      </wpg:grpSpPr>
                      <wps:wsp>
                        <wps:cNvPr id="3653" name="Shape 3653"/>
                        <wps:cNvSpPr/>
                        <wps:spPr>
                          <a:xfrm>
                            <a:off x="45743" y="224219"/>
                            <a:ext cx="0" cy="1716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16550">
                                <a:moveTo>
                                  <a:pt x="0" y="17165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4" name="Shape 3654"/>
                        <wps:cNvSpPr/>
                        <wps:spPr>
                          <a:xfrm>
                            <a:off x="0" y="147984"/>
                            <a:ext cx="91486" cy="152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86" h="152471">
                                <a:moveTo>
                                  <a:pt x="45743" y="0"/>
                                </a:moveTo>
                                <a:lnTo>
                                  <a:pt x="91486" y="152471"/>
                                </a:lnTo>
                                <a:lnTo>
                                  <a:pt x="0" y="152471"/>
                                </a:lnTo>
                                <a:lnTo>
                                  <a:pt x="457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5" name="Shape 3655"/>
                        <wps:cNvSpPr/>
                        <wps:spPr>
                          <a:xfrm>
                            <a:off x="45743" y="1940769"/>
                            <a:ext cx="16732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3263">
                                <a:moveTo>
                                  <a:pt x="0" y="0"/>
                                </a:moveTo>
                                <a:lnTo>
                                  <a:pt x="1673263" y="0"/>
                                </a:lnTo>
                              </a:path>
                            </a:pathLst>
                          </a:custGeom>
                          <a:ln w="1524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6" name="Shape 3656"/>
                        <wps:cNvSpPr/>
                        <wps:spPr>
                          <a:xfrm>
                            <a:off x="1642780" y="1895036"/>
                            <a:ext cx="152461" cy="91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61" h="91477">
                                <a:moveTo>
                                  <a:pt x="0" y="0"/>
                                </a:moveTo>
                                <a:lnTo>
                                  <a:pt x="152461" y="45734"/>
                                </a:lnTo>
                                <a:lnTo>
                                  <a:pt x="0" y="914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24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7" name="Shape 3657"/>
                        <wps:cNvSpPr/>
                        <wps:spPr>
                          <a:xfrm>
                            <a:off x="234246" y="568163"/>
                            <a:ext cx="544043" cy="942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043" h="942278">
                                <a:moveTo>
                                  <a:pt x="544043" y="9422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66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8" name="Shape 3658"/>
                        <wps:cNvSpPr/>
                        <wps:spPr>
                          <a:xfrm>
                            <a:off x="210111" y="526292"/>
                            <a:ext cx="73403" cy="98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03" h="98203">
                                <a:moveTo>
                                  <a:pt x="0" y="0"/>
                                </a:moveTo>
                                <a:lnTo>
                                  <a:pt x="73403" y="69207"/>
                                </a:lnTo>
                                <a:lnTo>
                                  <a:pt x="23201" y="98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83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9" name="Shape 3659"/>
                        <wps:cNvSpPr/>
                        <wps:spPr>
                          <a:xfrm>
                            <a:off x="778289" y="980117"/>
                            <a:ext cx="918555" cy="530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555" h="530324">
                                <a:moveTo>
                                  <a:pt x="0" y="530324"/>
                                </a:moveTo>
                                <a:lnTo>
                                  <a:pt x="918555" y="0"/>
                                </a:lnTo>
                              </a:path>
                            </a:pathLst>
                          </a:custGeom>
                          <a:ln w="966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0" name="Shape 3660"/>
                        <wps:cNvSpPr/>
                        <wps:spPr>
                          <a:xfrm>
                            <a:off x="1640507" y="955950"/>
                            <a:ext cx="98182" cy="7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82" h="73443">
                                <a:moveTo>
                                  <a:pt x="98182" y="0"/>
                                </a:moveTo>
                                <a:lnTo>
                                  <a:pt x="28973" y="73443"/>
                                </a:lnTo>
                                <a:lnTo>
                                  <a:pt x="0" y="23239"/>
                                </a:lnTo>
                                <a:lnTo>
                                  <a:pt x="98182" y="0"/>
                                </a:lnTo>
                                <a:close/>
                              </a:path>
                            </a:pathLst>
                          </a:custGeom>
                          <a:ln w="837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1" name="Shape 3661"/>
                        <wps:cNvSpPr/>
                        <wps:spPr>
                          <a:xfrm>
                            <a:off x="778289" y="1510441"/>
                            <a:ext cx="9463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372">
                                <a:moveTo>
                                  <a:pt x="0" y="0"/>
                                </a:moveTo>
                                <a:lnTo>
                                  <a:pt x="946372" y="0"/>
                                </a:lnTo>
                              </a:path>
                            </a:pathLst>
                          </a:custGeom>
                          <a:ln w="98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2" name="Shape 3662"/>
                        <wps:cNvSpPr/>
                        <wps:spPr>
                          <a:xfrm>
                            <a:off x="1675424" y="1480920"/>
                            <a:ext cx="98512" cy="59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12" h="59090">
                                <a:moveTo>
                                  <a:pt x="0" y="0"/>
                                </a:moveTo>
                                <a:lnTo>
                                  <a:pt x="98512" y="29521"/>
                                </a:lnTo>
                                <a:lnTo>
                                  <a:pt x="0" y="590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8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3" name="Shape 3663"/>
                        <wps:cNvSpPr/>
                        <wps:spPr>
                          <a:xfrm>
                            <a:off x="1247705" y="1232765"/>
                            <a:ext cx="227287" cy="275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287" h="275896">
                                <a:moveTo>
                                  <a:pt x="0" y="0"/>
                                </a:moveTo>
                                <a:cubicBezTo>
                                  <a:pt x="120112" y="44030"/>
                                  <a:pt x="207057" y="149567"/>
                                  <a:pt x="227287" y="275896"/>
                                </a:cubicBezTo>
                              </a:path>
                            </a:pathLst>
                          </a:custGeom>
                          <a:ln w="9850" cap="flat">
                            <a:round/>
                          </a:ln>
                        </wps:spPr>
                        <wps:style>
                          <a:lnRef idx="1">
                            <a:srgbClr val="05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4" name="Rectangle 3664"/>
                        <wps:cNvSpPr/>
                        <wps:spPr>
                          <a:xfrm>
                            <a:off x="1526234" y="1267900"/>
                            <a:ext cx="115629" cy="161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2"/>
                                </w:rPr>
                                <w:t>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5" name="Rectangle 3665"/>
                        <wps:cNvSpPr/>
                        <wps:spPr>
                          <a:xfrm rot="-1799992">
                            <a:off x="766781" y="1292486"/>
                            <a:ext cx="135373" cy="161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6" name="Rectangle 3666"/>
                        <wps:cNvSpPr/>
                        <wps:spPr>
                          <a:xfrm rot="-1799992">
                            <a:off x="873485" y="1310698"/>
                            <a:ext cx="43454" cy="112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7" name="Rectangle 3667"/>
                        <wps:cNvSpPr/>
                        <wps:spPr>
                          <a:xfrm rot="-1799992">
                            <a:off x="911620" y="1192065"/>
                            <a:ext cx="49404" cy="161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2"/>
                                </w:rPr>
                                <w:t>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8" name="Rectangle 3668"/>
                        <wps:cNvSpPr/>
                        <wps:spPr>
                          <a:xfrm rot="-1799992">
                            <a:off x="863858" y="1135304"/>
                            <a:ext cx="485711" cy="161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2"/>
                                </w:rPr>
                                <w:t>ψsin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2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9" name="Rectangle 3669"/>
                        <wps:cNvSpPr/>
                        <wps:spPr>
                          <a:xfrm rot="-1799992">
                            <a:off x="1222261" y="1109334"/>
                            <a:ext cx="43453" cy="112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0" name="Rectangle 3670"/>
                        <wps:cNvSpPr/>
                        <wps:spPr>
                          <a:xfrm rot="-1799992">
                            <a:off x="1235313" y="1018583"/>
                            <a:ext cx="147143" cy="161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1" name="Rectangle 3671"/>
                        <wps:cNvSpPr/>
                        <wps:spPr>
                          <a:xfrm rot="-1799992">
                            <a:off x="1347816" y="1025393"/>
                            <a:ext cx="83123" cy="1120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2" name="Rectangle 3672"/>
                        <wps:cNvSpPr/>
                        <wps:spPr>
                          <a:xfrm rot="3600007">
                            <a:off x="259615" y="493279"/>
                            <a:ext cx="141277" cy="315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2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3" name="Rectangle 3673"/>
                        <wps:cNvSpPr/>
                        <wps:spPr>
                          <a:xfrm rot="3600007">
                            <a:off x="371237" y="626704"/>
                            <a:ext cx="135372" cy="161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4" name="Rectangle 3674"/>
                        <wps:cNvSpPr/>
                        <wps:spPr>
                          <a:xfrm rot="3600007">
                            <a:off x="423631" y="712099"/>
                            <a:ext cx="43452" cy="112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5" name="Rectangle 3675"/>
                        <wps:cNvSpPr/>
                        <wps:spPr>
                          <a:xfrm rot="3600007">
                            <a:off x="514640" y="728557"/>
                            <a:ext cx="49405" cy="161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2"/>
                                </w:rPr>
                                <w:t>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6" name="Rectangle 3676"/>
                        <wps:cNvSpPr/>
                        <wps:spPr>
                          <a:xfrm rot="3600007">
                            <a:off x="354451" y="896881"/>
                            <a:ext cx="480916" cy="161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2"/>
                                </w:rPr>
                                <w:t>ψcos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2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7" name="Rectangle 3677"/>
                        <wps:cNvSpPr/>
                        <wps:spPr>
                          <a:xfrm rot="3600007">
                            <a:off x="623191" y="1057749"/>
                            <a:ext cx="43454" cy="1120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8" name="Rectangle 3678"/>
                        <wps:cNvSpPr/>
                        <wps:spPr>
                          <a:xfrm rot="3600007">
                            <a:off x="637455" y="1098005"/>
                            <a:ext cx="147143" cy="161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9" name="Rectangle 3679"/>
                        <wps:cNvSpPr/>
                        <wps:spPr>
                          <a:xfrm rot="3600007">
                            <a:off x="689464" y="1199387"/>
                            <a:ext cx="74457" cy="112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0" name="Rectangle 3680"/>
                        <wps:cNvSpPr/>
                        <wps:spPr>
                          <a:xfrm>
                            <a:off x="1830732" y="1784920"/>
                            <a:ext cx="100553" cy="161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1" name="Rectangle 3681"/>
                        <wps:cNvSpPr/>
                        <wps:spPr>
                          <a:xfrm>
                            <a:off x="1906335" y="1834365"/>
                            <a:ext cx="83123" cy="112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2" name="Rectangle 3682"/>
                        <wps:cNvSpPr/>
                        <wps:spPr>
                          <a:xfrm>
                            <a:off x="122312" y="0"/>
                            <a:ext cx="100553" cy="161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3" name="Rectangle 3683"/>
                        <wps:cNvSpPr/>
                        <wps:spPr>
                          <a:xfrm>
                            <a:off x="197924" y="49437"/>
                            <a:ext cx="74457" cy="112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4" name="Rectangle 3684"/>
                        <wps:cNvSpPr/>
                        <wps:spPr>
                          <a:xfrm>
                            <a:off x="1801812" y="1472996"/>
                            <a:ext cx="100553" cy="161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5" name="Rectangle 3685"/>
                        <wps:cNvSpPr/>
                        <wps:spPr>
                          <a:xfrm>
                            <a:off x="1877415" y="1522441"/>
                            <a:ext cx="83123" cy="112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811" o:spid="_x0000_s1657" style="width:155.05pt;height:156.4pt;mso-position-horizontal-relative:char;mso-position-vertical-relative:line" coordsize="19688,1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">
                <v:shape id="Shape 3653" o:spid="_x0000_s1658" style="position:absolute;left:457;top:2242;width:0;height:17165;visibility:visible;mso-wrap-style:square;v-text-anchor:top" coordsize="0,171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" path="m,1716550l,e" filled="f" strokeweight=".42353mm">
                  <v:stroke miterlimit="1" joinstyle="miter"/>
                  <v:path arrowok="t" textboxrect="0,0,0,1716550"/>
                </v:shape>
                <v:shape id="Shape 3654" o:spid="_x0000_s1659" style="position:absolute;top:1479;width:914;height:1525;visibility:visible;mso-wrap-style:square;v-text-anchor:top" coordsize="91486,152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" path="m45743,l91486,152471,,152471,45743,xe" fillcolor="black" strokeweight="0">
                  <v:stroke miterlimit="1" joinstyle="miter"/>
                  <v:path arrowok="t" textboxrect="0,0,91486,152471"/>
                </v:shape>
                <v:shape id="Shape 3655" o:spid="_x0000_s1660" style="position:absolute;left:457;top:19407;width:16733;height:0;visibility:visible;mso-wrap-style:square;v-text-anchor:top" coordsize="16732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" path="m,l1673263,e" filled="f" strokeweight=".42353mm">
                  <v:stroke miterlimit="1" joinstyle="miter"/>
                  <v:path arrowok="t" textboxrect="0,0,1673263,0"/>
                </v:shape>
                <v:shape id="Shape 3656" o:spid="_x0000_s1661" style="position:absolute;left:16427;top:18950;width:1525;height:915;visibility:visible;mso-wrap-style:square;v-text-anchor:top" coordsize="152461,9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" path="m,l152461,45734,,91477,,xe" fillcolor="black" strokeweight=".42353mm">
                  <v:stroke miterlimit="1" joinstyle="miter"/>
                  <v:path arrowok="t" textboxrect="0,0,152461,91477"/>
                </v:shape>
                <v:shape id="Shape 3657" o:spid="_x0000_s1662" style="position:absolute;left:2342;top:5681;width:5440;height:9423;visibility:visible;mso-wrap-style:square;v-text-anchor:top" coordsize="544043,94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" path="m544043,942278l,e" filled="f" strokeweight=".26847mm">
                  <v:stroke miterlimit="1" joinstyle="miter"/>
                  <v:path arrowok="t" textboxrect="0,0,544043,942278"/>
                </v:shape>
                <v:shape id="Shape 3658" o:spid="_x0000_s1663" style="position:absolute;left:2101;top:5262;width:734;height:982;visibility:visible;mso-wrap-style:square;v-text-anchor:top" coordsize="73403,98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" path="m,l73403,69207,23201,98203,,xe" fillcolor="black" strokeweight=".1342mm">
                  <v:stroke miterlimit="1" joinstyle="miter"/>
                  <v:path arrowok="t" textboxrect="0,0,73403,98203"/>
                </v:shape>
                <v:shape id="Shape 3659" o:spid="_x0000_s1664" style="position:absolute;left:7782;top:9801;width:9186;height:5303;visibility:visible;mso-wrap-style:square;v-text-anchor:top" coordsize="918555,530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" path="m,530324l918555,e" filled="f" strokeweight=".26847mm">
                  <v:stroke miterlimit="1" joinstyle="miter"/>
                  <v:path arrowok="t" textboxrect="0,0,918555,530324"/>
                </v:shape>
                <v:shape id="Shape 3660" o:spid="_x0000_s1665" style="position:absolute;left:16405;top:9559;width:981;height:734;visibility:visible;mso-wrap-style:square;v-text-anchor:top" coordsize="98182,73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" path="m98182,l28973,73443,,23239,98182,xe" fillcolor="black" strokeweight=".2325mm">
                  <v:stroke miterlimit="1" joinstyle="miter"/>
                  <v:path arrowok="t" textboxrect="0,0,98182,73443"/>
                </v:shape>
                <v:shape id="Shape 3661" o:spid="_x0000_s1666" style="position:absolute;left:7782;top:15104;width:9464;height:0;visibility:visible;mso-wrap-style:square;v-text-anchor:top" coordsize="9463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" path="m,l946372,e" filled="f" strokeweight=".27361mm">
                  <v:stroke miterlimit="1" joinstyle="miter"/>
                  <v:path arrowok="t" textboxrect="0,0,946372,0"/>
                </v:shape>
                <v:shape id="Shape 3662" o:spid="_x0000_s1667" style="position:absolute;left:16754;top:14809;width:985;height:591;visibility:visible;mso-wrap-style:square;v-text-anchor:top" coordsize="98512,5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" path="m,l98512,29521,,59090,,xe" fillcolor="black" strokeweight=".27361mm">
                  <v:stroke miterlimit="1" joinstyle="miter"/>
                  <v:path arrowok="t" textboxrect="0,0,98512,59090"/>
                </v:shape>
                <v:shape id="Shape 3663" o:spid="_x0000_s1668" style="position:absolute;left:12477;top:12327;width:2272;height:2759;visibility:visible;mso-wrap-style:square;v-text-anchor:top" coordsize="227287,275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" path="m,c120112,44030,207057,149567,227287,275896e" filled="f" strokecolor="#050000" strokeweight=".27361mm">
                  <v:path arrowok="t" textboxrect="0,0,227287,275896"/>
                </v:shape>
                <v:rect id="Rectangle 3664" o:spid="_x0000_s1669" style="position:absolute;left:15262;top:12679;width:1156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Q16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Cy1DXr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2"/>
                          </w:rPr>
                          <w:t>ψ</w:t>
                        </w:r>
                      </w:p>
                    </w:txbxContent>
                  </v:textbox>
                </v:rect>
                <v:rect id="Rectangle 3665" o:spid="_x0000_s1670" style="position:absolute;left:7667;top:12924;width:1354;height:1613;rotation:-196607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2"/>
                          </w:rPr>
                          <w:t>R</w:t>
                        </w:r>
                      </w:p>
                    </w:txbxContent>
                  </v:textbox>
                </v:rect>
                <v:rect id="Rectangle 3666" o:spid="_x0000_s1671" style="position:absolute;left:8734;top:13106;width:435;height:1121;rotation:-196607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667" o:spid="_x0000_s1672" style="position:absolute;left:9116;top:11920;width:494;height:1613;rotation:-196607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2"/>
                          </w:rPr>
                          <w:t>˙</w:t>
                        </w:r>
                      </w:p>
                    </w:txbxContent>
                  </v:textbox>
                </v:rect>
                <v:rect id="Rectangle 3668" o:spid="_x0000_s1673" style="position:absolute;left:8638;top:11353;width:4857;height:1612;rotation:-196607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ambria" w:eastAsia="Cambria" w:hAnsi="Cambria" w:cs="Cambria"/>
                            <w:i/>
                            <w:sz w:val="22"/>
                          </w:rPr>
                          <w:t>ψsin</w:t>
                        </w:r>
                        <w:proofErr w:type="spellEnd"/>
                        <w:r>
                          <w:rPr>
                            <w:rFonts w:ascii="Cambria" w:eastAsia="Cambria" w:hAnsi="Cambria" w:cs="Cambria"/>
                            <w:i/>
                            <w:sz w:val="22"/>
                          </w:rPr>
                          <w:t>α</w:t>
                        </w:r>
                      </w:p>
                    </w:txbxContent>
                  </v:textbox>
                </v:rect>
                <v:rect id="Rectangle 3669" o:spid="_x0000_s1674" style="position:absolute;left:12222;top:11093;width:435;height:1120;rotation:-196607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670" o:spid="_x0000_s1675" style="position:absolute;left:12353;top:10185;width:1471;height:1613;rotation:-196607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>E</w:t>
                        </w:r>
                      </w:p>
                    </w:txbxContent>
                  </v:textbox>
                </v:rect>
                <v:rect id="Rectangle 3671" o:spid="_x0000_s1676" style="position:absolute;left:13478;top:10253;width:831;height:1121;rotation:-196607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3672" o:spid="_x0000_s1677" style="position:absolute;left:2596;top:4932;width:1412;height:3152;rotation:39321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2"/>
                          </w:rPr>
                          <w:t>−</w:t>
                        </w:r>
                      </w:p>
                    </w:txbxContent>
                  </v:textbox>
                </v:rect>
                <v:rect id="Rectangle 3673" o:spid="_x0000_s1678" style="position:absolute;left:3712;top:6266;width:1354;height:1613;rotation:39321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2"/>
                          </w:rPr>
                          <w:t>R</w:t>
                        </w:r>
                      </w:p>
                    </w:txbxContent>
                  </v:textbox>
                </v:rect>
                <v:rect id="Rectangle 3674" o:spid="_x0000_s1679" style="position:absolute;left:4235;top:7121;width:435;height:1120;rotation:39321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675" o:spid="_x0000_s1680" style="position:absolute;left:5146;top:7285;width:494;height:1613;rotation:39321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2"/>
                          </w:rPr>
                          <w:t>˙</w:t>
                        </w:r>
                      </w:p>
                    </w:txbxContent>
                  </v:textbox>
                </v:rect>
                <v:rect id="Rectangle 3676" o:spid="_x0000_s1681" style="position:absolute;left:3544;top:8968;width:4809;height:1613;rotation:39321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ambria" w:eastAsia="Cambria" w:hAnsi="Cambria" w:cs="Cambria"/>
                            <w:i/>
                            <w:sz w:val="22"/>
                          </w:rPr>
                          <w:t>ψcos</w:t>
                        </w:r>
                        <w:proofErr w:type="spellEnd"/>
                        <w:r>
                          <w:rPr>
                            <w:rFonts w:ascii="Cambria" w:eastAsia="Cambria" w:hAnsi="Cambria" w:cs="Cambria"/>
                            <w:i/>
                            <w:sz w:val="22"/>
                          </w:rPr>
                          <w:t>α</w:t>
                        </w:r>
                      </w:p>
                    </w:txbxContent>
                  </v:textbox>
                </v:rect>
                <v:rect id="Rectangle 3677" o:spid="_x0000_s1682" style="position:absolute;left:6232;top:10577;width:434;height:1120;rotation:39321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678" o:spid="_x0000_s1683" style="position:absolute;left:6374;top:10979;width:1472;height:1613;rotation:39321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>E</w:t>
                        </w:r>
                      </w:p>
                    </w:txbxContent>
                  </v:textbox>
                </v:rect>
                <v:rect id="Rectangle 3679" o:spid="_x0000_s1684" style="position:absolute;left:6893;top:11994;width:745;height:1120;rotation:39321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3680" o:spid="_x0000_s1685" style="position:absolute;left:18307;top:17849;width:100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2D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xEvaHN+EJyOU/AAAA//8DAFBLAQItABQABgAIAAAAIQDb4fbL7gAAAIUBAAATAAAAAAAAAAAA&#10;AAAAAAAAAABbQ29udGVudF9UeXBlc10ueG1sUEsBAi0AFAAGAAgAAAAhAFr0LFu/AAAAFQEAAAsA&#10;AAAAAAAAAAAAAAAAHwEAAF9yZWxzLy5yZWxzUEsBAi0AFAAGAAgAAAAhAOOC7YP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>e</w:t>
                        </w:r>
                      </w:p>
                    </w:txbxContent>
                  </v:textbox>
                </v:rect>
                <v:rect id="Rectangle 3681" o:spid="_x0000_s1686" style="position:absolute;left:19063;top:18343;width:831;height:1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kgY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yTQewe+b8ATk8gcAAP//AwBQSwECLQAUAAYACAAAACEA2+H2y+4AAACFAQAAEwAAAAAAAAAA&#10;AAAAAAAAAAAAW0NvbnRlbnRfVHlwZXNdLnhtbFBLAQItABQABgAIAAAAIQBa9CxbvwAAABUBAAAL&#10;AAAAAAAAAAAAAAAAAB8BAABfcmVscy8ucmVsc1BLAQItABQABgAIAAAAIQCMzkgY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3682" o:spid="_x0000_s1687" style="position:absolute;left:1223;width:1005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Zv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9xsoLfN+EJyN0PAAAA//8DAFBLAQItABQABgAIAAAAIQDb4fbL7gAAAIUBAAATAAAAAAAA&#10;AAAAAAAAAAAAAABbQ29udGVudF9UeXBlc10ueG1sUEsBAi0AFAAGAAgAAAAhAFr0LFu/AAAAFQEA&#10;AAsAAAAAAAAAAAAAAAAAHwEAAF9yZWxzLy5yZWxzUEsBAi0AFAAGAAgAAAAhAHwc1m/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>e</w:t>
                        </w:r>
                      </w:p>
                    </w:txbxContent>
                  </v:textbox>
                </v:rect>
                <v:rect id="Rectangle 3683" o:spid="_x0000_s1688" style="position:absolute;left:1979;top:494;width:744;height:1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P0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ZxsobfN+EJyP0PAAAA//8DAFBLAQItABQABgAIAAAAIQDb4fbL7gAAAIUBAAATAAAAAAAA&#10;AAAAAAAAAAAAAABbQ29udGVudF9UeXBlc10ueG1sUEsBAi0AFAAGAAgAAAAhAFr0LFu/AAAAFQEA&#10;AAsAAAAAAAAAAAAAAAAAHwEAAF9yZWxzLy5yZWxzUEsBAi0AFAAGAAgAAAAhABNQc/T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3684" o:spid="_x0000_s1689" style="position:absolute;left:18018;top:14729;width:100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euA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dR8gG3N+EJyNkVAAD//wMAUEsBAi0AFAAGAAgAAAAhANvh9svuAAAAhQEAABMAAAAAAAAA&#10;AAAAAAAAAAAAAFtDb250ZW50X1R5cGVzXS54bWxQSwECLQAUAAYACAAAACEAWvQsW78AAAAVAQAA&#10;CwAAAAAAAAAAAAAAAAAfAQAAX3JlbHMvLnJlbHNQSwECLQAUAAYACAAAACEAnLnrg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4"/>
                            <w:sz w:val="22"/>
                          </w:rPr>
                          <w:t>e</w:t>
                        </w:r>
                      </w:p>
                    </w:txbxContent>
                  </v:textbox>
                </v:rect>
                <v:rect id="Rectangle 3685" o:spid="_x0000_s1690" style="position:absolute;left:18774;top:15224;width:831;height:1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U4b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byPkg+4vQlPQM6uAAAA//8DAFBLAQItABQABgAIAAAAIQDb4fbL7gAAAIUBAAATAAAAAAAA&#10;AAAAAAAAAAAAAABbQ29udGVudF9UeXBlc10ueG1sUEsBAi0AFAAGAAgAAAAhAFr0LFu/AAAAFQEA&#10;AAsAAAAAAAAAAAAAAAAAHwEAAF9yZWxzLy5yZWxzUEsBAi0AFAAGAAgAAAAhAPP1Thv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1548" w:rsidRDefault="00701AF7">
      <w:pPr>
        <w:spacing w:after="183" w:line="259" w:lineRule="auto"/>
        <w:ind w:left="226" w:right="11" w:firstLine="0"/>
      </w:pPr>
      <w:r>
        <w:t>Рисунок 5.4 – проекция вектора вращательной скорости на глобальную</w:t>
      </w:r>
    </w:p>
    <w:p w:rsidR="00631548" w:rsidRDefault="00701AF7">
      <w:pPr>
        <w:spacing w:after="176" w:line="265" w:lineRule="auto"/>
        <w:ind w:left="212" w:right="205" w:hanging="10"/>
        <w:jc w:val="center"/>
      </w:pPr>
      <w:r>
        <w:t>систему координат</w:t>
      </w:r>
    </w:p>
    <w:p w:rsidR="00631548" w:rsidRDefault="00701AF7">
      <w:pPr>
        <w:spacing w:after="303" w:line="259" w:lineRule="auto"/>
        <w:ind w:left="757" w:right="11" w:firstLine="0"/>
      </w:pPr>
      <w:r>
        <w:t>Тогда результатом подстановки 5.4 в уравнение связи 4.8 является</w:t>
      </w:r>
    </w:p>
    <w:p w:rsidR="00631548" w:rsidRDefault="00701AF7">
      <w:pPr>
        <w:tabs>
          <w:tab w:val="center" w:pos="1197"/>
          <w:tab w:val="center" w:pos="3432"/>
          <w:tab w:val="right" w:pos="9182"/>
        </w:tabs>
        <w:spacing w:after="584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ψsin</w:t>
      </w:r>
      <w:proofErr w:type="spellEnd"/>
      <w:r>
        <w:rPr>
          <w:rFonts w:ascii="Cambria" w:eastAsia="Cambria" w:hAnsi="Cambria" w:cs="Cambria"/>
          <w:sz w:val="44"/>
          <w:vertAlign w:val="superscript"/>
        </w:rPr>
        <w:t>˙</w:t>
      </w:r>
      <w:r>
        <w:rPr>
          <w:rFonts w:ascii="Cambria" w:eastAsia="Cambria" w:hAnsi="Cambria" w:cs="Cambria"/>
          <w:sz w:val="44"/>
          <w:vertAlign w:val="superscript"/>
        </w:rPr>
        <w:tab/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 xml:space="preserve">+ </w:t>
      </w:r>
      <w:proofErr w:type="gramStart"/>
      <w:r>
        <w:rPr>
          <w:rFonts w:ascii="Cambria" w:eastAsia="Cambria" w:hAnsi="Cambria" w:cs="Cambria"/>
          <w:i/>
        </w:rPr>
        <w:t>ψ</w:t>
      </w:r>
      <w:r>
        <w:rPr>
          <w:rFonts w:ascii="Cambria" w:eastAsia="Cambria" w:hAnsi="Cambria" w:cs="Cambria"/>
        </w:rPr>
        <w:t>)</w:t>
      </w:r>
      <w:proofErr w:type="spellStart"/>
      <w:r>
        <w:rPr>
          <w:rFonts w:ascii="Cambria" w:eastAsia="Cambria" w:hAnsi="Cambria" w:cs="Cambria"/>
          <w:i/>
        </w:rPr>
        <w:t>cos</w:t>
      </w:r>
      <w:proofErr w:type="spellEnd"/>
      <w:proofErr w:type="gram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ψ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 xml:space="preserve">) −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ψcos</w:t>
      </w:r>
      <w:proofErr w:type="spellEnd"/>
      <w:r>
        <w:rPr>
          <w:rFonts w:ascii="Cambria" w:eastAsia="Cambria" w:hAnsi="Cambria" w:cs="Cambria"/>
          <w:sz w:val="44"/>
          <w:vertAlign w:val="superscript"/>
        </w:rPr>
        <w:t>˙</w:t>
      </w:r>
      <w:r>
        <w:rPr>
          <w:rFonts w:ascii="Cambria" w:eastAsia="Cambria" w:hAnsi="Cambria" w:cs="Cambria"/>
          <w:sz w:val="44"/>
          <w:vertAlign w:val="superscript"/>
        </w:rPr>
        <w:tab/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ψ</w:t>
      </w:r>
      <w:r>
        <w:rPr>
          <w:rFonts w:ascii="Cambria" w:eastAsia="Cambria" w:hAnsi="Cambria" w:cs="Cambria"/>
        </w:rPr>
        <w:t>)</w:t>
      </w:r>
      <w:proofErr w:type="spellStart"/>
      <w:r>
        <w:rPr>
          <w:rFonts w:ascii="Cambria" w:eastAsia="Cambria" w:hAnsi="Cambria" w:cs="Cambria"/>
          <w:i/>
        </w:rPr>
        <w:t>sin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ψ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 xml:space="preserve">) =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φ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cosδ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</w:p>
    <w:p w:rsidR="00631548" w:rsidRDefault="00701AF7">
      <w:pPr>
        <w:tabs>
          <w:tab w:val="center" w:pos="3396"/>
          <w:tab w:val="center" w:pos="4991"/>
          <w:tab w:val="center" w:pos="6180"/>
          <w:tab w:val="right" w:pos="9182"/>
        </w:tabs>
        <w:spacing w:after="501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ψsin</w:t>
      </w:r>
      <w:proofErr w:type="spellEnd"/>
      <w:r>
        <w:rPr>
          <w:rFonts w:ascii="Cambria" w:eastAsia="Cambria" w:hAnsi="Cambria" w:cs="Cambria"/>
          <w:sz w:val="44"/>
          <w:vertAlign w:val="superscript"/>
        </w:rPr>
        <w:t>˙</w:t>
      </w:r>
      <w:r>
        <w:rPr>
          <w:rFonts w:ascii="Cambria" w:eastAsia="Cambria" w:hAnsi="Cambria" w:cs="Cambria"/>
          <w:sz w:val="44"/>
          <w:vertAlign w:val="superscript"/>
        </w:rPr>
        <w:tab/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 xml:space="preserve">) =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φcosδ</w:t>
      </w:r>
      <w:proofErr w:type="spellEnd"/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  <w:vertAlign w:val="subscript"/>
        </w:rPr>
        <w:tab/>
      </w:r>
      <w:r>
        <w:t>(5.5)</w:t>
      </w:r>
    </w:p>
    <w:p w:rsidR="00631548" w:rsidRDefault="00701AF7">
      <w:pPr>
        <w:spacing w:after="595" w:line="259" w:lineRule="auto"/>
        <w:ind w:left="757" w:right="11" w:firstLine="0"/>
      </w:pPr>
      <w:r>
        <w:t xml:space="preserve">Тогда уравнение связи для </w:t>
      </w:r>
      <w:proofErr w:type="spellStart"/>
      <w:proofErr w:type="gramStart"/>
      <w:r>
        <w:t>v</w:t>
      </w:r>
      <w:r>
        <w:rPr>
          <w:vertAlign w:val="subscript"/>
        </w:rPr>
        <w:t>c,i</w:t>
      </w:r>
      <w:proofErr w:type="spellEnd"/>
      <w:proofErr w:type="gramEnd"/>
      <w:r>
        <w:t>, исходя из 5.1, принимает вид</w:t>
      </w:r>
    </w:p>
    <w:p w:rsidR="00631548" w:rsidRDefault="00701AF7">
      <w:pPr>
        <w:tabs>
          <w:tab w:val="center" w:pos="1063"/>
          <w:tab w:val="center" w:pos="2261"/>
          <w:tab w:val="center" w:pos="4280"/>
          <w:tab w:val="center" w:pos="6603"/>
          <w:tab w:val="right" w:pos="9182"/>
        </w:tabs>
        <w:spacing w:after="501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rPr>
          <w:rFonts w:ascii="Cambria" w:eastAsia="Cambria" w:hAnsi="Cambria" w:cs="Cambria"/>
          <w:i/>
        </w:rPr>
        <w:t>xcos</w:t>
      </w:r>
      <w:proofErr w:type="spellEnd"/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</w:rPr>
        <w:tab/>
        <w:t>(</w:t>
      </w:r>
      <w:r>
        <w:rPr>
          <w:rFonts w:ascii="Cambria" w:eastAsia="Cambria" w:hAnsi="Cambria" w:cs="Cambria"/>
          <w:i/>
        </w:rPr>
        <w:t xml:space="preserve">ψ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 xml:space="preserve">) + </w:t>
      </w:r>
      <w:proofErr w:type="spellStart"/>
      <w:r>
        <w:rPr>
          <w:rFonts w:ascii="Cambria" w:eastAsia="Cambria" w:hAnsi="Cambria" w:cs="Cambria"/>
          <w:i/>
        </w:rPr>
        <w:t>ysin</w:t>
      </w:r>
      <w:proofErr w:type="spellEnd"/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</w:rPr>
        <w:tab/>
        <w:t>(</w:t>
      </w:r>
      <w:r>
        <w:rPr>
          <w:rFonts w:ascii="Cambria" w:eastAsia="Cambria" w:hAnsi="Cambria" w:cs="Cambria"/>
          <w:i/>
        </w:rPr>
        <w:t xml:space="preserve">ψ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 xml:space="preserve">) +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ψsin</w:t>
      </w:r>
      <w:proofErr w:type="spellEnd"/>
      <w:r>
        <w:rPr>
          <w:rFonts w:ascii="Cambria" w:eastAsia="Cambria" w:hAnsi="Cambria" w:cs="Cambria"/>
          <w:sz w:val="44"/>
          <w:vertAlign w:val="superscript"/>
        </w:rPr>
        <w:t>˙</w:t>
      </w:r>
      <w:r>
        <w:rPr>
          <w:rFonts w:ascii="Cambria" w:eastAsia="Cambria" w:hAnsi="Cambria" w:cs="Cambria"/>
          <w:sz w:val="44"/>
          <w:vertAlign w:val="superscript"/>
        </w:rPr>
        <w:tab/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 xml:space="preserve">i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</w:rPr>
        <w:t xml:space="preserve">) =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φ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</w:rPr>
        <w:t>cosδ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ab/>
      </w:r>
      <w:r>
        <w:t>(5.6)</w:t>
      </w:r>
    </w:p>
    <w:p w:rsidR="00631548" w:rsidRDefault="00701AF7">
      <w:pPr>
        <w:spacing w:after="237" w:line="259" w:lineRule="auto"/>
        <w:ind w:left="0" w:right="11" w:firstLine="0"/>
      </w:pPr>
      <w:r>
        <w:t xml:space="preserve">Результатом выражения </w:t>
      </w:r>
      <w:proofErr w:type="spellStart"/>
      <w:r>
        <w:rPr>
          <w:rFonts w:ascii="Cambria" w:eastAsia="Cambria" w:hAnsi="Cambria" w:cs="Cambria"/>
          <w:i/>
        </w:rPr>
        <w:t>φ</w:t>
      </w:r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>является</w:t>
      </w:r>
    </w:p>
    <w:p w:rsidR="00631548" w:rsidRDefault="00701AF7">
      <w:pPr>
        <w:tabs>
          <w:tab w:val="center" w:pos="4621"/>
          <w:tab w:val="right" w:pos="9182"/>
        </w:tabs>
        <w:spacing w:after="341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3983736" cy="451104"/>
            <wp:effectExtent l="0" t="0" r="0" b="0"/>
            <wp:docPr id="60551" name="Picture 60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1" name="Picture 6055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3736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(5.7)</w:t>
      </w:r>
    </w:p>
    <w:p w:rsidR="00631548" w:rsidRDefault="00701AF7">
      <w:pPr>
        <w:ind w:left="0" w:right="11"/>
      </w:pPr>
      <w:r>
        <w:lastRenderedPageBreak/>
        <w:t>При чисто поступательном (</w:t>
      </w:r>
      <w:proofErr w:type="spellStart"/>
      <w:r>
        <w:rPr>
          <w:rFonts w:ascii="Cambria" w:eastAsia="Cambria" w:hAnsi="Cambria" w:cs="Cambria"/>
          <w:i/>
        </w:rPr>
        <w:t>ψ</w:t>
      </w:r>
      <w:r>
        <w:rPr>
          <w:rFonts w:ascii="Cambria" w:eastAsia="Cambria" w:hAnsi="Cambria" w:cs="Cambria"/>
          <w:sz w:val="44"/>
          <w:vertAlign w:val="superscript"/>
        </w:rPr>
        <w:t>˙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= 0</w:t>
      </w:r>
      <w:r>
        <w:t>) или чисто вращательном (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˙ =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˙ = 0</w:t>
      </w:r>
      <w:r>
        <w:t>) движении связь 5.7 является голономной, то есть угловое ускорение каждого колеса не зависит от предыдущих движений робота. В противном случае, для вычисления 5.7 необходимо учитывать текущий угол поворота следующим об</w:t>
      </w:r>
      <w:r>
        <w:t>разом:</w:t>
      </w:r>
    </w:p>
    <w:p w:rsidR="00631548" w:rsidRPr="003F4B92" w:rsidRDefault="00701AF7">
      <w:pPr>
        <w:spacing w:after="0" w:line="932" w:lineRule="auto"/>
        <w:ind w:left="4327" w:right="4348" w:firstLine="45"/>
        <w:jc w:val="left"/>
        <w:rPr>
          <w:lang w:val="en-US"/>
        </w:rPr>
      </w:pPr>
      <w:proofErr w:type="spellStart"/>
      <w:r w:rsidRPr="003F4B92">
        <w:rPr>
          <w:rFonts w:ascii="Cambria" w:eastAsia="Cambria" w:hAnsi="Cambria" w:cs="Cambria"/>
          <w:i/>
          <w:sz w:val="20"/>
          <w:lang w:val="en-US"/>
        </w:rPr>
        <w:t>t</w:t>
      </w:r>
      <w:r w:rsidRPr="003F4B92">
        <w:rPr>
          <w:rFonts w:ascii="Cambria" w:eastAsia="Cambria" w:hAnsi="Cambria" w:cs="Cambria"/>
          <w:i/>
          <w:sz w:val="14"/>
          <w:lang w:val="en-US"/>
        </w:rPr>
        <w:t>cur</w:t>
      </w:r>
      <w:proofErr w:type="spellEnd"/>
      <w:r w:rsidRPr="003F4B92">
        <w:rPr>
          <w:rFonts w:ascii="Cambria" w:eastAsia="Cambria" w:hAnsi="Cambria" w:cs="Cambria"/>
          <w:i/>
          <w:sz w:val="14"/>
          <w:lang w:val="en-US"/>
        </w:rPr>
        <w:t xml:space="preserve"> </w:t>
      </w:r>
      <w:r w:rsidRPr="003F4B92">
        <w:rPr>
          <w:rFonts w:ascii="Cambria" w:eastAsia="Cambria" w:hAnsi="Cambria" w:cs="Cambria"/>
          <w:i/>
          <w:sz w:val="20"/>
          <w:lang w:val="en-US"/>
        </w:rPr>
        <w:t>t</w:t>
      </w:r>
      <w:r w:rsidRPr="003F4B92">
        <w:rPr>
          <w:rFonts w:ascii="Cambria" w:eastAsia="Cambria" w:hAnsi="Cambria" w:cs="Cambria"/>
          <w:sz w:val="14"/>
          <w:lang w:val="en-US"/>
        </w:rPr>
        <w:t>0</w:t>
      </w:r>
    </w:p>
    <w:p w:rsidR="00631548" w:rsidRPr="003F4B92" w:rsidRDefault="00701AF7">
      <w:pPr>
        <w:tabs>
          <w:tab w:val="center" w:pos="4590"/>
          <w:tab w:val="right" w:pos="9182"/>
        </w:tabs>
        <w:spacing w:after="933" w:line="265" w:lineRule="auto"/>
        <w:ind w:left="0" w:firstLine="0"/>
        <w:jc w:val="left"/>
        <w:rPr>
          <w:lang w:val="en-US"/>
        </w:rPr>
      </w:pPr>
      <w:r w:rsidRPr="003F4B92">
        <w:rPr>
          <w:rFonts w:ascii="Calibri" w:eastAsia="Calibri" w:hAnsi="Calibri" w:cs="Calibri"/>
          <w:sz w:val="22"/>
          <w:lang w:val="en-US"/>
        </w:rPr>
        <w:tab/>
      </w:r>
      <w:r>
        <w:rPr>
          <w:rFonts w:ascii="Cambria" w:eastAsia="Cambria" w:hAnsi="Cambria" w:cs="Cambria"/>
          <w:i/>
        </w:rPr>
        <w:t>ψ</w:t>
      </w:r>
      <w:r w:rsidRPr="003F4B92">
        <w:rPr>
          <w:rFonts w:ascii="Cambria" w:eastAsia="Cambria" w:hAnsi="Cambria" w:cs="Cambria"/>
          <w:i/>
          <w:lang w:val="en-US"/>
        </w:rPr>
        <w:t xml:space="preserve"> </w:t>
      </w:r>
      <w:r w:rsidRPr="003F4B92">
        <w:rPr>
          <w:rFonts w:ascii="Cambria" w:eastAsia="Cambria" w:hAnsi="Cambria" w:cs="Cambria"/>
          <w:lang w:val="en-US"/>
        </w:rPr>
        <w:t xml:space="preserve">= ∫ </w:t>
      </w:r>
      <w:r>
        <w:rPr>
          <w:rFonts w:ascii="Cambria" w:eastAsia="Cambria" w:hAnsi="Cambria" w:cs="Cambria"/>
          <w:i/>
        </w:rPr>
        <w:t>ψ</w:t>
      </w:r>
      <w:r w:rsidRPr="003F4B92">
        <w:rPr>
          <w:rFonts w:ascii="Cambria" w:eastAsia="Cambria" w:hAnsi="Cambria" w:cs="Cambria"/>
          <w:lang w:val="en-US"/>
        </w:rPr>
        <w:t>(</w:t>
      </w:r>
      <w:r w:rsidRPr="003F4B92">
        <w:rPr>
          <w:rFonts w:ascii="Cambria" w:eastAsia="Cambria" w:hAnsi="Cambria" w:cs="Cambria"/>
          <w:i/>
          <w:lang w:val="en-US"/>
        </w:rPr>
        <w:t>t</w:t>
      </w:r>
      <w:r w:rsidRPr="003F4B92">
        <w:rPr>
          <w:rFonts w:ascii="Cambria" w:eastAsia="Cambria" w:hAnsi="Cambria" w:cs="Cambria"/>
          <w:lang w:val="en-US"/>
        </w:rPr>
        <w:t>)</w:t>
      </w:r>
      <w:r w:rsidRPr="003F4B92">
        <w:rPr>
          <w:rFonts w:ascii="Cambria" w:eastAsia="Cambria" w:hAnsi="Cambria" w:cs="Cambria"/>
          <w:i/>
          <w:lang w:val="en-US"/>
        </w:rPr>
        <w:t>dt</w:t>
      </w:r>
      <w:r w:rsidRPr="003F4B92">
        <w:rPr>
          <w:rFonts w:ascii="Cambria" w:eastAsia="Cambria" w:hAnsi="Cambria" w:cs="Cambria"/>
          <w:i/>
          <w:lang w:val="en-US"/>
        </w:rPr>
        <w:tab/>
      </w:r>
      <w:r w:rsidRPr="003F4B92">
        <w:rPr>
          <w:lang w:val="en-US"/>
        </w:rPr>
        <w:t>(5.8)</w:t>
      </w:r>
    </w:p>
    <w:p w:rsidR="00631548" w:rsidRDefault="00701AF7">
      <w:pPr>
        <w:spacing w:after="194" w:line="259" w:lineRule="auto"/>
        <w:ind w:left="0" w:right="11" w:firstLine="0"/>
      </w:pPr>
      <w:r>
        <w:t xml:space="preserve">Где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t xml:space="preserve">, </w:t>
      </w:r>
      <w:proofErr w:type="spellStart"/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i/>
          <w:vertAlign w:val="subscript"/>
        </w:rPr>
        <w:t>cur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>- начальный и текущий момент времени соответственно.</w:t>
      </w:r>
    </w:p>
    <w:p w:rsidR="00631548" w:rsidRDefault="00701AF7">
      <w:pPr>
        <w:ind w:left="0" w:right="11"/>
      </w:pPr>
      <w:r>
        <w:t xml:space="preserve">Таким образом представляется зависимость величины угловой скорости от координат пути. Для того, чтобы найти угловую скорость </w:t>
      </w:r>
      <w:r>
        <w:rPr>
          <w:rFonts w:ascii="Cambria" w:eastAsia="Cambria" w:hAnsi="Cambria" w:cs="Cambria"/>
          <w:i/>
        </w:rPr>
        <w:t xml:space="preserve">i </w:t>
      </w:r>
      <w:r>
        <w:t xml:space="preserve">- </w:t>
      </w:r>
      <w:proofErr w:type="spellStart"/>
      <w:r>
        <w:t>го</w:t>
      </w:r>
      <w:proofErr w:type="spellEnd"/>
    </w:p>
    <w:p w:rsidR="00631548" w:rsidRDefault="00701AF7">
      <w:pPr>
        <w:spacing w:after="26" w:line="259" w:lineRule="auto"/>
        <w:ind w:left="158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58331" cy="7287"/>
                <wp:effectExtent l="0" t="0" r="0" b="0"/>
                <wp:docPr id="54494" name="Group 54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331" cy="7287"/>
                          <a:chOff x="0" y="0"/>
                          <a:chExt cx="258331" cy="7287"/>
                        </a:xfrm>
                      </wpg:grpSpPr>
                      <wps:wsp>
                        <wps:cNvPr id="3875" name="Shape 3875"/>
                        <wps:cNvSpPr/>
                        <wps:spPr>
                          <a:xfrm>
                            <a:off x="0" y="0"/>
                            <a:ext cx="258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331">
                                <a:moveTo>
                                  <a:pt x="0" y="0"/>
                                </a:moveTo>
                                <a:lnTo>
                                  <a:pt x="258331" y="0"/>
                                </a:lnTo>
                              </a:path>
                            </a:pathLst>
                          </a:custGeom>
                          <a:ln w="728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494" style="width:20.341pt;height:0.5738pt;mso-position-horizontal-relative:char;mso-position-vertical-relative:line" coordsize="2583,72">
                <v:shape id="Shape 3875" style="position:absolute;width:2583;height:0;left:0;top:0;" coordsize="258331,0" path="m0,0l258331,0">
                  <v:stroke weight="0.573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631548" w:rsidRDefault="00701AF7">
      <w:pPr>
        <w:spacing w:line="286" w:lineRule="auto"/>
        <w:ind w:left="0" w:right="11" w:firstLine="0"/>
      </w:pPr>
      <w:r>
        <w:t xml:space="preserve">колеса,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4</w:t>
      </w:r>
      <w:r>
        <w:t xml:space="preserve">, соответствующую заданному пути </w:t>
      </w:r>
      <w:r>
        <w:rPr>
          <w:rFonts w:ascii="Cambria" w:eastAsia="Cambria" w:hAnsi="Cambria" w:cs="Cambria"/>
        </w:rPr>
        <w:t>(</w:t>
      </w:r>
      <w:proofErr w:type="spellStart"/>
      <w:proofErr w:type="gramStart"/>
      <w:r>
        <w:rPr>
          <w:rFonts w:ascii="Cambria" w:eastAsia="Cambria" w:hAnsi="Cambria" w:cs="Cambria"/>
          <w:i/>
        </w:rPr>
        <w:t>x,y</w:t>
      </w:r>
      <w:proofErr w:type="gramEnd"/>
      <w:r>
        <w:rPr>
          <w:rFonts w:ascii="Cambria" w:eastAsia="Cambria" w:hAnsi="Cambria" w:cs="Cambria"/>
          <w:i/>
        </w:rPr>
        <w:t>,ψ</w:t>
      </w:r>
      <w:proofErr w:type="spellEnd"/>
      <w:r>
        <w:rPr>
          <w:rFonts w:ascii="Cambria" w:eastAsia="Cambria" w:hAnsi="Cambria" w:cs="Cambria"/>
        </w:rPr>
        <w:t>)</w:t>
      </w:r>
      <w:r>
        <w:t xml:space="preserve">, необходимо вычислить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x,</w:t>
      </w:r>
      <w:r>
        <w:rPr>
          <w:rFonts w:ascii="Cambria" w:eastAsia="Cambria" w:hAnsi="Cambria" w:cs="Cambria"/>
        </w:rPr>
        <w:t xml:space="preserve">˙ </w:t>
      </w:r>
      <w:r>
        <w:rPr>
          <w:rFonts w:ascii="Cambria" w:eastAsia="Cambria" w:hAnsi="Cambria" w:cs="Cambria"/>
          <w:i/>
        </w:rPr>
        <w:t>y,</w:t>
      </w:r>
      <w:r>
        <w:rPr>
          <w:rFonts w:ascii="Cambria" w:eastAsia="Cambria" w:hAnsi="Cambria" w:cs="Cambria"/>
        </w:rPr>
        <w:t xml:space="preserve">˙ </w:t>
      </w:r>
      <w:r>
        <w:rPr>
          <w:rFonts w:ascii="Cambria" w:eastAsia="Cambria" w:hAnsi="Cambria" w:cs="Cambria"/>
          <w:i/>
        </w:rPr>
        <w:t>ψ</w:t>
      </w:r>
      <w:r>
        <w:rPr>
          <w:rFonts w:ascii="Cambria" w:eastAsia="Cambria" w:hAnsi="Cambria" w:cs="Cambria"/>
          <w:sz w:val="44"/>
          <w:vertAlign w:val="superscript"/>
        </w:rPr>
        <w:t>˙</w:t>
      </w:r>
      <w:r>
        <w:rPr>
          <w:rFonts w:ascii="Cambria" w:eastAsia="Cambria" w:hAnsi="Cambria" w:cs="Cambria"/>
        </w:rPr>
        <w:t xml:space="preserve">) </w:t>
      </w:r>
      <w:r>
        <w:t>и подставить в уравнение 5.7.</w:t>
      </w:r>
    </w:p>
    <w:p w:rsidR="00631548" w:rsidRDefault="00701AF7">
      <w:pPr>
        <w:pStyle w:val="1"/>
        <w:tabs>
          <w:tab w:val="center" w:pos="828"/>
          <w:tab w:val="center" w:pos="4825"/>
        </w:tabs>
        <w:ind w:left="0" w:right="0" w:firstLine="0"/>
        <w:jc w:val="left"/>
      </w:pPr>
      <w:bookmarkStart w:id="12" w:name="_Toc61599"/>
      <w:r>
        <w:rPr>
          <w:rFonts w:ascii="Calibri" w:eastAsia="Calibri" w:hAnsi="Calibri" w:cs="Calibri"/>
          <w:b w:val="0"/>
          <w:sz w:val="22"/>
        </w:rPr>
        <w:tab/>
      </w:r>
      <w:r>
        <w:t>6</w:t>
      </w:r>
      <w:r>
        <w:tab/>
      </w:r>
      <w:proofErr w:type="spellStart"/>
      <w:r>
        <w:t>Технолигии</w:t>
      </w:r>
      <w:proofErr w:type="spellEnd"/>
      <w:r>
        <w:t xml:space="preserve"> моделирования робототехнических систем</w:t>
      </w:r>
      <w:bookmarkEnd w:id="12"/>
    </w:p>
    <w:p w:rsidR="00631548" w:rsidRDefault="00701AF7">
      <w:pPr>
        <w:pStyle w:val="3"/>
        <w:spacing w:after="288" w:line="397" w:lineRule="auto"/>
        <w:ind w:left="1347" w:right="0" w:hanging="646"/>
      </w:pPr>
      <w:bookmarkStart w:id="13" w:name="_Toc61600"/>
      <w:r>
        <w:t>6.1 Фреймворк для программирования робототехнических</w:t>
      </w:r>
      <w:bookmarkEnd w:id="13"/>
    </w:p>
    <w:p w:rsidR="00631548" w:rsidRDefault="00701AF7">
      <w:pPr>
        <w:pStyle w:val="4"/>
        <w:spacing w:after="288" w:line="397" w:lineRule="auto"/>
        <w:ind w:left="1347" w:right="0" w:hanging="646"/>
      </w:pPr>
      <w:bookmarkStart w:id="14" w:name="_Toc61601"/>
      <w:r>
        <w:t>систем ROS</w:t>
      </w:r>
      <w:bookmarkEnd w:id="14"/>
    </w:p>
    <w:p w:rsidR="00631548" w:rsidRDefault="00701AF7">
      <w:pPr>
        <w:ind w:left="0" w:right="11"/>
      </w:pPr>
      <w:r>
        <w:t>ROS (</w:t>
      </w:r>
      <w:proofErr w:type="spellStart"/>
      <w:r>
        <w:t>Robot</w:t>
      </w:r>
      <w:proofErr w:type="spellEnd"/>
      <w:r>
        <w:t xml:space="preserve"> </w:t>
      </w:r>
      <w:proofErr w:type="spellStart"/>
      <w:r>
        <w:t>Operating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- операционная система для роботов) - фреймворк с открытым исходным кодом, нацеленный на реализацию программного обеспечения для роботизированных </w:t>
      </w:r>
      <w:proofErr w:type="gramStart"/>
      <w:r>
        <w:t>систем[</w:t>
      </w:r>
      <w:proofErr w:type="gramEnd"/>
      <w:r>
        <w:t xml:space="preserve">10]. ROS включает в себя коллекцию инструментов, библиотек и соглашений, </w:t>
      </w:r>
      <w:r>
        <w:lastRenderedPageBreak/>
        <w:t>на</w:t>
      </w:r>
      <w:r>
        <w:t>целенных на упрощение разработки сложных роботизированных систем разных конфигураций.</w:t>
      </w:r>
    </w:p>
    <w:p w:rsidR="00631548" w:rsidRDefault="00701AF7">
      <w:pPr>
        <w:ind w:left="0" w:right="11"/>
      </w:pPr>
      <w:proofErr w:type="gramStart"/>
      <w:r>
        <w:t>Другими словами</w:t>
      </w:r>
      <w:proofErr w:type="gramEnd"/>
      <w:r>
        <w:t xml:space="preserve"> ROS - уровень абстракции над аппаратными средствами робототехнических систем. Однако несмотря на то, что в названии присутствует связка операционная систе</w:t>
      </w:r>
      <w:r>
        <w:t>ма, ROS операционной системой не является. Для функционирования ROS необходима операционная система в привычном смысле; ROS поддерживает</w:t>
      </w:r>
    </w:p>
    <w:p w:rsidR="00631548" w:rsidRDefault="00701AF7">
      <w:pPr>
        <w:ind w:left="0" w:right="11" w:firstLine="0"/>
      </w:pPr>
      <w:r>
        <w:t xml:space="preserve">множество </w:t>
      </w:r>
      <w:proofErr w:type="spellStart"/>
      <w:r>
        <w:t>linux</w:t>
      </w:r>
      <w:proofErr w:type="spellEnd"/>
      <w:r>
        <w:t xml:space="preserve"> дистрибутивов, а также </w:t>
      </w:r>
      <w:proofErr w:type="spellStart"/>
      <w:r>
        <w:t>windows</w:t>
      </w:r>
      <w:proofErr w:type="spellEnd"/>
      <w:r>
        <w:t xml:space="preserve"> и </w:t>
      </w:r>
      <w:proofErr w:type="spellStart"/>
      <w:r>
        <w:t>android</w:t>
      </w:r>
      <w:proofErr w:type="spellEnd"/>
      <w:r>
        <w:t xml:space="preserve">. В </w:t>
      </w:r>
      <w:proofErr w:type="spellStart"/>
      <w:r>
        <w:t>некокоторых</w:t>
      </w:r>
      <w:proofErr w:type="spellEnd"/>
      <w:r>
        <w:t xml:space="preserve"> источниках такую модель абстракции называют мет</w:t>
      </w:r>
      <w:r>
        <w:t>а-операционной системой.</w:t>
      </w:r>
    </w:p>
    <w:p w:rsidR="00631548" w:rsidRDefault="00701AF7">
      <w:pPr>
        <w:ind w:left="0" w:right="11"/>
      </w:pPr>
      <w:r>
        <w:t>После установки, ROS предоставляет следующие функциональные возможности [13]:</w:t>
      </w:r>
    </w:p>
    <w:p w:rsidR="00631548" w:rsidRDefault="00701AF7">
      <w:pPr>
        <w:spacing w:line="466" w:lineRule="auto"/>
        <w:ind w:left="766" w:right="11" w:hanging="367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Распределенный процесс: робототехническая система представляется как множество связанных друг с другом узлов, каждый из которых работает независимо от </w:t>
      </w:r>
      <w:r>
        <w:t>остальных;</w:t>
      </w:r>
    </w:p>
    <w:p w:rsidR="00631548" w:rsidRDefault="00701AF7">
      <w:pPr>
        <w:spacing w:after="218" w:line="466" w:lineRule="auto"/>
        <w:ind w:left="766" w:right="11" w:hanging="367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Использование пакетов: несколько программных компонентов или узлов, непосредственно связанных друг с другом можно объединить в пакет, который легко интегрируется в другую робототехническую систему;</w:t>
      </w:r>
    </w:p>
    <w:p w:rsidR="00631548" w:rsidRDefault="00701AF7">
      <w:pPr>
        <w:spacing w:after="52" w:line="408" w:lineRule="auto"/>
        <w:ind w:left="766" w:hanging="367"/>
        <w:jc w:val="left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API: поставляемые вместе с системой ROS биб</w:t>
      </w:r>
      <w:r>
        <w:t>лиотеки позволяют управлять</w:t>
      </w:r>
      <w:r>
        <w:tab/>
        <w:t>внутренними</w:t>
      </w:r>
      <w:r>
        <w:tab/>
        <w:t>процессами</w:t>
      </w:r>
      <w:r>
        <w:tab/>
        <w:t>системы</w:t>
      </w:r>
      <w:r>
        <w:tab/>
        <w:t xml:space="preserve">посредством распространенных языков программирования: </w:t>
      </w:r>
      <w:proofErr w:type="spellStart"/>
      <w:r>
        <w:t>python</w:t>
      </w:r>
      <w:proofErr w:type="spellEnd"/>
      <w:r>
        <w:t xml:space="preserve">, C++, </w:t>
      </w:r>
      <w:proofErr w:type="spellStart"/>
      <w:r>
        <w:t>lisp</w:t>
      </w:r>
      <w:proofErr w:type="spellEnd"/>
      <w:r>
        <w:t xml:space="preserve"> и другие.</w:t>
      </w:r>
    </w:p>
    <w:p w:rsidR="00631548" w:rsidRDefault="00701AF7">
      <w:pPr>
        <w:spacing w:after="0" w:line="408" w:lineRule="auto"/>
        <w:ind w:left="33" w:firstLine="699"/>
        <w:jc w:val="left"/>
      </w:pPr>
      <w:r>
        <w:lastRenderedPageBreak/>
        <w:t>В</w:t>
      </w:r>
      <w:r>
        <w:tab/>
        <w:t>открытом</w:t>
      </w:r>
      <w:r>
        <w:tab/>
        <w:t>доступе</w:t>
      </w:r>
      <w:r>
        <w:tab/>
        <w:t>доступно</w:t>
      </w:r>
      <w:r>
        <w:tab/>
        <w:t>множество</w:t>
      </w:r>
      <w:r>
        <w:tab/>
        <w:t>пакетов,</w:t>
      </w:r>
      <w:r>
        <w:tab/>
        <w:t>которые реализуют</w:t>
      </w:r>
      <w:r>
        <w:tab/>
        <w:t>управление</w:t>
      </w:r>
      <w:r>
        <w:tab/>
        <w:t>кинематикой,</w:t>
      </w:r>
      <w:r>
        <w:tab/>
        <w:t>методы</w:t>
      </w:r>
      <w:r>
        <w:tab/>
        <w:t>компьютерного</w:t>
      </w:r>
      <w:r>
        <w:tab/>
        <w:t>зрени</w:t>
      </w:r>
      <w:r>
        <w:t xml:space="preserve">я совместно с библиотекой </w:t>
      </w:r>
      <w:proofErr w:type="spellStart"/>
      <w:r>
        <w:t>openCV</w:t>
      </w:r>
      <w:proofErr w:type="spellEnd"/>
      <w:r>
        <w:t>, измерение параметров окружения с помощью физических датчиков и сенсоров, построение карт окружения робота, планирование маршрута в двумерном и трехмерном пространстве и другие.</w:t>
      </w:r>
    </w:p>
    <w:p w:rsidR="00631548" w:rsidRDefault="00701AF7">
      <w:pPr>
        <w:spacing w:after="0" w:line="408" w:lineRule="auto"/>
        <w:ind w:left="33" w:firstLine="699"/>
        <w:jc w:val="left"/>
      </w:pPr>
      <w:r>
        <w:t>Система ROS нацелена на ускорение развития ро</w:t>
      </w:r>
      <w:r>
        <w:t>бототехники в</w:t>
      </w:r>
      <w:r>
        <w:tab/>
        <w:t>целом,</w:t>
      </w:r>
      <w:r>
        <w:tab/>
        <w:t>понижая</w:t>
      </w:r>
      <w:r>
        <w:tab/>
        <w:t>порог</w:t>
      </w:r>
      <w:r>
        <w:tab/>
        <w:t>входа</w:t>
      </w:r>
      <w:r>
        <w:tab/>
        <w:t>в</w:t>
      </w:r>
      <w:r>
        <w:tab/>
        <w:t>область</w:t>
      </w:r>
      <w:r>
        <w:tab/>
        <w:t>построения</w:t>
      </w:r>
      <w:r>
        <w:tab/>
        <w:t>роботов. Используя доступные пакеты и существующие системы, разработка роботизированных систем значительно ускоряется.</w:t>
      </w:r>
    </w:p>
    <w:p w:rsidR="00631548" w:rsidRDefault="00701AF7">
      <w:pPr>
        <w:spacing w:after="217" w:line="259" w:lineRule="auto"/>
        <w:ind w:left="757" w:right="11" w:firstLine="0"/>
      </w:pPr>
      <w:r>
        <w:t>Архитектура системы ROS делится на следующие уровни:</w:t>
      </w:r>
    </w:p>
    <w:p w:rsidR="00631548" w:rsidRDefault="00701AF7">
      <w:pPr>
        <w:spacing w:after="410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уровень файловой системы;</w:t>
      </w:r>
    </w:p>
    <w:p w:rsidR="00631548" w:rsidRDefault="00701AF7">
      <w:pPr>
        <w:spacing w:after="414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уровень графа вычислений системы;</w:t>
      </w:r>
    </w:p>
    <w:p w:rsidR="00631548" w:rsidRDefault="00701AF7">
      <w:pPr>
        <w:spacing w:after="666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уровень глобального распространения пакетов.</w:t>
      </w:r>
    </w:p>
    <w:p w:rsidR="00631548" w:rsidRDefault="00701AF7">
      <w:pPr>
        <w:pStyle w:val="4"/>
        <w:tabs>
          <w:tab w:val="center" w:pos="1043"/>
          <w:tab w:val="center" w:pos="3417"/>
        </w:tabs>
        <w:spacing w:after="376"/>
        <w:ind w:left="0" w:right="0" w:firstLine="0"/>
      </w:pPr>
      <w:bookmarkStart w:id="15" w:name="_Toc61602"/>
      <w:r>
        <w:rPr>
          <w:rFonts w:ascii="Calibri" w:eastAsia="Calibri" w:hAnsi="Calibri" w:cs="Calibri"/>
          <w:b w:val="0"/>
          <w:sz w:val="22"/>
        </w:rPr>
        <w:tab/>
      </w:r>
      <w:r>
        <w:t>6.1.1</w:t>
      </w:r>
      <w:r>
        <w:tab/>
        <w:t>Уровень файловой системы</w:t>
      </w:r>
      <w:bookmarkEnd w:id="15"/>
    </w:p>
    <w:p w:rsidR="00631548" w:rsidRDefault="00701AF7">
      <w:pPr>
        <w:ind w:left="0" w:right="11"/>
      </w:pPr>
      <w:r>
        <w:t>На этом уровне архитектуры системы ROS описывается элементы,</w:t>
      </w:r>
      <w:r>
        <w:t xml:space="preserve"> хранящиеся в памяти операционной системы</w:t>
      </w:r>
    </w:p>
    <w:p w:rsidR="00631548" w:rsidRDefault="00701AF7">
      <w:pPr>
        <w:spacing w:after="372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пакет;</w:t>
      </w:r>
    </w:p>
    <w:p w:rsidR="00631548" w:rsidRDefault="00701AF7">
      <w:pPr>
        <w:spacing w:after="394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мета-пакет;</w:t>
      </w:r>
    </w:p>
    <w:p w:rsidR="00631548" w:rsidRDefault="00701AF7">
      <w:pPr>
        <w:spacing w:after="404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пакетный манифест;</w:t>
      </w:r>
    </w:p>
    <w:p w:rsidR="00631548" w:rsidRDefault="00701AF7">
      <w:pPr>
        <w:spacing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репозиторий;</w:t>
      </w:r>
    </w:p>
    <w:p w:rsidR="00631548" w:rsidRDefault="00701AF7">
      <w:pPr>
        <w:spacing w:after="411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определение типов сообщений</w:t>
      </w:r>
    </w:p>
    <w:p w:rsidR="00631548" w:rsidRDefault="00701AF7">
      <w:pPr>
        <w:spacing w:after="377" w:line="259" w:lineRule="auto"/>
        <w:ind w:left="399" w:right="11" w:firstLine="0"/>
      </w:pPr>
      <w:r>
        <w:rPr>
          <w:rFonts w:ascii="Cambria" w:eastAsia="Cambria" w:hAnsi="Cambria" w:cs="Cambria"/>
        </w:rPr>
        <w:lastRenderedPageBreak/>
        <w:t>−</w:t>
      </w:r>
      <w:r>
        <w:rPr>
          <w:rFonts w:ascii="Cambria" w:eastAsia="Cambria" w:hAnsi="Cambria" w:cs="Cambria"/>
        </w:rPr>
        <w:t xml:space="preserve"> </w:t>
      </w:r>
      <w:r>
        <w:t>определение сервисных типов</w:t>
      </w:r>
    </w:p>
    <w:p w:rsidR="00631548" w:rsidRDefault="00701AF7">
      <w:pPr>
        <w:spacing w:after="210" w:line="265" w:lineRule="auto"/>
        <w:ind w:left="212" w:right="23" w:hanging="10"/>
        <w:jc w:val="center"/>
      </w:pPr>
      <w:r>
        <w:t>Здесь и далее термины определяются в контексте системы ROS.</w:t>
      </w:r>
    </w:p>
    <w:p w:rsidR="00631548" w:rsidRDefault="00701AF7">
      <w:pPr>
        <w:spacing w:after="29"/>
        <w:ind w:left="0" w:right="11"/>
      </w:pPr>
      <w:r>
        <w:t xml:space="preserve">Пакет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главная единица организации программного обеспечения. Пакет может содержать узлы, связанные библиотеки, файлы данных, конфигурацию и любую другую информацию, необходимую для описания пакет</w:t>
      </w:r>
      <w:r>
        <w:t>а. Пакет - единица компиляции или сборки программного обеспечения робота, содержащая в себе конфигурацию, необходимую для компиляции.</w:t>
      </w:r>
    </w:p>
    <w:p w:rsidR="00631548" w:rsidRDefault="00701AF7">
      <w:pPr>
        <w:spacing w:after="40"/>
        <w:ind w:left="0" w:right="11"/>
      </w:pPr>
      <w:r>
        <w:t xml:space="preserve">Мета-пакет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специализированный пакет, включающий в себя исключительно информацию для правильной компиляции пакета инструм</w:t>
      </w:r>
      <w:r>
        <w:t xml:space="preserve">ентом </w:t>
      </w:r>
      <w:proofErr w:type="spellStart"/>
      <w:r>
        <w:t>catkin</w:t>
      </w:r>
      <w:proofErr w:type="spellEnd"/>
      <w:r>
        <w:t xml:space="preserve">. </w:t>
      </w:r>
      <w:proofErr w:type="spellStart"/>
      <w:r>
        <w:t>Catkin</w:t>
      </w:r>
      <w:proofErr w:type="spellEnd"/>
      <w:r>
        <w:t xml:space="preserve"> - официальная система сборки пакетов ROS, являющаяся по сути множеством макросов распространенной системы сборки </w:t>
      </w:r>
      <w:proofErr w:type="spellStart"/>
      <w:r>
        <w:t>CMake</w:t>
      </w:r>
      <w:proofErr w:type="spellEnd"/>
      <w:r>
        <w:t>.</w:t>
      </w:r>
    </w:p>
    <w:p w:rsidR="00631548" w:rsidRDefault="00701AF7">
      <w:pPr>
        <w:tabs>
          <w:tab w:val="center" w:pos="1366"/>
          <w:tab w:val="center" w:pos="2936"/>
          <w:tab w:val="center" w:pos="4007"/>
          <w:tab w:val="center" w:pos="4790"/>
          <w:tab w:val="center" w:pos="5973"/>
          <w:tab w:val="center" w:pos="7206"/>
          <w:tab w:val="right" w:pos="9182"/>
        </w:tabs>
        <w:spacing w:after="375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Пакетный</w:t>
      </w:r>
      <w:r>
        <w:tab/>
        <w:t>манифест</w:t>
      </w:r>
      <w:r>
        <w:tab/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ab/>
      </w:r>
      <w:r>
        <w:t>файл</w:t>
      </w:r>
      <w:r>
        <w:tab/>
        <w:t>формата</w:t>
      </w:r>
      <w:r>
        <w:tab/>
        <w:t>XML,</w:t>
      </w:r>
      <w:r>
        <w:tab/>
        <w:t>имеющий</w:t>
      </w:r>
    </w:p>
    <w:p w:rsidR="00631548" w:rsidRDefault="00701AF7">
      <w:pPr>
        <w:ind w:left="0" w:right="11" w:firstLine="0"/>
      </w:pPr>
      <w:r>
        <w:t xml:space="preserve">фиксированное имя - package.XML и хранящий такие метаданные пакета, </w:t>
      </w:r>
      <w:r>
        <w:t xml:space="preserve">как его наименование, список разработчиков, сторонние зависимости и другую </w:t>
      </w:r>
      <w:proofErr w:type="gramStart"/>
      <w:r>
        <w:t>мета-информацию</w:t>
      </w:r>
      <w:proofErr w:type="gramEnd"/>
      <w:r>
        <w:t>. Структура файла строго определена в специализированном документе.</w:t>
      </w:r>
    </w:p>
    <w:p w:rsidR="00631548" w:rsidRDefault="00701AF7">
      <w:pPr>
        <w:spacing w:line="541" w:lineRule="auto"/>
        <w:ind w:left="0" w:right="11"/>
      </w:pPr>
      <w:r>
        <w:t xml:space="preserve">Репозиторий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коллекция пакетов, совместимых с одной из версий системы ROS.</w:t>
      </w:r>
    </w:p>
    <w:p w:rsidR="00631548" w:rsidRDefault="00701AF7">
      <w:pPr>
        <w:spacing w:after="30"/>
        <w:ind w:left="0" w:right="11"/>
      </w:pPr>
      <w:r>
        <w:t xml:space="preserve">Определение типов сообщений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файлы, хранящиеся обычно в подпапке /</w:t>
      </w:r>
      <w:proofErr w:type="spellStart"/>
      <w:r>
        <w:t>msg</w:t>
      </w:r>
      <w:proofErr w:type="spellEnd"/>
      <w:r>
        <w:t xml:space="preserve"> и имеющие расширение .</w:t>
      </w:r>
      <w:proofErr w:type="spellStart"/>
      <w:proofErr w:type="gramStart"/>
      <w:r>
        <w:t>msg</w:t>
      </w:r>
      <w:proofErr w:type="spellEnd"/>
      <w:r>
        <w:t xml:space="preserve"> .</w:t>
      </w:r>
      <w:proofErr w:type="gramEnd"/>
      <w:r>
        <w:t xml:space="preserve"> Эти файлы хранят в себе описание определенных разработчиком типов сообщений. Такое </w:t>
      </w:r>
      <w:r>
        <w:lastRenderedPageBreak/>
        <w:t xml:space="preserve">сообщение состоит из одного или нескольких объектов стандартного </w:t>
      </w:r>
      <w:proofErr w:type="spellStart"/>
      <w:r>
        <w:t>std_msgs</w:t>
      </w:r>
      <w:proofErr w:type="spellEnd"/>
      <w:r>
        <w:t xml:space="preserve"> </w:t>
      </w:r>
      <w:r>
        <w:t>или производных типов.</w:t>
      </w:r>
    </w:p>
    <w:p w:rsidR="00631548" w:rsidRDefault="00701AF7">
      <w:pPr>
        <w:spacing w:after="457" w:line="391" w:lineRule="auto"/>
        <w:ind w:left="10" w:right="36" w:hanging="10"/>
        <w:jc w:val="right"/>
      </w:pPr>
      <w:r>
        <w:t xml:space="preserve">Определение сервисных типов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файлы, хранящиеся обычно в </w:t>
      </w:r>
      <w:r>
        <w:t>подпапке /</w:t>
      </w:r>
      <w:proofErr w:type="spellStart"/>
      <w:r>
        <w:t>srv</w:t>
      </w:r>
      <w:proofErr w:type="spellEnd"/>
      <w:r>
        <w:t>, определяющие структуру запросов и ответов определенных разработчиком сервисов ROS.</w:t>
      </w:r>
    </w:p>
    <w:p w:rsidR="00631548" w:rsidRDefault="00701AF7">
      <w:pPr>
        <w:pStyle w:val="4"/>
        <w:tabs>
          <w:tab w:val="center" w:pos="1043"/>
          <w:tab w:val="center" w:pos="4016"/>
        </w:tabs>
        <w:spacing w:after="376"/>
        <w:ind w:left="0" w:right="0" w:firstLine="0"/>
      </w:pPr>
      <w:bookmarkStart w:id="16" w:name="_Toc61603"/>
      <w:r>
        <w:rPr>
          <w:rFonts w:ascii="Calibri" w:eastAsia="Calibri" w:hAnsi="Calibri" w:cs="Calibri"/>
          <w:b w:val="0"/>
          <w:sz w:val="22"/>
        </w:rPr>
        <w:tab/>
      </w:r>
      <w:r>
        <w:t>6.1.2</w:t>
      </w:r>
      <w:r>
        <w:tab/>
        <w:t>Уровень графа вычислений системы</w:t>
      </w:r>
      <w:bookmarkEnd w:id="16"/>
    </w:p>
    <w:p w:rsidR="00631548" w:rsidRDefault="00701AF7">
      <w:pPr>
        <w:ind w:left="0" w:right="11"/>
      </w:pPr>
      <w:r>
        <w:t>Графом вычислений в контексте системы ROS называется сеть связанных друг с другом узлов, работающих независимо друг от</w:t>
      </w:r>
      <w:r>
        <w:t xml:space="preserve"> друга и общающихся посредством передачи сообщений. На рисунке 6.1 можно видеть пример такого графа, изображенного с помощью инструмента</w:t>
      </w:r>
    </w:p>
    <w:p w:rsidR="00631548" w:rsidRDefault="00701AF7">
      <w:pPr>
        <w:spacing w:line="259" w:lineRule="auto"/>
        <w:ind w:left="0" w:right="11" w:firstLine="0"/>
      </w:pPr>
      <w:proofErr w:type="spellStart"/>
      <w:r>
        <w:t>rqt_graph</w:t>
      </w:r>
      <w:proofErr w:type="spellEnd"/>
      <w:r>
        <w:t>.</w:t>
      </w:r>
    </w:p>
    <w:p w:rsidR="00631548" w:rsidRDefault="00701AF7">
      <w:pPr>
        <w:spacing w:after="698" w:line="259" w:lineRule="auto"/>
        <w:ind w:left="48" w:firstLine="0"/>
        <w:jc w:val="left"/>
      </w:pPr>
      <w:r>
        <w:rPr>
          <w:noProof/>
        </w:rPr>
        <w:drawing>
          <wp:inline distT="0" distB="0" distL="0" distR="0">
            <wp:extent cx="5768114" cy="3244564"/>
            <wp:effectExtent l="0" t="0" r="0" b="0"/>
            <wp:docPr id="4039" name="Picture 4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" name="Picture 40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8114" cy="32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48" w:rsidRDefault="00701AF7">
      <w:pPr>
        <w:spacing w:after="183" w:line="259" w:lineRule="auto"/>
        <w:ind w:left="0" w:right="11" w:firstLine="0"/>
      </w:pPr>
      <w:r>
        <w:t>Рисунок 6.1 – Граф вычислений во время тестирования роботизированной</w:t>
      </w:r>
    </w:p>
    <w:p w:rsidR="00631548" w:rsidRDefault="00701AF7">
      <w:pPr>
        <w:spacing w:after="637" w:line="265" w:lineRule="auto"/>
        <w:ind w:left="212" w:right="205" w:hanging="10"/>
        <w:jc w:val="center"/>
      </w:pPr>
      <w:r>
        <w:t>тележки</w:t>
      </w:r>
    </w:p>
    <w:p w:rsidR="00631548" w:rsidRDefault="00701AF7">
      <w:pPr>
        <w:spacing w:after="295" w:line="259" w:lineRule="auto"/>
        <w:ind w:left="757" w:right="11" w:firstLine="0"/>
      </w:pPr>
      <w:r>
        <w:t>Граф вычислений состоит из сл</w:t>
      </w:r>
      <w:r>
        <w:t>едующих элементов:</w:t>
      </w:r>
    </w:p>
    <w:p w:rsidR="00631548" w:rsidRDefault="00701AF7">
      <w:pPr>
        <w:spacing w:after="395" w:line="259" w:lineRule="auto"/>
        <w:ind w:left="399" w:right="11" w:firstLine="0"/>
      </w:pPr>
      <w:r>
        <w:rPr>
          <w:rFonts w:ascii="Cambria" w:eastAsia="Cambria" w:hAnsi="Cambria" w:cs="Cambria"/>
        </w:rPr>
        <w:lastRenderedPageBreak/>
        <w:t>−</w:t>
      </w:r>
      <w:r>
        <w:rPr>
          <w:rFonts w:ascii="Cambria" w:eastAsia="Cambria" w:hAnsi="Cambria" w:cs="Cambria"/>
        </w:rPr>
        <w:t xml:space="preserve"> </w:t>
      </w:r>
      <w:r>
        <w:t>узел (</w:t>
      </w:r>
      <w:proofErr w:type="spellStart"/>
      <w:r>
        <w:t>node</w:t>
      </w:r>
      <w:proofErr w:type="spellEnd"/>
      <w:r>
        <w:t>);</w:t>
      </w:r>
    </w:p>
    <w:p w:rsidR="00631548" w:rsidRDefault="00701AF7">
      <w:pPr>
        <w:spacing w:after="415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главный сервис управления - мастер (</w:t>
      </w:r>
      <w:proofErr w:type="spellStart"/>
      <w:r>
        <w:t>master</w:t>
      </w:r>
      <w:proofErr w:type="spellEnd"/>
      <w:r>
        <w:t>);</w:t>
      </w:r>
    </w:p>
    <w:p w:rsidR="00631548" w:rsidRDefault="00701AF7">
      <w:pPr>
        <w:spacing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сообщение (</w:t>
      </w:r>
      <w:proofErr w:type="spellStart"/>
      <w:r>
        <w:t>message</w:t>
      </w:r>
      <w:proofErr w:type="spellEnd"/>
      <w:r>
        <w:t>);</w:t>
      </w:r>
    </w:p>
    <w:p w:rsidR="00631548" w:rsidRDefault="00701AF7">
      <w:pPr>
        <w:spacing w:after="394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тема (</w:t>
      </w:r>
      <w:proofErr w:type="spellStart"/>
      <w:r>
        <w:t>topic</w:t>
      </w:r>
      <w:proofErr w:type="spellEnd"/>
      <w:r>
        <w:t>);</w:t>
      </w:r>
    </w:p>
    <w:p w:rsidR="00631548" w:rsidRDefault="00701AF7">
      <w:pPr>
        <w:spacing w:after="78" w:line="543" w:lineRule="auto"/>
        <w:ind w:left="399" w:right="622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сервис (</w:t>
      </w:r>
      <w:proofErr w:type="spellStart"/>
      <w:r>
        <w:t>service</w:t>
      </w:r>
      <w:proofErr w:type="spellEnd"/>
      <w:r>
        <w:t xml:space="preserve">);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рюкзак (</w:t>
      </w:r>
      <w:proofErr w:type="spellStart"/>
      <w:r>
        <w:t>bag</w:t>
      </w:r>
      <w:proofErr w:type="spellEnd"/>
      <w:r>
        <w:t>).</w:t>
      </w:r>
    </w:p>
    <w:p w:rsidR="00631548" w:rsidRDefault="00701AF7">
      <w:pPr>
        <w:spacing w:line="541" w:lineRule="auto"/>
        <w:ind w:left="0" w:right="11"/>
      </w:pPr>
      <w:r>
        <w:t xml:space="preserve">Узел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процесс, производящий некоторые вычисления, играющий роль подписчика и издателя в топологии вычислительного графа.</w:t>
      </w:r>
    </w:p>
    <w:p w:rsidR="00631548" w:rsidRDefault="00701AF7">
      <w:pPr>
        <w:spacing w:after="45"/>
        <w:ind w:left="0" w:right="11"/>
      </w:pPr>
      <w:r>
        <w:t xml:space="preserve">Мастер, или главный сервис управления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программа, регистрирующая узлы и сервисы в графе вычислений и отвечающая за связь узлов между собой. </w:t>
      </w:r>
      <w:r>
        <w:t xml:space="preserve">Для связи элементов графа мастер использует </w:t>
      </w:r>
      <w:proofErr w:type="spellStart"/>
      <w:r>
        <w:t>tcp</w:t>
      </w:r>
      <w:proofErr w:type="spellEnd"/>
      <w:r>
        <w:t>/</w:t>
      </w:r>
      <w:proofErr w:type="spellStart"/>
      <w:r>
        <w:t>ip</w:t>
      </w:r>
      <w:proofErr w:type="spellEnd"/>
      <w:r>
        <w:t xml:space="preserve"> протокол, что позволяет связывать узлы графа по сети.</w:t>
      </w:r>
    </w:p>
    <w:p w:rsidR="00631548" w:rsidRDefault="00701AF7">
      <w:pPr>
        <w:spacing w:line="541" w:lineRule="auto"/>
        <w:ind w:left="0" w:right="11"/>
      </w:pPr>
      <w:r>
        <w:t xml:space="preserve">Сообщение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структура данных, передаваемая между узлами. Состоит из стандартных </w:t>
      </w:r>
      <w:proofErr w:type="spellStart"/>
      <w:r>
        <w:t>std_msgs</w:t>
      </w:r>
      <w:proofErr w:type="spellEnd"/>
      <w:r>
        <w:t xml:space="preserve"> или производных типов данных.</w:t>
      </w:r>
    </w:p>
    <w:p w:rsidR="00631548" w:rsidRDefault="00701AF7">
      <w:pPr>
        <w:ind w:left="0" w:right="11"/>
      </w:pPr>
      <w:r>
        <w:t xml:space="preserve">Тема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промежуточное звено между</w:t>
      </w:r>
      <w:r>
        <w:t xml:space="preserve"> узлами. Коммуникация между узлами вычислительного графа подчиняется шаблону проектирования издатель-подписчик. В контексте ROS, каждый узел является как издателем, так и подписчиком. Для того, чтобы связать два узла, необходимо определить тему, через кото</w:t>
      </w:r>
      <w:r>
        <w:t xml:space="preserve">рый будет происходить коммуникация. Узел-издатель публикует сообщение по адресу темы, в то время как узел-подписчик подписывается на эту тему и получает уведомление каждый раз, когда по её адресу передается сообщение. Такой </w:t>
      </w:r>
      <w:r>
        <w:lastRenderedPageBreak/>
        <w:t>подход к построению топологии по</w:t>
      </w:r>
      <w:r>
        <w:t>зволяет увеличить независимость вычислительных узлов.</w:t>
      </w:r>
    </w:p>
    <w:p w:rsidR="00631548" w:rsidRDefault="00701AF7">
      <w:pPr>
        <w:spacing w:after="45"/>
        <w:ind w:left="0" w:right="11"/>
      </w:pPr>
      <w:r>
        <w:t xml:space="preserve">Сервис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процесс, производящий некоторые вычисления, подчиняющийся шаблону проектирования запрос-ответ. Используется в тех случаях, когда необходимо установить двустороннюю связь между процессами.</w:t>
      </w:r>
    </w:p>
    <w:p w:rsidR="00631548" w:rsidRDefault="00701AF7">
      <w:pPr>
        <w:spacing w:after="377" w:line="265" w:lineRule="auto"/>
        <w:ind w:left="10" w:right="36" w:hanging="10"/>
        <w:jc w:val="right"/>
      </w:pPr>
      <w:r>
        <w:t>Рюкза</w:t>
      </w:r>
      <w:r>
        <w:t xml:space="preserve">к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формат хранения последовательно передаваемых данных.</w:t>
      </w:r>
    </w:p>
    <w:p w:rsidR="00631548" w:rsidRDefault="00701AF7">
      <w:pPr>
        <w:spacing w:after="465"/>
        <w:ind w:left="0" w:right="11" w:firstLine="0"/>
      </w:pPr>
      <w:r>
        <w:t>Позволяет сохранять и воспроизводить последовательности сообщений во времени.</w:t>
      </w:r>
    </w:p>
    <w:p w:rsidR="00631548" w:rsidRDefault="00701AF7">
      <w:pPr>
        <w:pStyle w:val="4"/>
        <w:tabs>
          <w:tab w:val="center" w:pos="1043"/>
          <w:tab w:val="center" w:pos="4971"/>
        </w:tabs>
        <w:spacing w:after="411"/>
        <w:ind w:left="0" w:right="0" w:firstLine="0"/>
      </w:pPr>
      <w:bookmarkStart w:id="17" w:name="_Toc61604"/>
      <w:r>
        <w:rPr>
          <w:rFonts w:ascii="Calibri" w:eastAsia="Calibri" w:hAnsi="Calibri" w:cs="Calibri"/>
          <w:b w:val="0"/>
          <w:sz w:val="22"/>
        </w:rPr>
        <w:tab/>
      </w:r>
      <w:r>
        <w:t>6.1.3</w:t>
      </w:r>
      <w:r>
        <w:tab/>
        <w:t>Формат описания робототехнических систем URDF</w:t>
      </w:r>
      <w:bookmarkEnd w:id="17"/>
    </w:p>
    <w:p w:rsidR="00631548" w:rsidRDefault="00701AF7">
      <w:pPr>
        <w:ind w:left="0" w:right="11"/>
      </w:pPr>
      <w:r>
        <w:t xml:space="preserve">Архитектура ROS описывает </w:t>
      </w:r>
      <w:proofErr w:type="gramStart"/>
      <w:r>
        <w:t>способы ведения вычислений</w:t>
      </w:r>
      <w:proofErr w:type="gramEnd"/>
      <w:r>
        <w:t xml:space="preserve"> связанных с робототехнической системой, однако не позволяет описать таковую. Для описания роботов в системе ROS используется формат URDF.</w:t>
      </w:r>
    </w:p>
    <w:p w:rsidR="00631548" w:rsidRDefault="00701AF7">
      <w:pPr>
        <w:ind w:left="0" w:right="11"/>
      </w:pPr>
      <w:r>
        <w:t>URDF (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Robotic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Format</w:t>
      </w:r>
      <w:proofErr w:type="spellEnd"/>
      <w:r>
        <w:t xml:space="preserve">)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формат описания роб</w:t>
      </w:r>
      <w:r>
        <w:t>ототехнических систем в трехмерном пространстве, основанный на XML. Документ представляет из себя XML файл с предопределенным набором тегов. Робот представляется как совокупность звеньев (</w:t>
      </w:r>
      <w:proofErr w:type="spellStart"/>
      <w:r>
        <w:t>link</w:t>
      </w:r>
      <w:proofErr w:type="spellEnd"/>
      <w:r>
        <w:t>) и сочленений (</w:t>
      </w:r>
      <w:proofErr w:type="spellStart"/>
      <w:r>
        <w:t>joint</w:t>
      </w:r>
      <w:proofErr w:type="spellEnd"/>
      <w:r>
        <w:t>). Кроме того, в URDF файле возможно описан</w:t>
      </w:r>
      <w:r>
        <w:t>ие сенсоров и других вспомогательных параметров.</w:t>
      </w:r>
    </w:p>
    <w:p w:rsidR="00631548" w:rsidRDefault="00701AF7">
      <w:pPr>
        <w:ind w:left="0" w:right="11"/>
      </w:pPr>
      <w:r>
        <w:t>Корневым элементом модели является тег &lt;</w:t>
      </w:r>
      <w:proofErr w:type="spellStart"/>
      <w:r>
        <w:t>robot</w:t>
      </w:r>
      <w:proofErr w:type="spellEnd"/>
      <w:r>
        <w:t xml:space="preserve">&gt; с атрибутом </w:t>
      </w:r>
      <w:proofErr w:type="spellStart"/>
      <w:r>
        <w:t>name</w:t>
      </w:r>
      <w:proofErr w:type="spellEnd"/>
      <w:r>
        <w:t>, в который вкладываются теги звеньев &lt;</w:t>
      </w:r>
      <w:proofErr w:type="spellStart"/>
      <w:r>
        <w:t>link</w:t>
      </w:r>
      <w:proofErr w:type="spellEnd"/>
      <w:r>
        <w:t>&gt; и сочленений &lt;</w:t>
      </w:r>
      <w:proofErr w:type="spellStart"/>
      <w:r>
        <w:t>joint</w:t>
      </w:r>
      <w:proofErr w:type="spellEnd"/>
      <w:r>
        <w:t>&gt;.</w:t>
      </w:r>
    </w:p>
    <w:p w:rsidR="00631548" w:rsidRDefault="00701AF7">
      <w:pPr>
        <w:spacing w:after="95"/>
        <w:ind w:left="0" w:right="11"/>
      </w:pPr>
      <w:r>
        <w:lastRenderedPageBreak/>
        <w:t>Звено (</w:t>
      </w:r>
      <w:proofErr w:type="spellStart"/>
      <w:r>
        <w:t>link</w:t>
      </w:r>
      <w:proofErr w:type="spellEnd"/>
      <w:r>
        <w:t>) описывает твердое тело с инерцией, визуальными особенностями и ф</w:t>
      </w:r>
      <w:r>
        <w:t>изическими ограничениями. Звено содержит в себе следующие элементы, описывающие:</w:t>
      </w:r>
    </w:p>
    <w:p w:rsidR="00631548" w:rsidRDefault="00701AF7">
      <w:pPr>
        <w:spacing w:after="410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момент инерции &lt;</w:t>
      </w:r>
      <w:proofErr w:type="spellStart"/>
      <w:r>
        <w:t>inertial</w:t>
      </w:r>
      <w:proofErr w:type="spellEnd"/>
      <w:r>
        <w:t>&gt;</w:t>
      </w:r>
    </w:p>
    <w:p w:rsidR="00631548" w:rsidRDefault="00701AF7">
      <w:pPr>
        <w:spacing w:after="413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внешний вид твердого тела &lt;</w:t>
      </w:r>
      <w:proofErr w:type="spellStart"/>
      <w:r>
        <w:t>visual</w:t>
      </w:r>
      <w:proofErr w:type="spellEnd"/>
      <w:r>
        <w:t>&gt;</w:t>
      </w:r>
    </w:p>
    <w:p w:rsidR="00631548" w:rsidRDefault="00701AF7">
      <w:pPr>
        <w:spacing w:after="488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границы коллизии &lt;</w:t>
      </w:r>
      <w:proofErr w:type="spellStart"/>
      <w:r>
        <w:t>collision</w:t>
      </w:r>
      <w:proofErr w:type="spellEnd"/>
      <w:r>
        <w:t>&gt;</w:t>
      </w:r>
    </w:p>
    <w:p w:rsidR="00631548" w:rsidRDefault="00701AF7">
      <w:pPr>
        <w:ind w:left="0" w:right="11"/>
      </w:pPr>
      <w:r>
        <w:t>Описание момента инерции, кроме непосредственно тензора инерции, включает в себ</w:t>
      </w:r>
      <w:r>
        <w:t>я такие параметры, как относительный сдвиг, поворот инерциальных координат и массу.</w:t>
      </w:r>
    </w:p>
    <w:p w:rsidR="00631548" w:rsidRDefault="00701AF7">
      <w:pPr>
        <w:ind w:left="0" w:right="11"/>
      </w:pPr>
      <w:r>
        <w:t>Внешний вид определяется цветом, текстурой и формой объекта. В качестве формы могут использовать как стандартные типы</w:t>
      </w:r>
    </w:p>
    <w:p w:rsidR="00631548" w:rsidRDefault="00701AF7">
      <w:pPr>
        <w:spacing w:line="259" w:lineRule="auto"/>
        <w:ind w:left="0" w:right="11" w:firstLine="0"/>
      </w:pPr>
      <w:r>
        <w:t>(параллелепипед, цилиндр, сфера), так и трехмерные модели.</w:t>
      </w:r>
    </w:p>
    <w:p w:rsidR="00631548" w:rsidRDefault="00701AF7">
      <w:pPr>
        <w:ind w:left="0" w:right="11"/>
      </w:pPr>
      <w:r>
        <w:t>Границы коллизии описывают границы твердого тела. Используется для обнаружения пересечений между собой двух или более объектов. Разделение внешнего вида от границ коллизии позволяет значительно уск</w:t>
      </w:r>
      <w:r>
        <w:t>орить вычисления в случае сложной визуальной модели, вычисления коллизии с которой не является принципиальным элементом симуляции системы.</w:t>
      </w:r>
    </w:p>
    <w:p w:rsidR="00631548" w:rsidRDefault="00701AF7">
      <w:pPr>
        <w:ind w:left="0" w:right="11"/>
      </w:pPr>
      <w:r>
        <w:t xml:space="preserve">Описывая робототехническую систему, состоящую из нескольких звеньев, необходимо задать информации о их сочленении. В </w:t>
      </w:r>
      <w:r>
        <w:t>описании</w:t>
      </w:r>
    </w:p>
    <w:p w:rsidR="00631548" w:rsidRDefault="00701AF7">
      <w:pPr>
        <w:spacing w:after="217" w:line="259" w:lineRule="auto"/>
        <w:ind w:left="0" w:right="11" w:firstLine="0"/>
      </w:pPr>
      <w:r>
        <w:t>URDF используются следующие типы сочленений:</w:t>
      </w:r>
    </w:p>
    <w:p w:rsidR="00631548" w:rsidRDefault="00701AF7">
      <w:pPr>
        <w:spacing w:after="413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фиксированное сочленение (</w:t>
      </w:r>
      <w:proofErr w:type="spellStart"/>
      <w:r>
        <w:t>fixed</w:t>
      </w:r>
      <w:proofErr w:type="spellEnd"/>
      <w:r>
        <w:t>);</w:t>
      </w:r>
    </w:p>
    <w:p w:rsidR="00631548" w:rsidRDefault="00701AF7">
      <w:pPr>
        <w:spacing w:line="541" w:lineRule="auto"/>
        <w:ind w:left="766" w:right="11" w:hanging="367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шарнирное сочленение (</w:t>
      </w:r>
      <w:proofErr w:type="spellStart"/>
      <w:r>
        <w:t>revolute</w:t>
      </w:r>
      <w:proofErr w:type="spellEnd"/>
      <w:r>
        <w:t>) задает ось и границы вращения звеньев относительно друг друга;</w:t>
      </w:r>
    </w:p>
    <w:p w:rsidR="00631548" w:rsidRDefault="00701AF7">
      <w:pPr>
        <w:spacing w:line="541" w:lineRule="auto"/>
        <w:ind w:left="766" w:right="11" w:hanging="367"/>
      </w:pPr>
      <w:r>
        <w:rPr>
          <w:rFonts w:ascii="Cambria" w:eastAsia="Cambria" w:hAnsi="Cambria" w:cs="Cambria"/>
        </w:rPr>
        <w:lastRenderedPageBreak/>
        <w:t>−</w:t>
      </w:r>
      <w:r>
        <w:rPr>
          <w:rFonts w:ascii="Cambria" w:eastAsia="Cambria" w:hAnsi="Cambria" w:cs="Cambria"/>
        </w:rPr>
        <w:t xml:space="preserve"> </w:t>
      </w:r>
      <w:r>
        <w:t>непрерывное сочленение (</w:t>
      </w:r>
      <w:proofErr w:type="spellStart"/>
      <w:r>
        <w:t>continious</w:t>
      </w:r>
      <w:proofErr w:type="spellEnd"/>
      <w:r>
        <w:t>) является шарнирным соединением без ограничений на угол поворота</w:t>
      </w:r>
    </w:p>
    <w:p w:rsidR="00631548" w:rsidRDefault="00701AF7">
      <w:pPr>
        <w:spacing w:line="541" w:lineRule="auto"/>
        <w:ind w:left="766" w:right="11" w:hanging="367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призматическое сочленение (</w:t>
      </w:r>
      <w:proofErr w:type="spellStart"/>
      <w:r>
        <w:t>prismatic</w:t>
      </w:r>
      <w:proofErr w:type="spellEnd"/>
      <w:r>
        <w:t>) позволяет одному зв</w:t>
      </w:r>
      <w:r>
        <w:t>ену двигаться относительно другого вдоль некоторой прямой;</w:t>
      </w:r>
    </w:p>
    <w:p w:rsidR="00631548" w:rsidRDefault="00701AF7">
      <w:pPr>
        <w:spacing w:line="541" w:lineRule="auto"/>
        <w:ind w:left="766" w:right="11" w:hanging="367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планарное сочленение (</w:t>
      </w:r>
      <w:proofErr w:type="spellStart"/>
      <w:r>
        <w:t>palnar</w:t>
      </w:r>
      <w:proofErr w:type="spellEnd"/>
      <w:r>
        <w:t>) позволяет одному звену двигаться относительно другого в некоторой плоскости;</w:t>
      </w:r>
    </w:p>
    <w:p w:rsidR="00631548" w:rsidRDefault="00701AF7">
      <w:pPr>
        <w:spacing w:line="541" w:lineRule="auto"/>
        <w:ind w:left="766" w:right="11" w:hanging="367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плавающее сочленение (</w:t>
      </w:r>
      <w:proofErr w:type="spellStart"/>
      <w:r>
        <w:t>floating</w:t>
      </w:r>
      <w:proofErr w:type="spellEnd"/>
      <w:r>
        <w:t xml:space="preserve">) позволяет одному звену двигаться относительно другого </w:t>
      </w:r>
      <w:r>
        <w:t>в трех измерениях.</w:t>
      </w:r>
    </w:p>
    <w:p w:rsidR="00631548" w:rsidRDefault="00701AF7">
      <w:pPr>
        <w:spacing w:after="179" w:line="265" w:lineRule="auto"/>
        <w:ind w:left="10" w:right="36" w:hanging="10"/>
        <w:jc w:val="right"/>
      </w:pPr>
      <w:r>
        <w:t>Каждый тег сочленения содержит в себе ссылку на опорное</w:t>
      </w:r>
    </w:p>
    <w:p w:rsidR="00631548" w:rsidRDefault="00701AF7">
      <w:pPr>
        <w:ind w:left="0" w:right="11" w:firstLine="0"/>
      </w:pPr>
      <w:r>
        <w:t>звено, звено-родитель &lt;</w:t>
      </w:r>
      <w:proofErr w:type="spellStart"/>
      <w:r>
        <w:t>parent</w:t>
      </w:r>
      <w:proofErr w:type="spellEnd"/>
      <w:r>
        <w:t>&gt;, и, соответственно, вращающиеся звено, звено-наследник &lt;</w:t>
      </w:r>
      <w:proofErr w:type="spellStart"/>
      <w:r>
        <w:t>child</w:t>
      </w:r>
      <w:proofErr w:type="spellEnd"/>
      <w:r>
        <w:t>&gt;. В зависимости от типа тег сочленения включает в себя описание оси и границ вращения, о</w:t>
      </w:r>
      <w:r>
        <w:t xml:space="preserve">граничения на скорость вращения, силу трения между сочленением и другие </w:t>
      </w:r>
      <w:proofErr w:type="gramStart"/>
      <w:r>
        <w:t>параметры[</w:t>
      </w:r>
      <w:proofErr w:type="gramEnd"/>
      <w:r>
        <w:t>10].</w:t>
      </w:r>
    </w:p>
    <w:p w:rsidR="00631548" w:rsidRDefault="00701AF7">
      <w:pPr>
        <w:pStyle w:val="3"/>
        <w:tabs>
          <w:tab w:val="center" w:pos="936"/>
          <w:tab w:val="center" w:pos="5073"/>
        </w:tabs>
        <w:spacing w:after="492"/>
        <w:ind w:left="0" w:right="0" w:firstLine="0"/>
      </w:pPr>
      <w:bookmarkStart w:id="18" w:name="_Toc61605"/>
      <w:r>
        <w:rPr>
          <w:rFonts w:ascii="Calibri" w:eastAsia="Calibri" w:hAnsi="Calibri" w:cs="Calibri"/>
          <w:b w:val="0"/>
          <w:sz w:val="22"/>
        </w:rPr>
        <w:tab/>
      </w:r>
      <w:r>
        <w:t>6.2</w:t>
      </w:r>
      <w:r>
        <w:tab/>
        <w:t xml:space="preserve">Среда моделирование робототехнических систем </w:t>
      </w:r>
      <w:proofErr w:type="spellStart"/>
      <w:r>
        <w:t>Gazebo</w:t>
      </w:r>
      <w:bookmarkEnd w:id="18"/>
      <w:proofErr w:type="spellEnd"/>
    </w:p>
    <w:p w:rsidR="00631548" w:rsidRDefault="00701AF7">
      <w:pPr>
        <w:ind w:left="0" w:right="11"/>
      </w:pPr>
      <w:proofErr w:type="spellStart"/>
      <w:r>
        <w:t>Gazebo</w:t>
      </w:r>
      <w:proofErr w:type="spellEnd"/>
      <w: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среда моделирования робототехнических систем в трехмерном пространстве с открытым исходным кодом. Имеет</w:t>
      </w:r>
      <w:r>
        <w:t xml:space="preserve"> поддержу нескольких пакетов моделирования физических процессов, таких как ODE, </w:t>
      </w:r>
      <w:proofErr w:type="spellStart"/>
      <w:r>
        <w:t>Bullet</w:t>
      </w:r>
      <w:proofErr w:type="spellEnd"/>
      <w:r>
        <w:t xml:space="preserve">, DART и другими. </w:t>
      </w:r>
      <w:proofErr w:type="spellStart"/>
      <w:r>
        <w:t>Gazebo</w:t>
      </w:r>
      <w:proofErr w:type="spellEnd"/>
      <w:r>
        <w:t xml:space="preserve"> позволяет симулировать реальное окружение и сценарии среды, для которой разрабатывается робототехническая система. Кроме того, среда моделировани</w:t>
      </w:r>
      <w:r>
        <w:t xml:space="preserve">я </w:t>
      </w:r>
      <w:proofErr w:type="spellStart"/>
      <w:r>
        <w:t>Gazebo</w:t>
      </w:r>
      <w:proofErr w:type="spellEnd"/>
      <w:r>
        <w:t xml:space="preserve"> позволяет симулировать реалистичные сигналы для виртуальных датчиков, таких как </w:t>
      </w:r>
      <w:proofErr w:type="gramStart"/>
      <w:r>
        <w:t>стерео камеры</w:t>
      </w:r>
      <w:proofErr w:type="gramEnd"/>
      <w:r>
        <w:t xml:space="preserve">, системы лазерного измерения </w:t>
      </w:r>
      <w:r>
        <w:lastRenderedPageBreak/>
        <w:t>расстояния между объектами LIDAR и других сенсоров. На рисунке 6.2 изображается процесс моделирования трехколесной тележки.</w:t>
      </w:r>
    </w:p>
    <w:p w:rsidR="00631548" w:rsidRDefault="00701AF7">
      <w:pPr>
        <w:spacing w:after="698" w:line="259" w:lineRule="auto"/>
        <w:ind w:left="48" w:firstLine="0"/>
        <w:jc w:val="left"/>
      </w:pPr>
      <w:r>
        <w:rPr>
          <w:noProof/>
        </w:rPr>
        <w:drawing>
          <wp:inline distT="0" distB="0" distL="0" distR="0">
            <wp:extent cx="5768114" cy="3244564"/>
            <wp:effectExtent l="0" t="0" r="0" b="0"/>
            <wp:docPr id="4185" name="Picture 4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" name="Picture 418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8114" cy="32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48" w:rsidRDefault="00701AF7">
      <w:pPr>
        <w:spacing w:after="176" w:line="265" w:lineRule="auto"/>
        <w:ind w:left="212" w:right="205" w:hanging="10"/>
        <w:jc w:val="center"/>
      </w:pPr>
      <w:r>
        <w:t>Рисунок 6.2 – Симуляция трехколесной тележки в среде симуляции</w:t>
      </w:r>
    </w:p>
    <w:p w:rsidR="00631548" w:rsidRDefault="00701AF7">
      <w:pPr>
        <w:spacing w:after="637" w:line="265" w:lineRule="auto"/>
        <w:ind w:left="212" w:right="205" w:hanging="10"/>
        <w:jc w:val="center"/>
      </w:pPr>
      <w:proofErr w:type="spellStart"/>
      <w:r>
        <w:t>Gazebo</w:t>
      </w:r>
      <w:proofErr w:type="spellEnd"/>
    </w:p>
    <w:p w:rsidR="00631548" w:rsidRDefault="00701AF7">
      <w:pPr>
        <w:ind w:left="0" w:right="11"/>
      </w:pPr>
      <w:r>
        <w:t xml:space="preserve">Среда </w:t>
      </w:r>
      <w:proofErr w:type="spellStart"/>
      <w:r>
        <w:t>Gazebo</w:t>
      </w:r>
      <w:proofErr w:type="spellEnd"/>
      <w:r>
        <w:t xml:space="preserve"> повсеместно используется в соревнованиях, работе и исследованиях таких компаний, как </w:t>
      </w:r>
      <w:proofErr w:type="spellStart"/>
      <w:r>
        <w:t>Nasa</w:t>
      </w:r>
      <w:proofErr w:type="spellEnd"/>
      <w:r>
        <w:t xml:space="preserve">, </w:t>
      </w:r>
      <w:proofErr w:type="spellStart"/>
      <w:r>
        <w:t>Toyotа</w:t>
      </w:r>
      <w:proofErr w:type="spellEnd"/>
      <w:r>
        <w:t>, DARPA и других [11].</w:t>
      </w:r>
    </w:p>
    <w:p w:rsidR="00631548" w:rsidRDefault="00701AF7">
      <w:pPr>
        <w:ind w:left="0" w:right="11"/>
      </w:pPr>
      <w:r>
        <w:t xml:space="preserve">Для моделирование робототехнических систем </w:t>
      </w:r>
      <w:proofErr w:type="spellStart"/>
      <w:r>
        <w:t>Gazebo</w:t>
      </w:r>
      <w:proofErr w:type="spellEnd"/>
      <w:r>
        <w:t xml:space="preserve"> предоставляет формат SDF, альтернативный формату URDF. Формат SDF во мног</w:t>
      </w:r>
      <w:r>
        <w:t>ом схож с URDF: оба являются диалектом языка XML и описывают модель робота с помощью совокупности звеньев и сочленений. Однако, кроме этого, формат SDF позволяет изменять параметры симуляции и содержит описание сенсоров и плагинов управления роботом. С пом</w:t>
      </w:r>
      <w:r>
        <w:t>ощью SDF файлов описывается расположение и конфигурация объектов, в том числе других SDF или URDF моделей, на сцене.</w:t>
      </w:r>
    </w:p>
    <w:p w:rsidR="00631548" w:rsidRDefault="00701AF7">
      <w:pPr>
        <w:ind w:left="0" w:right="11"/>
      </w:pPr>
      <w:r>
        <w:lastRenderedPageBreak/>
        <w:t xml:space="preserve">Для того, чтобы смоделировать сцену, среде моделирования </w:t>
      </w:r>
      <w:proofErr w:type="spellStart"/>
      <w:r>
        <w:t>Gazebo</w:t>
      </w:r>
      <w:proofErr w:type="spellEnd"/>
      <w:r>
        <w:t xml:space="preserve"> необходимо передать стартовый SDF файл, содержащий описание сцены, которую </w:t>
      </w:r>
      <w:r>
        <w:t xml:space="preserve">необходимо смоделировать. Роботизированная система, попадая в симуляцию, подчиняется </w:t>
      </w:r>
      <w:proofErr w:type="spellStart"/>
      <w:r>
        <w:t>кофигурации</w:t>
      </w:r>
      <w:proofErr w:type="spellEnd"/>
      <w:r>
        <w:t xml:space="preserve"> окружающей среды, заданной в стартовом SDF файле. По умолчанию на систему действует сила тяжести, сила трения, и другие силы.</w:t>
      </w:r>
    </w:p>
    <w:p w:rsidR="00631548" w:rsidRDefault="00701AF7">
      <w:pPr>
        <w:ind w:left="0" w:right="11"/>
      </w:pPr>
      <w:r>
        <w:t xml:space="preserve">Управление симуляцией возможно с </w:t>
      </w:r>
      <w:r>
        <w:t xml:space="preserve">помощью плагинов </w:t>
      </w:r>
      <w:proofErr w:type="spellStart"/>
      <w:r>
        <w:t>Gazebo</w:t>
      </w:r>
      <w:proofErr w:type="spellEnd"/>
      <w:r>
        <w:t xml:space="preserve">. Плагин представляет из себя скомпилированную библиотеку, присоединяющуюся к объекту симуляции через SDF файл. Имеется множество встроенных плагинов управления кинематикой, камерой и другими сенсорами. Кроме того, с помощью </w:t>
      </w:r>
      <w:proofErr w:type="spellStart"/>
      <w:r>
        <w:t>Gazebo</w:t>
      </w:r>
      <w:proofErr w:type="spellEnd"/>
      <w:r>
        <w:t xml:space="preserve"> A</w:t>
      </w:r>
      <w:r>
        <w:t xml:space="preserve">PI - набора библиотек взаимодействия с программой </w:t>
      </w:r>
      <w:proofErr w:type="spellStart"/>
      <w:r>
        <w:t>Gazebo</w:t>
      </w:r>
      <w:proofErr w:type="spellEnd"/>
      <w:r>
        <w:t>, возможно описать собственный плагин управления симуляцией.</w:t>
      </w:r>
    </w:p>
    <w:p w:rsidR="00631548" w:rsidRDefault="00701AF7">
      <w:pPr>
        <w:spacing w:after="217" w:line="259" w:lineRule="auto"/>
        <w:ind w:left="757" w:right="11" w:firstLine="0"/>
      </w:pPr>
      <w:r>
        <w:t xml:space="preserve">Плагины </w:t>
      </w:r>
      <w:proofErr w:type="spellStart"/>
      <w:r>
        <w:t>Gazebo</w:t>
      </w:r>
      <w:proofErr w:type="spellEnd"/>
      <w:r>
        <w:t xml:space="preserve"> делятся на следующие категории:</w:t>
      </w:r>
    </w:p>
    <w:p w:rsidR="00631548" w:rsidRDefault="00701AF7">
      <w:pPr>
        <w:spacing w:after="409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плагин окружения (</w:t>
      </w:r>
      <w:proofErr w:type="spellStart"/>
      <w:r>
        <w:t>word</w:t>
      </w:r>
      <w:proofErr w:type="spellEnd"/>
      <w:r>
        <w:t>);</w:t>
      </w:r>
    </w:p>
    <w:p w:rsidR="00631548" w:rsidRDefault="00701AF7">
      <w:pPr>
        <w:spacing w:after="408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плагин модели (</w:t>
      </w:r>
      <w:proofErr w:type="spellStart"/>
      <w:r>
        <w:t>model</w:t>
      </w:r>
      <w:proofErr w:type="spellEnd"/>
      <w:r>
        <w:t>);</w:t>
      </w:r>
    </w:p>
    <w:p w:rsidR="00631548" w:rsidRDefault="00701AF7">
      <w:pPr>
        <w:spacing w:after="409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плагин системы (</w:t>
      </w:r>
      <w:proofErr w:type="spellStart"/>
      <w:r>
        <w:t>system</w:t>
      </w:r>
      <w:proofErr w:type="spellEnd"/>
      <w:r>
        <w:t>);</w:t>
      </w:r>
    </w:p>
    <w:p w:rsidR="00631548" w:rsidRDefault="00701AF7">
      <w:pPr>
        <w:spacing w:after="414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плагин визу</w:t>
      </w:r>
      <w:r>
        <w:t>альных параметров (</w:t>
      </w:r>
      <w:proofErr w:type="spellStart"/>
      <w:r>
        <w:t>visual</w:t>
      </w:r>
      <w:proofErr w:type="spellEnd"/>
      <w:r>
        <w:t>);</w:t>
      </w:r>
    </w:p>
    <w:p w:rsidR="00631548" w:rsidRDefault="00701AF7">
      <w:pPr>
        <w:spacing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плагин графического </w:t>
      </w:r>
      <w:proofErr w:type="spellStart"/>
      <w:r>
        <w:t>интерфейча</w:t>
      </w:r>
      <w:proofErr w:type="spellEnd"/>
      <w:r>
        <w:t xml:space="preserve"> (</w:t>
      </w:r>
      <w:proofErr w:type="spellStart"/>
      <w:r>
        <w:t>gui</w:t>
      </w:r>
      <w:proofErr w:type="spellEnd"/>
      <w:r>
        <w:t>);</w:t>
      </w:r>
    </w:p>
    <w:p w:rsidR="00631548" w:rsidRDefault="00701AF7">
      <w:pPr>
        <w:spacing w:after="374" w:line="259" w:lineRule="auto"/>
        <w:ind w:left="399" w:right="11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плагин сенсора (</w:t>
      </w:r>
      <w:proofErr w:type="spellStart"/>
      <w:r>
        <w:t>sensor</w:t>
      </w:r>
      <w:proofErr w:type="spellEnd"/>
      <w:r>
        <w:t>).</w:t>
      </w:r>
    </w:p>
    <w:p w:rsidR="00631548" w:rsidRDefault="00701AF7">
      <w:pPr>
        <w:ind w:left="0" w:right="11"/>
      </w:pPr>
      <w:r>
        <w:t xml:space="preserve">Каждый тип плагина управляется отдельным компонентом </w:t>
      </w:r>
      <w:proofErr w:type="spellStart"/>
      <w:r>
        <w:t>Gazebo</w:t>
      </w:r>
      <w:proofErr w:type="spellEnd"/>
      <w:r>
        <w:t>. Например, плагин модели присоединяется к конкретной модели и позволяет управляет ею. Плагин модели подключается к миру, а плагин сенсора - к определенному сенсору.</w:t>
      </w:r>
    </w:p>
    <w:p w:rsidR="00631548" w:rsidRDefault="00701AF7">
      <w:pPr>
        <w:spacing w:after="475"/>
        <w:ind w:left="0" w:right="11"/>
      </w:pPr>
      <w:r>
        <w:lastRenderedPageBreak/>
        <w:t>Функциональность плагина зависи</w:t>
      </w:r>
      <w:r>
        <w:t>т от его типа. Плагин окружения используется для управления свойствами мира, такими как физический характеристики симуляции, окружающее освещение и так далее. Плагин модели используется для управления сочленениями модели. Плагин сенсора используется для по</w:t>
      </w:r>
      <w:r>
        <w:t>лучения информации о сенсоре и управления его свойствами.</w:t>
      </w:r>
    </w:p>
    <w:p w:rsidR="00631548" w:rsidRDefault="00701AF7">
      <w:pPr>
        <w:pStyle w:val="3"/>
        <w:tabs>
          <w:tab w:val="center" w:pos="936"/>
          <w:tab w:val="center" w:pos="5130"/>
        </w:tabs>
        <w:spacing w:after="514"/>
        <w:ind w:left="0" w:right="0" w:firstLine="0"/>
      </w:pPr>
      <w:bookmarkStart w:id="19" w:name="_Toc61606"/>
      <w:r>
        <w:rPr>
          <w:rFonts w:ascii="Calibri" w:eastAsia="Calibri" w:hAnsi="Calibri" w:cs="Calibri"/>
          <w:b w:val="0"/>
          <w:sz w:val="22"/>
        </w:rPr>
        <w:tab/>
      </w:r>
      <w:r>
        <w:t>6.3</w:t>
      </w:r>
      <w:r>
        <w:tab/>
        <w:t>Системы автоматического управления. ПИД регуляторы</w:t>
      </w:r>
      <w:bookmarkEnd w:id="19"/>
    </w:p>
    <w:p w:rsidR="00631548" w:rsidRDefault="00701AF7">
      <w:pPr>
        <w:tabs>
          <w:tab w:val="center" w:pos="984"/>
          <w:tab w:val="center" w:pos="1986"/>
          <w:tab w:val="center" w:pos="2895"/>
          <w:tab w:val="center" w:pos="3848"/>
          <w:tab w:val="center" w:pos="5171"/>
          <w:tab w:val="center" w:pos="6106"/>
          <w:tab w:val="center" w:pos="6748"/>
          <w:tab w:val="center" w:pos="7487"/>
          <w:tab w:val="center" w:pos="8389"/>
          <w:tab w:val="right" w:pos="9182"/>
        </w:tabs>
        <w:spacing w:after="17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Как</w:t>
      </w:r>
      <w:r>
        <w:tab/>
        <w:t>известно</w:t>
      </w:r>
      <w:r>
        <w:tab/>
        <w:t>из</w:t>
      </w:r>
      <w:r>
        <w:tab/>
        <w:t>механики</w:t>
      </w:r>
      <w:r>
        <w:tab/>
        <w:t>твердых</w:t>
      </w:r>
      <w:r>
        <w:tab/>
        <w:t>тел</w:t>
      </w:r>
      <w:r>
        <w:tab/>
        <w:t>для</w:t>
      </w:r>
      <w:r>
        <w:tab/>
        <w:t>того,</w:t>
      </w:r>
      <w:r>
        <w:tab/>
        <w:t>чтобы</w:t>
      </w:r>
      <w:r>
        <w:tab/>
        <w:t>в</w:t>
      </w:r>
    </w:p>
    <w:p w:rsidR="00631548" w:rsidRDefault="00701AF7">
      <w:pPr>
        <w:spacing w:after="218" w:line="259" w:lineRule="auto"/>
        <w:ind w:left="0" w:right="11" w:firstLine="0"/>
      </w:pPr>
      <w:r>
        <w:t>инерциальной системе исчисления заставить тело двигаться, необходимо</w:t>
      </w:r>
    </w:p>
    <w:p w:rsidR="00631548" w:rsidRDefault="00701AF7">
      <w:pPr>
        <w:ind w:left="0" w:right="11" w:firstLine="0"/>
      </w:pPr>
      <w:r>
        <w:t>приложить к нему силу, придавая тем самым ускорение этому телу. В реальных условиях невозможно придать телу бесконечное ускорение, поэтому тело достигает определённой скорости только через определенный момент времени [6].</w:t>
      </w:r>
    </w:p>
    <w:p w:rsidR="00631548" w:rsidRDefault="00701AF7">
      <w:pPr>
        <w:spacing w:after="47"/>
        <w:ind w:left="0" w:right="11"/>
      </w:pPr>
      <w:r>
        <w:t>Теория систем автоматического упра</w:t>
      </w:r>
      <w:r>
        <w:t xml:space="preserve">вления изучает способы своевременного установления определенного состояния некоторой системы. В частности, в качестве системы можно рассматривать ведущее колесо тележки, а в качестве состояния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определенная скорость вращения этого колеса [12].</w:t>
      </w:r>
    </w:p>
    <w:p w:rsidR="00631548" w:rsidRDefault="00701AF7">
      <w:pPr>
        <w:spacing w:line="490" w:lineRule="auto"/>
        <w:ind w:left="0" w:right="11"/>
      </w:pPr>
      <w:r>
        <w:t>Распростран</w:t>
      </w:r>
      <w:r>
        <w:t xml:space="preserve">енный способ управления состоянием системы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использование пропорционально-интегрально-дифференцирующего регулятора (ПИД). ПИД регулятор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устройство в управляющем контуре с обратной связью. Его устройство проиллюстрировано на рисунке 6.3.</w:t>
      </w:r>
    </w:p>
    <w:p w:rsidR="00631548" w:rsidRDefault="00701AF7">
      <w:pPr>
        <w:spacing w:after="380" w:line="259" w:lineRule="auto"/>
        <w:ind w:left="338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00628" cy="1913771"/>
                <wp:effectExtent l="0" t="0" r="0" b="0"/>
                <wp:docPr id="57137" name="Group 57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28" cy="1913771"/>
                          <a:chOff x="0" y="0"/>
                          <a:chExt cx="5400628" cy="1913771"/>
                        </a:xfrm>
                      </wpg:grpSpPr>
                      <wps:wsp>
                        <wps:cNvPr id="4268" name="Shape 4268"/>
                        <wps:cNvSpPr/>
                        <wps:spPr>
                          <a:xfrm>
                            <a:off x="586032" y="584815"/>
                            <a:ext cx="390995" cy="390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995" h="390680">
                                <a:moveTo>
                                  <a:pt x="195497" y="0"/>
                                </a:moveTo>
                                <a:cubicBezTo>
                                  <a:pt x="303474" y="0"/>
                                  <a:pt x="390995" y="87469"/>
                                  <a:pt x="390995" y="195355"/>
                                </a:cubicBezTo>
                                <a:cubicBezTo>
                                  <a:pt x="390995" y="303211"/>
                                  <a:pt x="303474" y="390680"/>
                                  <a:pt x="195497" y="390680"/>
                                </a:cubicBezTo>
                                <a:cubicBezTo>
                                  <a:pt x="87528" y="390680"/>
                                  <a:pt x="0" y="303211"/>
                                  <a:pt x="0" y="195355"/>
                                </a:cubicBezTo>
                                <a:cubicBezTo>
                                  <a:pt x="0" y="87469"/>
                                  <a:pt x="87528" y="0"/>
                                  <a:pt x="195497" y="0"/>
                                </a:cubicBezTo>
                                <a:close/>
                              </a:path>
                            </a:pathLst>
                          </a:custGeom>
                          <a:ln w="1848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9" name="Shape 4269"/>
                        <wps:cNvSpPr/>
                        <wps:spPr>
                          <a:xfrm>
                            <a:off x="574622" y="575517"/>
                            <a:ext cx="390965" cy="390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965" h="390651">
                                <a:moveTo>
                                  <a:pt x="195468" y="0"/>
                                </a:moveTo>
                                <a:cubicBezTo>
                                  <a:pt x="303445" y="0"/>
                                  <a:pt x="390965" y="87439"/>
                                  <a:pt x="390965" y="195325"/>
                                </a:cubicBezTo>
                                <a:cubicBezTo>
                                  <a:pt x="390965" y="303182"/>
                                  <a:pt x="303445" y="390651"/>
                                  <a:pt x="195468" y="390651"/>
                                </a:cubicBezTo>
                                <a:cubicBezTo>
                                  <a:pt x="87528" y="390651"/>
                                  <a:pt x="0" y="303182"/>
                                  <a:pt x="0" y="195325"/>
                                </a:cubicBezTo>
                                <a:cubicBezTo>
                                  <a:pt x="0" y="87439"/>
                                  <a:pt x="87528" y="0"/>
                                  <a:pt x="195468" y="0"/>
                                </a:cubicBezTo>
                                <a:close/>
                              </a:path>
                            </a:pathLst>
                          </a:custGeom>
                          <a:ln w="1848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FFDD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0" name="Shape 4270"/>
                        <wps:cNvSpPr/>
                        <wps:spPr>
                          <a:xfrm>
                            <a:off x="698643" y="675525"/>
                            <a:ext cx="134009" cy="192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009" h="192628">
                                <a:moveTo>
                                  <a:pt x="4634" y="0"/>
                                </a:moveTo>
                                <a:lnTo>
                                  <a:pt x="127870" y="0"/>
                                </a:lnTo>
                                <a:cubicBezTo>
                                  <a:pt x="128737" y="0"/>
                                  <a:pt x="129167" y="349"/>
                                  <a:pt x="129167" y="1068"/>
                                </a:cubicBezTo>
                                <a:lnTo>
                                  <a:pt x="129167" y="35649"/>
                                </a:lnTo>
                                <a:cubicBezTo>
                                  <a:pt x="129167" y="36435"/>
                                  <a:pt x="128737" y="36843"/>
                                  <a:pt x="127870" y="36843"/>
                                </a:cubicBezTo>
                                <a:lnTo>
                                  <a:pt x="121842" y="36843"/>
                                </a:lnTo>
                                <a:cubicBezTo>
                                  <a:pt x="121412" y="36843"/>
                                  <a:pt x="121093" y="36754"/>
                                  <a:pt x="120856" y="36605"/>
                                </a:cubicBezTo>
                                <a:cubicBezTo>
                                  <a:pt x="120656" y="36464"/>
                                  <a:pt x="120537" y="36264"/>
                                  <a:pt x="120537" y="35968"/>
                                </a:cubicBezTo>
                                <a:lnTo>
                                  <a:pt x="113968" y="10974"/>
                                </a:lnTo>
                                <a:cubicBezTo>
                                  <a:pt x="113968" y="10684"/>
                                  <a:pt x="113849" y="10484"/>
                                  <a:pt x="113649" y="10336"/>
                                </a:cubicBezTo>
                                <a:cubicBezTo>
                                  <a:pt x="113412" y="10195"/>
                                  <a:pt x="113241" y="10106"/>
                                  <a:pt x="113093" y="10106"/>
                                </a:cubicBezTo>
                                <a:lnTo>
                                  <a:pt x="31801" y="10106"/>
                                </a:lnTo>
                                <a:lnTo>
                                  <a:pt x="92703" y="92214"/>
                                </a:lnTo>
                                <a:cubicBezTo>
                                  <a:pt x="92940" y="92651"/>
                                  <a:pt x="92851" y="93089"/>
                                  <a:pt x="92503" y="93489"/>
                                </a:cubicBezTo>
                                <a:lnTo>
                                  <a:pt x="23808" y="175805"/>
                                </a:lnTo>
                                <a:lnTo>
                                  <a:pt x="118802" y="175805"/>
                                </a:lnTo>
                                <a:cubicBezTo>
                                  <a:pt x="119091" y="175805"/>
                                  <a:pt x="119351" y="175745"/>
                                  <a:pt x="119558" y="175597"/>
                                </a:cubicBezTo>
                                <a:cubicBezTo>
                                  <a:pt x="119788" y="175456"/>
                                  <a:pt x="119899" y="175256"/>
                                  <a:pt x="119899" y="174967"/>
                                </a:cubicBezTo>
                                <a:lnTo>
                                  <a:pt x="124971" y="152664"/>
                                </a:lnTo>
                                <a:cubicBezTo>
                                  <a:pt x="124971" y="152516"/>
                                  <a:pt x="125060" y="152345"/>
                                  <a:pt x="125290" y="152108"/>
                                </a:cubicBezTo>
                                <a:cubicBezTo>
                                  <a:pt x="125490" y="151908"/>
                                  <a:pt x="125809" y="151797"/>
                                  <a:pt x="126246" y="151797"/>
                                </a:cubicBezTo>
                                <a:lnTo>
                                  <a:pt x="132734" y="151797"/>
                                </a:lnTo>
                                <a:cubicBezTo>
                                  <a:pt x="133572" y="151797"/>
                                  <a:pt x="134009" y="152138"/>
                                  <a:pt x="134009" y="152864"/>
                                </a:cubicBezTo>
                                <a:lnTo>
                                  <a:pt x="134009" y="191442"/>
                                </a:lnTo>
                                <a:cubicBezTo>
                                  <a:pt x="134009" y="192228"/>
                                  <a:pt x="133572" y="192628"/>
                                  <a:pt x="132734" y="192628"/>
                                </a:cubicBezTo>
                                <a:lnTo>
                                  <a:pt x="1068" y="192628"/>
                                </a:lnTo>
                                <a:cubicBezTo>
                                  <a:pt x="341" y="192628"/>
                                  <a:pt x="0" y="192228"/>
                                  <a:pt x="0" y="191442"/>
                                </a:cubicBezTo>
                                <a:lnTo>
                                  <a:pt x="0" y="187015"/>
                                </a:lnTo>
                                <a:cubicBezTo>
                                  <a:pt x="0" y="186719"/>
                                  <a:pt x="52" y="186518"/>
                                  <a:pt x="200" y="186378"/>
                                </a:cubicBezTo>
                                <a:lnTo>
                                  <a:pt x="72024" y="100066"/>
                                </a:lnTo>
                                <a:cubicBezTo>
                                  <a:pt x="72291" y="99658"/>
                                  <a:pt x="72291" y="99228"/>
                                  <a:pt x="72024" y="98790"/>
                                </a:cubicBezTo>
                                <a:lnTo>
                                  <a:pt x="3759" y="6340"/>
                                </a:lnTo>
                                <a:cubicBezTo>
                                  <a:pt x="3759" y="6199"/>
                                  <a:pt x="3729" y="6080"/>
                                  <a:pt x="3648" y="6021"/>
                                </a:cubicBezTo>
                                <a:cubicBezTo>
                                  <a:pt x="3589" y="5939"/>
                                  <a:pt x="3529" y="5850"/>
                                  <a:pt x="3529" y="5702"/>
                                </a:cubicBezTo>
                                <a:lnTo>
                                  <a:pt x="3529" y="1068"/>
                                </a:lnTo>
                                <a:cubicBezTo>
                                  <a:pt x="3529" y="349"/>
                                  <a:pt x="3907" y="0"/>
                                  <a:pt x="463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1" name="Shape 4271"/>
                        <wps:cNvSpPr/>
                        <wps:spPr>
                          <a:xfrm>
                            <a:off x="1462386" y="157090"/>
                            <a:ext cx="273238" cy="1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238" h="11441">
                                <a:moveTo>
                                  <a:pt x="0" y="0"/>
                                </a:moveTo>
                                <a:cubicBezTo>
                                  <a:pt x="273238" y="0"/>
                                  <a:pt x="273149" y="0"/>
                                  <a:pt x="273149" y="0"/>
                                </a:cubicBezTo>
                                <a:lnTo>
                                  <a:pt x="273149" y="11441"/>
                                </a:lnTo>
                                <a:cubicBezTo>
                                  <a:pt x="273090" y="11441"/>
                                  <a:pt x="272949" y="11441"/>
                                  <a:pt x="272690" y="11441"/>
                                </a:cubicBezTo>
                                <a:cubicBezTo>
                                  <a:pt x="272163" y="11441"/>
                                  <a:pt x="271066" y="11441"/>
                                  <a:pt x="268923" y="11441"/>
                                </a:cubicBezTo>
                                <a:cubicBezTo>
                                  <a:pt x="264667" y="11441"/>
                                  <a:pt x="256118" y="11441"/>
                                  <a:pt x="239035" y="11441"/>
                                </a:cubicBezTo>
                                <a:cubicBezTo>
                                  <a:pt x="204884" y="11441"/>
                                  <a:pt x="136619" y="11441"/>
                                  <a:pt x="0" y="1144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2" name="Shape 4272"/>
                        <wps:cNvSpPr/>
                        <wps:spPr>
                          <a:xfrm>
                            <a:off x="1612388" y="111677"/>
                            <a:ext cx="138473" cy="101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73" h="101830">
                                <a:moveTo>
                                  <a:pt x="0" y="0"/>
                                </a:moveTo>
                                <a:lnTo>
                                  <a:pt x="138473" y="50915"/>
                                </a:lnTo>
                                <a:lnTo>
                                  <a:pt x="0" y="101830"/>
                                </a:lnTo>
                                <a:cubicBezTo>
                                  <a:pt x="22125" y="71772"/>
                                  <a:pt x="21984" y="306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4" name="Shape 62274"/>
                        <wps:cNvSpPr/>
                        <wps:spPr>
                          <a:xfrm>
                            <a:off x="3544347" y="765715"/>
                            <a:ext cx="428594" cy="11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594" h="11581">
                                <a:moveTo>
                                  <a:pt x="0" y="0"/>
                                </a:moveTo>
                                <a:lnTo>
                                  <a:pt x="428594" y="0"/>
                                </a:lnTo>
                                <a:lnTo>
                                  <a:pt x="428594" y="11581"/>
                                </a:lnTo>
                                <a:lnTo>
                                  <a:pt x="0" y="115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4" name="Shape 4274"/>
                        <wps:cNvSpPr/>
                        <wps:spPr>
                          <a:xfrm>
                            <a:off x="3931293" y="720420"/>
                            <a:ext cx="134269" cy="101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269" h="101830">
                                <a:moveTo>
                                  <a:pt x="0" y="0"/>
                                </a:moveTo>
                                <a:lnTo>
                                  <a:pt x="134269" y="50915"/>
                                </a:lnTo>
                                <a:lnTo>
                                  <a:pt x="0" y="101830"/>
                                </a:lnTo>
                                <a:cubicBezTo>
                                  <a:pt x="21428" y="71765"/>
                                  <a:pt x="21317" y="3063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5" name="Shape 4275"/>
                        <wps:cNvSpPr/>
                        <wps:spPr>
                          <a:xfrm>
                            <a:off x="974773" y="763053"/>
                            <a:ext cx="493092" cy="11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092" h="1158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81" y="0"/>
                                  <a:pt x="141" y="0"/>
                                </a:cubicBezTo>
                                <a:cubicBezTo>
                                  <a:pt x="259" y="0"/>
                                  <a:pt x="460" y="0"/>
                                  <a:pt x="927" y="0"/>
                                </a:cubicBezTo>
                                <a:cubicBezTo>
                                  <a:pt x="1913" y="0"/>
                                  <a:pt x="3967" y="0"/>
                                  <a:pt x="7815" y="0"/>
                                </a:cubicBezTo>
                                <a:cubicBezTo>
                                  <a:pt x="15518" y="0"/>
                                  <a:pt x="30844" y="0"/>
                                  <a:pt x="61659" y="0"/>
                                </a:cubicBezTo>
                                <a:cubicBezTo>
                                  <a:pt x="123295" y="0"/>
                                  <a:pt x="246561" y="0"/>
                                  <a:pt x="493092" y="0"/>
                                </a:cubicBezTo>
                                <a:lnTo>
                                  <a:pt x="493092" y="11581"/>
                                </a:lnTo>
                                <a:cubicBezTo>
                                  <a:pt x="59" y="11581"/>
                                  <a:pt x="0" y="11581"/>
                                  <a:pt x="0" y="11581"/>
                                </a:cubicBezTo>
                                <a:lnTo>
                                  <a:pt x="0" y="5791"/>
                                </a:lnTo>
                                <a:cubicBezTo>
                                  <a:pt x="0" y="5791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6" name="Shape 4276"/>
                        <wps:cNvSpPr/>
                        <wps:spPr>
                          <a:xfrm>
                            <a:off x="462945" y="844026"/>
                            <a:ext cx="88707" cy="88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07" h="88714">
                                <a:moveTo>
                                  <a:pt x="36546" y="0"/>
                                </a:moveTo>
                                <a:lnTo>
                                  <a:pt x="52131" y="0"/>
                                </a:lnTo>
                                <a:lnTo>
                                  <a:pt x="52131" y="36524"/>
                                </a:lnTo>
                                <a:lnTo>
                                  <a:pt x="88707" y="36524"/>
                                </a:lnTo>
                                <a:lnTo>
                                  <a:pt x="88707" y="51901"/>
                                </a:lnTo>
                                <a:lnTo>
                                  <a:pt x="52131" y="51901"/>
                                </a:lnTo>
                                <a:lnTo>
                                  <a:pt x="52131" y="88714"/>
                                </a:lnTo>
                                <a:lnTo>
                                  <a:pt x="36546" y="88714"/>
                                </a:lnTo>
                                <a:lnTo>
                                  <a:pt x="36546" y="51901"/>
                                </a:lnTo>
                                <a:lnTo>
                                  <a:pt x="0" y="51901"/>
                                </a:lnTo>
                                <a:lnTo>
                                  <a:pt x="0" y="36524"/>
                                </a:lnTo>
                                <a:lnTo>
                                  <a:pt x="36546" y="36524"/>
                                </a:lnTo>
                                <a:lnTo>
                                  <a:pt x="36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7" name="Shape 4277"/>
                        <wps:cNvSpPr/>
                        <wps:spPr>
                          <a:xfrm>
                            <a:off x="0" y="761340"/>
                            <a:ext cx="565583" cy="1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583" h="11441">
                                <a:moveTo>
                                  <a:pt x="0" y="0"/>
                                </a:moveTo>
                                <a:cubicBezTo>
                                  <a:pt x="565553" y="0"/>
                                  <a:pt x="565583" y="0"/>
                                  <a:pt x="565583" y="0"/>
                                </a:cubicBezTo>
                                <a:lnTo>
                                  <a:pt x="565583" y="11441"/>
                                </a:lnTo>
                                <a:cubicBezTo>
                                  <a:pt x="565553" y="11441"/>
                                  <a:pt x="565502" y="11441"/>
                                  <a:pt x="565413" y="11441"/>
                                </a:cubicBezTo>
                                <a:cubicBezTo>
                                  <a:pt x="565264" y="11441"/>
                                  <a:pt x="565035" y="11441"/>
                                  <a:pt x="564486" y="11441"/>
                                </a:cubicBezTo>
                                <a:cubicBezTo>
                                  <a:pt x="563381" y="11441"/>
                                  <a:pt x="561068" y="11441"/>
                                  <a:pt x="556664" y="11441"/>
                                </a:cubicBezTo>
                                <a:cubicBezTo>
                                  <a:pt x="547803" y="11441"/>
                                  <a:pt x="530164" y="11441"/>
                                  <a:pt x="494827" y="11441"/>
                                </a:cubicBezTo>
                                <a:cubicBezTo>
                                  <a:pt x="424130" y="11441"/>
                                  <a:pt x="282766" y="11441"/>
                                  <a:pt x="0" y="1144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8" name="Shape 4278"/>
                        <wps:cNvSpPr/>
                        <wps:spPr>
                          <a:xfrm>
                            <a:off x="442347" y="715956"/>
                            <a:ext cx="138473" cy="101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73" h="101830">
                                <a:moveTo>
                                  <a:pt x="0" y="0"/>
                                </a:moveTo>
                                <a:lnTo>
                                  <a:pt x="138473" y="50915"/>
                                </a:lnTo>
                                <a:lnTo>
                                  <a:pt x="0" y="101830"/>
                                </a:lnTo>
                                <a:cubicBezTo>
                                  <a:pt x="22132" y="71772"/>
                                  <a:pt x="22013" y="306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9" name="Shape 4279"/>
                        <wps:cNvSpPr/>
                        <wps:spPr>
                          <a:xfrm>
                            <a:off x="3636449" y="625359"/>
                            <a:ext cx="73737" cy="76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37" h="76755">
                                <a:moveTo>
                                  <a:pt x="24127" y="0"/>
                                </a:moveTo>
                                <a:lnTo>
                                  <a:pt x="26039" y="0"/>
                                </a:lnTo>
                                <a:cubicBezTo>
                                  <a:pt x="25840" y="1105"/>
                                  <a:pt x="25721" y="1683"/>
                                  <a:pt x="25721" y="1683"/>
                                </a:cubicBezTo>
                                <a:lnTo>
                                  <a:pt x="16831" y="54622"/>
                                </a:lnTo>
                                <a:cubicBezTo>
                                  <a:pt x="16831" y="55408"/>
                                  <a:pt x="16653" y="56854"/>
                                  <a:pt x="16304" y="58937"/>
                                </a:cubicBezTo>
                                <a:cubicBezTo>
                                  <a:pt x="15986" y="61058"/>
                                  <a:pt x="15815" y="62645"/>
                                  <a:pt x="15815" y="63690"/>
                                </a:cubicBezTo>
                                <a:cubicBezTo>
                                  <a:pt x="15815" y="67279"/>
                                  <a:pt x="16942" y="69689"/>
                                  <a:pt x="19233" y="70875"/>
                                </a:cubicBezTo>
                                <a:cubicBezTo>
                                  <a:pt x="21494" y="72091"/>
                                  <a:pt x="24646" y="72669"/>
                                  <a:pt x="28642" y="72669"/>
                                </a:cubicBezTo>
                                <a:cubicBezTo>
                                  <a:pt x="32727" y="72669"/>
                                  <a:pt x="36494" y="71453"/>
                                  <a:pt x="39853" y="68962"/>
                                </a:cubicBezTo>
                                <a:cubicBezTo>
                                  <a:pt x="43241" y="66500"/>
                                  <a:pt x="46051" y="63312"/>
                                  <a:pt x="48224" y="59375"/>
                                </a:cubicBezTo>
                                <a:cubicBezTo>
                                  <a:pt x="50426" y="55438"/>
                                  <a:pt x="51872" y="51412"/>
                                  <a:pt x="52598" y="47327"/>
                                </a:cubicBezTo>
                                <a:lnTo>
                                  <a:pt x="58100" y="14799"/>
                                </a:lnTo>
                                <a:cubicBezTo>
                                  <a:pt x="58159" y="14481"/>
                                  <a:pt x="58189" y="14162"/>
                                  <a:pt x="58219" y="13902"/>
                                </a:cubicBezTo>
                                <a:cubicBezTo>
                                  <a:pt x="58248" y="13613"/>
                                  <a:pt x="58248" y="13235"/>
                                  <a:pt x="58248" y="12716"/>
                                </a:cubicBezTo>
                                <a:cubicBezTo>
                                  <a:pt x="58248" y="10454"/>
                                  <a:pt x="57114" y="9009"/>
                                  <a:pt x="54830" y="8401"/>
                                </a:cubicBezTo>
                                <a:cubicBezTo>
                                  <a:pt x="52568" y="7793"/>
                                  <a:pt x="49729" y="7474"/>
                                  <a:pt x="46341" y="7474"/>
                                </a:cubicBezTo>
                                <a:lnTo>
                                  <a:pt x="47179" y="1824"/>
                                </a:lnTo>
                                <a:lnTo>
                                  <a:pt x="70497" y="0"/>
                                </a:lnTo>
                                <a:lnTo>
                                  <a:pt x="72410" y="0"/>
                                </a:lnTo>
                                <a:cubicBezTo>
                                  <a:pt x="72180" y="1105"/>
                                  <a:pt x="72061" y="1683"/>
                                  <a:pt x="72061" y="1683"/>
                                </a:cubicBezTo>
                                <a:lnTo>
                                  <a:pt x="62007" y="62126"/>
                                </a:lnTo>
                                <a:cubicBezTo>
                                  <a:pt x="61896" y="62623"/>
                                  <a:pt x="61837" y="63312"/>
                                  <a:pt x="61837" y="64187"/>
                                </a:cubicBezTo>
                                <a:cubicBezTo>
                                  <a:pt x="61837" y="66471"/>
                                  <a:pt x="62964" y="67916"/>
                                  <a:pt x="65196" y="68525"/>
                                </a:cubicBezTo>
                                <a:cubicBezTo>
                                  <a:pt x="67457" y="69133"/>
                                  <a:pt x="70296" y="69429"/>
                                  <a:pt x="73737" y="69429"/>
                                </a:cubicBezTo>
                                <a:lnTo>
                                  <a:pt x="72729" y="75071"/>
                                </a:lnTo>
                                <a:lnTo>
                                  <a:pt x="48023" y="76755"/>
                                </a:lnTo>
                                <a:cubicBezTo>
                                  <a:pt x="48253" y="75650"/>
                                  <a:pt x="48342" y="75071"/>
                                  <a:pt x="48342" y="75071"/>
                                </a:cubicBezTo>
                                <a:lnTo>
                                  <a:pt x="50426" y="62623"/>
                                </a:lnTo>
                                <a:cubicBezTo>
                                  <a:pt x="47616" y="66878"/>
                                  <a:pt x="44168" y="70296"/>
                                  <a:pt x="40142" y="72869"/>
                                </a:cubicBezTo>
                                <a:cubicBezTo>
                                  <a:pt x="36145" y="75450"/>
                                  <a:pt x="31830" y="76755"/>
                                  <a:pt x="27226" y="76755"/>
                                </a:cubicBezTo>
                                <a:cubicBezTo>
                                  <a:pt x="20390" y="76755"/>
                                  <a:pt x="14918" y="75509"/>
                                  <a:pt x="10773" y="73047"/>
                                </a:cubicBezTo>
                                <a:cubicBezTo>
                                  <a:pt x="6636" y="70586"/>
                                  <a:pt x="4575" y="66152"/>
                                  <a:pt x="4575" y="59783"/>
                                </a:cubicBezTo>
                                <a:cubicBezTo>
                                  <a:pt x="4575" y="57900"/>
                                  <a:pt x="4753" y="56076"/>
                                  <a:pt x="5101" y="54304"/>
                                </a:cubicBezTo>
                                <a:lnTo>
                                  <a:pt x="11730" y="14799"/>
                                </a:lnTo>
                                <a:cubicBezTo>
                                  <a:pt x="11789" y="14481"/>
                                  <a:pt x="11849" y="14162"/>
                                  <a:pt x="11878" y="13902"/>
                                </a:cubicBezTo>
                                <a:cubicBezTo>
                                  <a:pt x="11907" y="13613"/>
                                  <a:pt x="11907" y="13235"/>
                                  <a:pt x="11907" y="12716"/>
                                </a:cubicBezTo>
                                <a:cubicBezTo>
                                  <a:pt x="11907" y="10454"/>
                                  <a:pt x="10773" y="9009"/>
                                  <a:pt x="8489" y="8401"/>
                                </a:cubicBezTo>
                                <a:cubicBezTo>
                                  <a:pt x="6228" y="7793"/>
                                  <a:pt x="3389" y="7474"/>
                                  <a:pt x="0" y="7474"/>
                                </a:cubicBezTo>
                                <a:lnTo>
                                  <a:pt x="838" y="1824"/>
                                </a:lnTo>
                                <a:lnTo>
                                  <a:pt x="241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0" name="Shape 4280"/>
                        <wps:cNvSpPr/>
                        <wps:spPr>
                          <a:xfrm>
                            <a:off x="3792154" y="595671"/>
                            <a:ext cx="50596" cy="106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6" h="106442">
                                <a:moveTo>
                                  <a:pt x="27804" y="0"/>
                                </a:moveTo>
                                <a:lnTo>
                                  <a:pt x="32208" y="0"/>
                                </a:lnTo>
                                <a:lnTo>
                                  <a:pt x="26967" y="31371"/>
                                </a:lnTo>
                                <a:lnTo>
                                  <a:pt x="50596" y="31371"/>
                                </a:lnTo>
                                <a:lnTo>
                                  <a:pt x="49588" y="37020"/>
                                </a:lnTo>
                                <a:lnTo>
                                  <a:pt x="26039" y="37020"/>
                                </a:lnTo>
                                <a:lnTo>
                                  <a:pt x="18047" y="84488"/>
                                </a:lnTo>
                                <a:cubicBezTo>
                                  <a:pt x="17839" y="85822"/>
                                  <a:pt x="17609" y="87936"/>
                                  <a:pt x="17379" y="90798"/>
                                </a:cubicBezTo>
                                <a:cubicBezTo>
                                  <a:pt x="17379" y="93897"/>
                                  <a:pt x="18076" y="96566"/>
                                  <a:pt x="19433" y="98738"/>
                                </a:cubicBezTo>
                                <a:cubicBezTo>
                                  <a:pt x="20798" y="100941"/>
                                  <a:pt x="22940" y="102038"/>
                                  <a:pt x="25891" y="102038"/>
                                </a:cubicBezTo>
                                <a:cubicBezTo>
                                  <a:pt x="29309" y="102038"/>
                                  <a:pt x="32408" y="100273"/>
                                  <a:pt x="35107" y="96796"/>
                                </a:cubicBezTo>
                                <a:cubicBezTo>
                                  <a:pt x="36345" y="95061"/>
                                  <a:pt x="37191" y="93667"/>
                                  <a:pt x="37650" y="92540"/>
                                </a:cubicBezTo>
                                <a:cubicBezTo>
                                  <a:pt x="38117" y="91435"/>
                                  <a:pt x="38577" y="89989"/>
                                  <a:pt x="39015" y="88225"/>
                                </a:cubicBezTo>
                                <a:cubicBezTo>
                                  <a:pt x="39474" y="86460"/>
                                  <a:pt x="39912" y="84977"/>
                                  <a:pt x="40349" y="83820"/>
                                </a:cubicBezTo>
                                <a:lnTo>
                                  <a:pt x="41936" y="73915"/>
                                </a:lnTo>
                                <a:lnTo>
                                  <a:pt x="46340" y="73915"/>
                                </a:lnTo>
                                <a:lnTo>
                                  <a:pt x="44687" y="84310"/>
                                </a:lnTo>
                                <a:cubicBezTo>
                                  <a:pt x="44198" y="87698"/>
                                  <a:pt x="43011" y="91146"/>
                                  <a:pt x="41187" y="94623"/>
                                </a:cubicBezTo>
                                <a:cubicBezTo>
                                  <a:pt x="39363" y="98130"/>
                                  <a:pt x="37042" y="100970"/>
                                  <a:pt x="34203" y="103143"/>
                                </a:cubicBezTo>
                                <a:cubicBezTo>
                                  <a:pt x="31371" y="105337"/>
                                  <a:pt x="28212" y="106442"/>
                                  <a:pt x="24705" y="106442"/>
                                </a:cubicBezTo>
                                <a:cubicBezTo>
                                  <a:pt x="18944" y="106442"/>
                                  <a:pt x="14399" y="104967"/>
                                  <a:pt x="11032" y="101978"/>
                                </a:cubicBezTo>
                                <a:cubicBezTo>
                                  <a:pt x="7674" y="99028"/>
                                  <a:pt x="5998" y="94742"/>
                                  <a:pt x="5998" y="89152"/>
                                </a:cubicBezTo>
                                <a:cubicBezTo>
                                  <a:pt x="5998" y="86860"/>
                                  <a:pt x="6109" y="85155"/>
                                  <a:pt x="6317" y="83991"/>
                                </a:cubicBezTo>
                                <a:lnTo>
                                  <a:pt x="14132" y="37020"/>
                                </a:lnTo>
                                <a:lnTo>
                                  <a:pt x="0" y="37020"/>
                                </a:lnTo>
                                <a:lnTo>
                                  <a:pt x="667" y="32935"/>
                                </a:lnTo>
                                <a:cubicBezTo>
                                  <a:pt x="5650" y="32935"/>
                                  <a:pt x="10054" y="31252"/>
                                  <a:pt x="13843" y="27864"/>
                                </a:cubicBezTo>
                                <a:cubicBezTo>
                                  <a:pt x="17669" y="24475"/>
                                  <a:pt x="20679" y="20338"/>
                                  <a:pt x="22940" y="15385"/>
                                </a:cubicBezTo>
                                <a:cubicBezTo>
                                  <a:pt x="25172" y="10462"/>
                                  <a:pt x="26788" y="5331"/>
                                  <a:pt x="278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1" name="Shape 4281"/>
                        <wps:cNvSpPr/>
                        <wps:spPr>
                          <a:xfrm>
                            <a:off x="3845159" y="572738"/>
                            <a:ext cx="55001" cy="170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1" h="170444">
                                <a:moveTo>
                                  <a:pt x="29132" y="0"/>
                                </a:moveTo>
                                <a:lnTo>
                                  <a:pt x="30785" y="0"/>
                                </a:lnTo>
                                <a:cubicBezTo>
                                  <a:pt x="31074" y="0"/>
                                  <a:pt x="31304" y="111"/>
                                  <a:pt x="31534" y="319"/>
                                </a:cubicBezTo>
                                <a:cubicBezTo>
                                  <a:pt x="36984" y="5383"/>
                                  <a:pt x="41440" y="11203"/>
                                  <a:pt x="44977" y="17869"/>
                                </a:cubicBezTo>
                                <a:cubicBezTo>
                                  <a:pt x="48513" y="24527"/>
                                  <a:pt x="51056" y="31563"/>
                                  <a:pt x="52620" y="38978"/>
                                </a:cubicBezTo>
                                <a:cubicBezTo>
                                  <a:pt x="54215" y="46422"/>
                                  <a:pt x="55001" y="54155"/>
                                  <a:pt x="55001" y="62178"/>
                                </a:cubicBezTo>
                                <a:cubicBezTo>
                                  <a:pt x="55001" y="75880"/>
                                  <a:pt x="53029" y="89552"/>
                                  <a:pt x="49092" y="103195"/>
                                </a:cubicBezTo>
                                <a:cubicBezTo>
                                  <a:pt x="45147" y="116808"/>
                                  <a:pt x="39327" y="129464"/>
                                  <a:pt x="31593" y="141105"/>
                                </a:cubicBezTo>
                                <a:cubicBezTo>
                                  <a:pt x="23830" y="152716"/>
                                  <a:pt x="14510" y="162392"/>
                                  <a:pt x="3589" y="170095"/>
                                </a:cubicBezTo>
                                <a:cubicBezTo>
                                  <a:pt x="3359" y="170325"/>
                                  <a:pt x="3099" y="170444"/>
                                  <a:pt x="2833" y="170444"/>
                                </a:cubicBezTo>
                                <a:lnTo>
                                  <a:pt x="1157" y="170444"/>
                                </a:lnTo>
                                <a:cubicBezTo>
                                  <a:pt x="401" y="170444"/>
                                  <a:pt x="0" y="170006"/>
                                  <a:pt x="0" y="169109"/>
                                </a:cubicBezTo>
                                <a:cubicBezTo>
                                  <a:pt x="0" y="168501"/>
                                  <a:pt x="112" y="168153"/>
                                  <a:pt x="341" y="168042"/>
                                </a:cubicBezTo>
                                <a:cubicBezTo>
                                  <a:pt x="7993" y="161724"/>
                                  <a:pt x="14710" y="154191"/>
                                  <a:pt x="20471" y="145509"/>
                                </a:cubicBezTo>
                                <a:cubicBezTo>
                                  <a:pt x="26240" y="136790"/>
                                  <a:pt x="30955" y="127551"/>
                                  <a:pt x="34663" y="117757"/>
                                </a:cubicBezTo>
                                <a:cubicBezTo>
                                  <a:pt x="38341" y="107999"/>
                                  <a:pt x="41121" y="97953"/>
                                  <a:pt x="42952" y="87669"/>
                                </a:cubicBezTo>
                                <a:cubicBezTo>
                                  <a:pt x="44776" y="77385"/>
                                  <a:pt x="45703" y="67131"/>
                                  <a:pt x="45703" y="56877"/>
                                </a:cubicBezTo>
                                <a:cubicBezTo>
                                  <a:pt x="45703" y="50278"/>
                                  <a:pt x="45125" y="43701"/>
                                  <a:pt x="44020" y="37154"/>
                                </a:cubicBezTo>
                                <a:cubicBezTo>
                                  <a:pt x="42923" y="30607"/>
                                  <a:pt x="41069" y="24386"/>
                                  <a:pt x="38459" y="18418"/>
                                </a:cubicBezTo>
                                <a:cubicBezTo>
                                  <a:pt x="35856" y="12449"/>
                                  <a:pt x="32461" y="7125"/>
                                  <a:pt x="28294" y="2402"/>
                                </a:cubicBezTo>
                                <a:cubicBezTo>
                                  <a:pt x="28064" y="1965"/>
                                  <a:pt x="27975" y="1587"/>
                                  <a:pt x="27975" y="1327"/>
                                </a:cubicBezTo>
                                <a:cubicBezTo>
                                  <a:pt x="27975" y="430"/>
                                  <a:pt x="28353" y="0"/>
                                  <a:pt x="291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2" name="Shape 4282"/>
                        <wps:cNvSpPr/>
                        <wps:spPr>
                          <a:xfrm>
                            <a:off x="3734402" y="572738"/>
                            <a:ext cx="55260" cy="170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60" h="170444">
                                <a:moveTo>
                                  <a:pt x="52339" y="0"/>
                                </a:moveTo>
                                <a:lnTo>
                                  <a:pt x="54015" y="0"/>
                                </a:lnTo>
                                <a:cubicBezTo>
                                  <a:pt x="54830" y="0"/>
                                  <a:pt x="55260" y="430"/>
                                  <a:pt x="55260" y="1327"/>
                                </a:cubicBezTo>
                                <a:cubicBezTo>
                                  <a:pt x="55260" y="1883"/>
                                  <a:pt x="55060" y="2224"/>
                                  <a:pt x="54682" y="2402"/>
                                </a:cubicBezTo>
                                <a:cubicBezTo>
                                  <a:pt x="47126" y="8660"/>
                                  <a:pt x="40491" y="16075"/>
                                  <a:pt x="34782" y="24646"/>
                                </a:cubicBezTo>
                                <a:cubicBezTo>
                                  <a:pt x="29080" y="33217"/>
                                  <a:pt x="24327" y="42485"/>
                                  <a:pt x="20590" y="52450"/>
                                </a:cubicBezTo>
                                <a:cubicBezTo>
                                  <a:pt x="16861" y="62437"/>
                                  <a:pt x="14050" y="72610"/>
                                  <a:pt x="12197" y="82975"/>
                                </a:cubicBezTo>
                                <a:cubicBezTo>
                                  <a:pt x="10343" y="93341"/>
                                  <a:pt x="9416" y="103536"/>
                                  <a:pt x="9416" y="113560"/>
                                </a:cubicBezTo>
                                <a:cubicBezTo>
                                  <a:pt x="9416" y="136849"/>
                                  <a:pt x="15207" y="155007"/>
                                  <a:pt x="26789" y="168042"/>
                                </a:cubicBezTo>
                                <a:cubicBezTo>
                                  <a:pt x="27137" y="168360"/>
                                  <a:pt x="27285" y="168731"/>
                                  <a:pt x="27285" y="169109"/>
                                </a:cubicBezTo>
                                <a:cubicBezTo>
                                  <a:pt x="27285" y="170006"/>
                                  <a:pt x="26877" y="170444"/>
                                  <a:pt x="26039" y="170444"/>
                                </a:cubicBezTo>
                                <a:lnTo>
                                  <a:pt x="24386" y="170444"/>
                                </a:lnTo>
                                <a:cubicBezTo>
                                  <a:pt x="24038" y="170444"/>
                                  <a:pt x="23778" y="170325"/>
                                  <a:pt x="23549" y="170095"/>
                                </a:cubicBezTo>
                                <a:cubicBezTo>
                                  <a:pt x="15437" y="162681"/>
                                  <a:pt x="9498" y="153583"/>
                                  <a:pt x="5709" y="142840"/>
                                </a:cubicBezTo>
                                <a:cubicBezTo>
                                  <a:pt x="1913" y="132096"/>
                                  <a:pt x="0" y="120567"/>
                                  <a:pt x="0" y="108318"/>
                                </a:cubicBezTo>
                                <a:cubicBezTo>
                                  <a:pt x="0" y="98064"/>
                                  <a:pt x="1098" y="87810"/>
                                  <a:pt x="3329" y="77563"/>
                                </a:cubicBezTo>
                                <a:cubicBezTo>
                                  <a:pt x="5561" y="67309"/>
                                  <a:pt x="8831" y="57403"/>
                                  <a:pt x="13153" y="47846"/>
                                </a:cubicBezTo>
                                <a:cubicBezTo>
                                  <a:pt x="17468" y="38288"/>
                                  <a:pt x="22881" y="29421"/>
                                  <a:pt x="29369" y="21228"/>
                                </a:cubicBezTo>
                                <a:cubicBezTo>
                                  <a:pt x="35856" y="13057"/>
                                  <a:pt x="43241" y="6080"/>
                                  <a:pt x="51494" y="319"/>
                                </a:cubicBezTo>
                                <a:cubicBezTo>
                                  <a:pt x="51731" y="111"/>
                                  <a:pt x="52020" y="0"/>
                                  <a:pt x="52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5" name="Shape 62275"/>
                        <wps:cNvSpPr/>
                        <wps:spPr>
                          <a:xfrm>
                            <a:off x="766730" y="1902360"/>
                            <a:ext cx="4176898" cy="11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6898" h="11411">
                                <a:moveTo>
                                  <a:pt x="0" y="0"/>
                                </a:moveTo>
                                <a:lnTo>
                                  <a:pt x="4176898" y="0"/>
                                </a:lnTo>
                                <a:lnTo>
                                  <a:pt x="4176898" y="11411"/>
                                </a:lnTo>
                                <a:lnTo>
                                  <a:pt x="0" y="114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4" name="Shape 4284"/>
                        <wps:cNvSpPr/>
                        <wps:spPr>
                          <a:xfrm>
                            <a:off x="3044100" y="617396"/>
                            <a:ext cx="88714" cy="88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14" h="88744">
                                <a:moveTo>
                                  <a:pt x="36553" y="0"/>
                                </a:moveTo>
                                <a:lnTo>
                                  <a:pt x="52138" y="0"/>
                                </a:lnTo>
                                <a:lnTo>
                                  <a:pt x="52138" y="36553"/>
                                </a:lnTo>
                                <a:lnTo>
                                  <a:pt x="88714" y="36553"/>
                                </a:lnTo>
                                <a:lnTo>
                                  <a:pt x="88714" y="51931"/>
                                </a:lnTo>
                                <a:lnTo>
                                  <a:pt x="52138" y="51931"/>
                                </a:lnTo>
                                <a:lnTo>
                                  <a:pt x="52138" y="88744"/>
                                </a:lnTo>
                                <a:lnTo>
                                  <a:pt x="36553" y="88744"/>
                                </a:lnTo>
                                <a:lnTo>
                                  <a:pt x="36553" y="51931"/>
                                </a:lnTo>
                                <a:lnTo>
                                  <a:pt x="0" y="51931"/>
                                </a:lnTo>
                                <a:lnTo>
                                  <a:pt x="0" y="36553"/>
                                </a:lnTo>
                                <a:lnTo>
                                  <a:pt x="36553" y="36553"/>
                                </a:lnTo>
                                <a:lnTo>
                                  <a:pt x="365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5" name="Shape 4285"/>
                        <wps:cNvSpPr/>
                        <wps:spPr>
                          <a:xfrm>
                            <a:off x="3191870" y="997328"/>
                            <a:ext cx="88714" cy="88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14" h="88744">
                                <a:moveTo>
                                  <a:pt x="36583" y="0"/>
                                </a:moveTo>
                                <a:lnTo>
                                  <a:pt x="52161" y="0"/>
                                </a:lnTo>
                                <a:lnTo>
                                  <a:pt x="52161" y="36524"/>
                                </a:lnTo>
                                <a:lnTo>
                                  <a:pt x="88714" y="36524"/>
                                </a:lnTo>
                                <a:lnTo>
                                  <a:pt x="88714" y="51931"/>
                                </a:lnTo>
                                <a:lnTo>
                                  <a:pt x="52161" y="51931"/>
                                </a:lnTo>
                                <a:lnTo>
                                  <a:pt x="52161" y="88744"/>
                                </a:lnTo>
                                <a:lnTo>
                                  <a:pt x="36583" y="88744"/>
                                </a:lnTo>
                                <a:lnTo>
                                  <a:pt x="36583" y="51931"/>
                                </a:lnTo>
                                <a:lnTo>
                                  <a:pt x="0" y="51931"/>
                                </a:lnTo>
                                <a:lnTo>
                                  <a:pt x="0" y="36524"/>
                                </a:lnTo>
                                <a:lnTo>
                                  <a:pt x="36583" y="36524"/>
                                </a:lnTo>
                                <a:lnTo>
                                  <a:pt x="365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6" name="Shape 4286"/>
                        <wps:cNvSpPr/>
                        <wps:spPr>
                          <a:xfrm>
                            <a:off x="5129568" y="736546"/>
                            <a:ext cx="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7" name="Shape 4287"/>
                        <wps:cNvSpPr/>
                        <wps:spPr>
                          <a:xfrm>
                            <a:off x="4905080" y="618990"/>
                            <a:ext cx="98820" cy="109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820" h="109504">
                                <a:moveTo>
                                  <a:pt x="16016" y="0"/>
                                </a:moveTo>
                                <a:lnTo>
                                  <a:pt x="51234" y="0"/>
                                </a:lnTo>
                                <a:lnTo>
                                  <a:pt x="50396" y="5702"/>
                                </a:lnTo>
                                <a:cubicBezTo>
                                  <a:pt x="47527" y="5702"/>
                                  <a:pt x="45065" y="5991"/>
                                  <a:pt x="43063" y="6547"/>
                                </a:cubicBezTo>
                                <a:cubicBezTo>
                                  <a:pt x="41039" y="7125"/>
                                  <a:pt x="40024" y="8371"/>
                                  <a:pt x="40024" y="10336"/>
                                </a:cubicBezTo>
                                <a:cubicBezTo>
                                  <a:pt x="40024" y="10684"/>
                                  <a:pt x="40083" y="10922"/>
                                  <a:pt x="40201" y="11003"/>
                                </a:cubicBezTo>
                                <a:lnTo>
                                  <a:pt x="51405" y="58997"/>
                                </a:lnTo>
                                <a:lnTo>
                                  <a:pt x="75910" y="15726"/>
                                </a:lnTo>
                                <a:cubicBezTo>
                                  <a:pt x="76688" y="14043"/>
                                  <a:pt x="77096" y="12686"/>
                                  <a:pt x="77096" y="11611"/>
                                </a:cubicBezTo>
                                <a:cubicBezTo>
                                  <a:pt x="77096" y="9646"/>
                                  <a:pt x="76428" y="8163"/>
                                  <a:pt x="75101" y="7185"/>
                                </a:cubicBezTo>
                                <a:cubicBezTo>
                                  <a:pt x="73796" y="6199"/>
                                  <a:pt x="72142" y="5702"/>
                                  <a:pt x="70178" y="5702"/>
                                </a:cubicBezTo>
                                <a:lnTo>
                                  <a:pt x="71105" y="0"/>
                                </a:lnTo>
                                <a:lnTo>
                                  <a:pt x="98820" y="0"/>
                                </a:lnTo>
                                <a:lnTo>
                                  <a:pt x="97804" y="5702"/>
                                </a:lnTo>
                                <a:cubicBezTo>
                                  <a:pt x="94275" y="5702"/>
                                  <a:pt x="91027" y="6577"/>
                                  <a:pt x="88077" y="8282"/>
                                </a:cubicBezTo>
                                <a:cubicBezTo>
                                  <a:pt x="85118" y="9995"/>
                                  <a:pt x="82716" y="12427"/>
                                  <a:pt x="80892" y="15556"/>
                                </a:cubicBezTo>
                                <a:lnTo>
                                  <a:pt x="39186" y="88944"/>
                                </a:lnTo>
                                <a:cubicBezTo>
                                  <a:pt x="31252" y="102646"/>
                                  <a:pt x="22703" y="109504"/>
                                  <a:pt x="13495" y="109504"/>
                                </a:cubicBezTo>
                                <a:cubicBezTo>
                                  <a:pt x="9958" y="109504"/>
                                  <a:pt x="6807" y="108437"/>
                                  <a:pt x="4078" y="106294"/>
                                </a:cubicBezTo>
                                <a:cubicBezTo>
                                  <a:pt x="1357" y="104151"/>
                                  <a:pt x="0" y="101400"/>
                                  <a:pt x="0" y="97953"/>
                                </a:cubicBezTo>
                                <a:cubicBezTo>
                                  <a:pt x="0" y="95550"/>
                                  <a:pt x="778" y="93460"/>
                                  <a:pt x="2284" y="91724"/>
                                </a:cubicBezTo>
                                <a:cubicBezTo>
                                  <a:pt x="3789" y="89989"/>
                                  <a:pt x="5731" y="89115"/>
                                  <a:pt x="8104" y="89115"/>
                                </a:cubicBezTo>
                                <a:cubicBezTo>
                                  <a:pt x="9787" y="89115"/>
                                  <a:pt x="11174" y="89641"/>
                                  <a:pt x="12308" y="90649"/>
                                </a:cubicBezTo>
                                <a:cubicBezTo>
                                  <a:pt x="13435" y="91635"/>
                                  <a:pt x="13984" y="93000"/>
                                  <a:pt x="13984" y="94675"/>
                                </a:cubicBezTo>
                                <a:cubicBezTo>
                                  <a:pt x="13984" y="96707"/>
                                  <a:pt x="13324" y="98472"/>
                                  <a:pt x="11960" y="100036"/>
                                </a:cubicBezTo>
                                <a:cubicBezTo>
                                  <a:pt x="10625" y="101571"/>
                                  <a:pt x="8949" y="102468"/>
                                  <a:pt x="6918" y="102757"/>
                                </a:cubicBezTo>
                                <a:cubicBezTo>
                                  <a:pt x="8830" y="104500"/>
                                  <a:pt x="11233" y="105367"/>
                                  <a:pt x="14162" y="105367"/>
                                </a:cubicBezTo>
                                <a:cubicBezTo>
                                  <a:pt x="18358" y="105367"/>
                                  <a:pt x="22155" y="103773"/>
                                  <a:pt x="25484" y="100555"/>
                                </a:cubicBezTo>
                                <a:cubicBezTo>
                                  <a:pt x="28842" y="97374"/>
                                  <a:pt x="31771" y="93489"/>
                                  <a:pt x="34292" y="88944"/>
                                </a:cubicBezTo>
                                <a:lnTo>
                                  <a:pt x="42633" y="74315"/>
                                </a:lnTo>
                                <a:lnTo>
                                  <a:pt x="27627" y="10684"/>
                                </a:lnTo>
                                <a:cubicBezTo>
                                  <a:pt x="27018" y="8542"/>
                                  <a:pt x="25662" y="7185"/>
                                  <a:pt x="23519" y="6599"/>
                                </a:cubicBezTo>
                                <a:cubicBezTo>
                                  <a:pt x="21376" y="6021"/>
                                  <a:pt x="18536" y="5702"/>
                                  <a:pt x="14999" y="5702"/>
                                </a:cubicBezTo>
                                <a:lnTo>
                                  <a:pt x="160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8" name="Shape 4288"/>
                        <wps:cNvSpPr/>
                        <wps:spPr>
                          <a:xfrm>
                            <a:off x="5074746" y="587248"/>
                            <a:ext cx="51205" cy="10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05" h="107740">
                                <a:moveTo>
                                  <a:pt x="28116" y="0"/>
                                </a:moveTo>
                                <a:lnTo>
                                  <a:pt x="32609" y="0"/>
                                </a:lnTo>
                                <a:lnTo>
                                  <a:pt x="27278" y="31741"/>
                                </a:lnTo>
                                <a:lnTo>
                                  <a:pt x="51205" y="31741"/>
                                </a:lnTo>
                                <a:lnTo>
                                  <a:pt x="50218" y="37443"/>
                                </a:lnTo>
                                <a:lnTo>
                                  <a:pt x="26351" y="37443"/>
                                </a:lnTo>
                                <a:lnTo>
                                  <a:pt x="18269" y="85526"/>
                                </a:lnTo>
                                <a:cubicBezTo>
                                  <a:pt x="18069" y="86853"/>
                                  <a:pt x="17839" y="89003"/>
                                  <a:pt x="17602" y="91925"/>
                                </a:cubicBezTo>
                                <a:cubicBezTo>
                                  <a:pt x="17602" y="95054"/>
                                  <a:pt x="18299" y="97745"/>
                                  <a:pt x="19664" y="99947"/>
                                </a:cubicBezTo>
                                <a:cubicBezTo>
                                  <a:pt x="21050" y="102179"/>
                                  <a:pt x="23222" y="103276"/>
                                  <a:pt x="26210" y="103276"/>
                                </a:cubicBezTo>
                                <a:cubicBezTo>
                                  <a:pt x="29680" y="103276"/>
                                  <a:pt x="32780" y="101512"/>
                                  <a:pt x="35530" y="97975"/>
                                </a:cubicBezTo>
                                <a:cubicBezTo>
                                  <a:pt x="36776" y="96240"/>
                                  <a:pt x="37651" y="94794"/>
                                  <a:pt x="38110" y="93689"/>
                                </a:cubicBezTo>
                                <a:cubicBezTo>
                                  <a:pt x="38607" y="92562"/>
                                  <a:pt x="39067" y="91087"/>
                                  <a:pt x="39505" y="89292"/>
                                </a:cubicBezTo>
                                <a:cubicBezTo>
                                  <a:pt x="39964" y="87491"/>
                                  <a:pt x="40402" y="86015"/>
                                  <a:pt x="40861" y="84829"/>
                                </a:cubicBezTo>
                                <a:lnTo>
                                  <a:pt x="42456" y="74834"/>
                                </a:lnTo>
                                <a:lnTo>
                                  <a:pt x="46919" y="74834"/>
                                </a:lnTo>
                                <a:lnTo>
                                  <a:pt x="45236" y="85348"/>
                                </a:lnTo>
                                <a:cubicBezTo>
                                  <a:pt x="44717" y="88766"/>
                                  <a:pt x="43553" y="92243"/>
                                  <a:pt x="41699" y="95780"/>
                                </a:cubicBezTo>
                                <a:cubicBezTo>
                                  <a:pt x="39846" y="99309"/>
                                  <a:pt x="37473" y="102208"/>
                                  <a:pt x="34603" y="104411"/>
                                </a:cubicBezTo>
                                <a:cubicBezTo>
                                  <a:pt x="31771" y="106635"/>
                                  <a:pt x="28553" y="107740"/>
                                  <a:pt x="25017" y="107740"/>
                                </a:cubicBezTo>
                                <a:cubicBezTo>
                                  <a:pt x="19167" y="107740"/>
                                  <a:pt x="14562" y="106235"/>
                                  <a:pt x="11144" y="103217"/>
                                </a:cubicBezTo>
                                <a:cubicBezTo>
                                  <a:pt x="7756" y="100236"/>
                                  <a:pt x="6051" y="95891"/>
                                  <a:pt x="6051" y="90219"/>
                                </a:cubicBezTo>
                                <a:lnTo>
                                  <a:pt x="6080" y="90219"/>
                                </a:lnTo>
                                <a:cubicBezTo>
                                  <a:pt x="6080" y="87928"/>
                                  <a:pt x="6169" y="86193"/>
                                  <a:pt x="6399" y="84999"/>
                                </a:cubicBezTo>
                                <a:lnTo>
                                  <a:pt x="14303" y="37443"/>
                                </a:lnTo>
                                <a:lnTo>
                                  <a:pt x="0" y="37443"/>
                                </a:lnTo>
                                <a:lnTo>
                                  <a:pt x="660" y="33336"/>
                                </a:lnTo>
                                <a:cubicBezTo>
                                  <a:pt x="5731" y="33336"/>
                                  <a:pt x="10166" y="31623"/>
                                  <a:pt x="14013" y="28205"/>
                                </a:cubicBezTo>
                                <a:cubicBezTo>
                                  <a:pt x="17869" y="24757"/>
                                  <a:pt x="20939" y="20560"/>
                                  <a:pt x="23192" y="15578"/>
                                </a:cubicBezTo>
                                <a:cubicBezTo>
                                  <a:pt x="25484" y="10566"/>
                                  <a:pt x="27137" y="5383"/>
                                  <a:pt x="281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9" name="Shape 4289"/>
                        <wps:cNvSpPr/>
                        <wps:spPr>
                          <a:xfrm>
                            <a:off x="5128412" y="564019"/>
                            <a:ext cx="55668" cy="172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68" h="172527">
                                <a:moveTo>
                                  <a:pt x="29480" y="0"/>
                                </a:moveTo>
                                <a:lnTo>
                                  <a:pt x="31163" y="0"/>
                                </a:lnTo>
                                <a:cubicBezTo>
                                  <a:pt x="31452" y="0"/>
                                  <a:pt x="31681" y="111"/>
                                  <a:pt x="31911" y="349"/>
                                </a:cubicBezTo>
                                <a:cubicBezTo>
                                  <a:pt x="37421" y="5442"/>
                                  <a:pt x="41966" y="11352"/>
                                  <a:pt x="45524" y="18099"/>
                                </a:cubicBezTo>
                                <a:cubicBezTo>
                                  <a:pt x="49091" y="24816"/>
                                  <a:pt x="51671" y="31942"/>
                                  <a:pt x="53258" y="39475"/>
                                </a:cubicBezTo>
                                <a:cubicBezTo>
                                  <a:pt x="54882" y="47008"/>
                                  <a:pt x="55668" y="54823"/>
                                  <a:pt x="55668" y="62964"/>
                                </a:cubicBezTo>
                                <a:cubicBezTo>
                                  <a:pt x="55668" y="76807"/>
                                  <a:pt x="53666" y="90650"/>
                                  <a:pt x="49699" y="104440"/>
                                </a:cubicBezTo>
                                <a:cubicBezTo>
                                  <a:pt x="45703" y="118253"/>
                                  <a:pt x="39793" y="131058"/>
                                  <a:pt x="31941" y="142840"/>
                                </a:cubicBezTo>
                                <a:cubicBezTo>
                                  <a:pt x="24126" y="154599"/>
                                  <a:pt x="14680" y="164423"/>
                                  <a:pt x="3618" y="172208"/>
                                </a:cubicBezTo>
                                <a:cubicBezTo>
                                  <a:pt x="3388" y="172446"/>
                                  <a:pt x="3129" y="172527"/>
                                  <a:pt x="2862" y="172527"/>
                                </a:cubicBezTo>
                                <a:lnTo>
                                  <a:pt x="1186" y="172527"/>
                                </a:lnTo>
                                <a:cubicBezTo>
                                  <a:pt x="378" y="172527"/>
                                  <a:pt x="0" y="172097"/>
                                  <a:pt x="0" y="171200"/>
                                </a:cubicBezTo>
                                <a:cubicBezTo>
                                  <a:pt x="0" y="170592"/>
                                  <a:pt x="111" y="170214"/>
                                  <a:pt x="319" y="170095"/>
                                </a:cubicBezTo>
                                <a:cubicBezTo>
                                  <a:pt x="8081" y="163697"/>
                                  <a:pt x="14888" y="156104"/>
                                  <a:pt x="20708" y="147303"/>
                                </a:cubicBezTo>
                                <a:cubicBezTo>
                                  <a:pt x="26558" y="138502"/>
                                  <a:pt x="31333" y="129116"/>
                                  <a:pt x="35070" y="119210"/>
                                </a:cubicBezTo>
                                <a:cubicBezTo>
                                  <a:pt x="38807" y="109334"/>
                                  <a:pt x="41617" y="99169"/>
                                  <a:pt x="43471" y="88766"/>
                                </a:cubicBezTo>
                                <a:cubicBezTo>
                                  <a:pt x="45324" y="78341"/>
                                  <a:pt x="46251" y="67946"/>
                                  <a:pt x="46251" y="57573"/>
                                </a:cubicBezTo>
                                <a:cubicBezTo>
                                  <a:pt x="46251" y="50886"/>
                                  <a:pt x="45673" y="44257"/>
                                  <a:pt x="44546" y="37621"/>
                                </a:cubicBezTo>
                                <a:cubicBezTo>
                                  <a:pt x="43441" y="30993"/>
                                  <a:pt x="41558" y="24675"/>
                                  <a:pt x="38896" y="18648"/>
                                </a:cubicBezTo>
                                <a:cubicBezTo>
                                  <a:pt x="36256" y="12597"/>
                                  <a:pt x="32838" y="7207"/>
                                  <a:pt x="28642" y="2432"/>
                                </a:cubicBezTo>
                                <a:cubicBezTo>
                                  <a:pt x="28412" y="1994"/>
                                  <a:pt x="28293" y="1624"/>
                                  <a:pt x="28293" y="1357"/>
                                </a:cubicBezTo>
                                <a:cubicBezTo>
                                  <a:pt x="28293" y="460"/>
                                  <a:pt x="28701" y="0"/>
                                  <a:pt x="29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0" name="Shape 4290"/>
                        <wps:cNvSpPr/>
                        <wps:spPr>
                          <a:xfrm>
                            <a:off x="5016298" y="564019"/>
                            <a:ext cx="55928" cy="172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28" h="172527">
                                <a:moveTo>
                                  <a:pt x="52969" y="0"/>
                                </a:moveTo>
                                <a:lnTo>
                                  <a:pt x="54652" y="0"/>
                                </a:lnTo>
                                <a:cubicBezTo>
                                  <a:pt x="55490" y="0"/>
                                  <a:pt x="55928" y="460"/>
                                  <a:pt x="55928" y="1357"/>
                                </a:cubicBezTo>
                                <a:cubicBezTo>
                                  <a:pt x="55928" y="1913"/>
                                  <a:pt x="55720" y="2284"/>
                                  <a:pt x="55349" y="2432"/>
                                </a:cubicBezTo>
                                <a:cubicBezTo>
                                  <a:pt x="47697" y="8771"/>
                                  <a:pt x="40979" y="16275"/>
                                  <a:pt x="35189" y="24965"/>
                                </a:cubicBezTo>
                                <a:cubicBezTo>
                                  <a:pt x="29421" y="33625"/>
                                  <a:pt x="24616" y="43011"/>
                                  <a:pt x="20820" y="53117"/>
                                </a:cubicBezTo>
                                <a:cubicBezTo>
                                  <a:pt x="17053" y="63223"/>
                                  <a:pt x="14221" y="73507"/>
                                  <a:pt x="12338" y="83991"/>
                                </a:cubicBezTo>
                                <a:cubicBezTo>
                                  <a:pt x="10454" y="94505"/>
                                  <a:pt x="9498" y="104818"/>
                                  <a:pt x="9498" y="114984"/>
                                </a:cubicBezTo>
                                <a:cubicBezTo>
                                  <a:pt x="9498" y="138525"/>
                                  <a:pt x="15378" y="156920"/>
                                  <a:pt x="27107" y="170095"/>
                                </a:cubicBezTo>
                                <a:cubicBezTo>
                                  <a:pt x="27456" y="170444"/>
                                  <a:pt x="27626" y="170792"/>
                                  <a:pt x="27626" y="171200"/>
                                </a:cubicBezTo>
                                <a:cubicBezTo>
                                  <a:pt x="27626" y="172097"/>
                                  <a:pt x="27196" y="172527"/>
                                  <a:pt x="26351" y="172527"/>
                                </a:cubicBezTo>
                                <a:lnTo>
                                  <a:pt x="24675" y="172527"/>
                                </a:lnTo>
                                <a:cubicBezTo>
                                  <a:pt x="24327" y="172527"/>
                                  <a:pt x="24068" y="172446"/>
                                  <a:pt x="23838" y="172208"/>
                                </a:cubicBezTo>
                                <a:cubicBezTo>
                                  <a:pt x="15637" y="164683"/>
                                  <a:pt x="9616" y="155496"/>
                                  <a:pt x="5761" y="144612"/>
                                </a:cubicBezTo>
                                <a:cubicBezTo>
                                  <a:pt x="1906" y="133720"/>
                                  <a:pt x="0" y="122079"/>
                                  <a:pt x="0" y="109682"/>
                                </a:cubicBezTo>
                                <a:cubicBezTo>
                                  <a:pt x="0" y="99280"/>
                                  <a:pt x="1097" y="88914"/>
                                  <a:pt x="3359" y="78519"/>
                                </a:cubicBezTo>
                                <a:cubicBezTo>
                                  <a:pt x="5613" y="68146"/>
                                  <a:pt x="8920" y="58130"/>
                                  <a:pt x="13294" y="48424"/>
                                </a:cubicBezTo>
                                <a:cubicBezTo>
                                  <a:pt x="17669" y="38748"/>
                                  <a:pt x="23141" y="29769"/>
                                  <a:pt x="29710" y="21517"/>
                                </a:cubicBezTo>
                                <a:cubicBezTo>
                                  <a:pt x="36286" y="13235"/>
                                  <a:pt x="43760" y="6169"/>
                                  <a:pt x="52131" y="349"/>
                                </a:cubicBezTo>
                                <a:cubicBezTo>
                                  <a:pt x="52361" y="111"/>
                                  <a:pt x="52620" y="0"/>
                                  <a:pt x="52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1" name="Shape 4291"/>
                        <wps:cNvSpPr/>
                        <wps:spPr>
                          <a:xfrm>
                            <a:off x="4717487" y="765566"/>
                            <a:ext cx="666146" cy="11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146" h="11589">
                                <a:moveTo>
                                  <a:pt x="0" y="0"/>
                                </a:moveTo>
                                <a:cubicBezTo>
                                  <a:pt x="666146" y="0"/>
                                  <a:pt x="666057" y="0"/>
                                  <a:pt x="666057" y="0"/>
                                </a:cubicBezTo>
                                <a:lnTo>
                                  <a:pt x="666057" y="11589"/>
                                </a:lnTo>
                                <a:cubicBezTo>
                                  <a:pt x="666026" y="11589"/>
                                  <a:pt x="665938" y="11589"/>
                                  <a:pt x="665879" y="11589"/>
                                </a:cubicBezTo>
                                <a:cubicBezTo>
                                  <a:pt x="665709" y="11589"/>
                                  <a:pt x="665478" y="11589"/>
                                  <a:pt x="664840" y="11589"/>
                                </a:cubicBezTo>
                                <a:cubicBezTo>
                                  <a:pt x="663535" y="11589"/>
                                  <a:pt x="660955" y="11589"/>
                                  <a:pt x="655743" y="11589"/>
                                </a:cubicBezTo>
                                <a:cubicBezTo>
                                  <a:pt x="645349" y="11589"/>
                                  <a:pt x="624469" y="11589"/>
                                  <a:pt x="582844" y="11589"/>
                                </a:cubicBezTo>
                                <a:cubicBezTo>
                                  <a:pt x="499579" y="11589"/>
                                  <a:pt x="333073" y="11589"/>
                                  <a:pt x="0" y="1158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2" name="Shape 4292"/>
                        <wps:cNvSpPr/>
                        <wps:spPr>
                          <a:xfrm>
                            <a:off x="5246316" y="720212"/>
                            <a:ext cx="154312" cy="101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12" h="101838">
                                <a:moveTo>
                                  <a:pt x="0" y="0"/>
                                </a:moveTo>
                                <a:lnTo>
                                  <a:pt x="154312" y="50914"/>
                                </a:lnTo>
                                <a:lnTo>
                                  <a:pt x="154312" y="50917"/>
                                </a:lnTo>
                                <a:lnTo>
                                  <a:pt x="0" y="101838"/>
                                </a:lnTo>
                                <a:cubicBezTo>
                                  <a:pt x="24646" y="71772"/>
                                  <a:pt x="24505" y="306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6" name="Shape 62276"/>
                        <wps:cNvSpPr/>
                        <wps:spPr>
                          <a:xfrm>
                            <a:off x="1784656" y="27337"/>
                            <a:ext cx="1071680" cy="343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680" h="343846">
                                <a:moveTo>
                                  <a:pt x="0" y="0"/>
                                </a:moveTo>
                                <a:lnTo>
                                  <a:pt x="1071680" y="0"/>
                                </a:lnTo>
                                <a:lnTo>
                                  <a:pt x="1071680" y="343846"/>
                                </a:lnTo>
                                <a:lnTo>
                                  <a:pt x="0" y="3438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90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7" name="Shape 62277"/>
                        <wps:cNvSpPr/>
                        <wps:spPr>
                          <a:xfrm>
                            <a:off x="1753693" y="0"/>
                            <a:ext cx="1071681" cy="343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681" h="343816">
                                <a:moveTo>
                                  <a:pt x="0" y="0"/>
                                </a:moveTo>
                                <a:lnTo>
                                  <a:pt x="1071681" y="0"/>
                                </a:lnTo>
                                <a:lnTo>
                                  <a:pt x="1071681" y="343816"/>
                                </a:lnTo>
                                <a:lnTo>
                                  <a:pt x="0" y="3438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90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CCFF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" name="Shape 4295"/>
                        <wps:cNvSpPr/>
                        <wps:spPr>
                          <a:xfrm>
                            <a:off x="2433481" y="185154"/>
                            <a:ext cx="25172" cy="49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72" h="49618">
                                <a:moveTo>
                                  <a:pt x="13064" y="0"/>
                                </a:moveTo>
                                <a:cubicBezTo>
                                  <a:pt x="14829" y="0"/>
                                  <a:pt x="16394" y="519"/>
                                  <a:pt x="17699" y="1564"/>
                                </a:cubicBezTo>
                                <a:cubicBezTo>
                                  <a:pt x="19003" y="2610"/>
                                  <a:pt x="19782" y="3996"/>
                                  <a:pt x="20041" y="5768"/>
                                </a:cubicBezTo>
                                <a:lnTo>
                                  <a:pt x="25172" y="2816"/>
                                </a:lnTo>
                                <a:lnTo>
                                  <a:pt x="25172" y="3735"/>
                                </a:lnTo>
                                <a:lnTo>
                                  <a:pt x="24505" y="3996"/>
                                </a:lnTo>
                                <a:cubicBezTo>
                                  <a:pt x="22763" y="5420"/>
                                  <a:pt x="21228" y="7125"/>
                                  <a:pt x="19901" y="9127"/>
                                </a:cubicBezTo>
                                <a:cubicBezTo>
                                  <a:pt x="19901" y="9157"/>
                                  <a:pt x="19901" y="9179"/>
                                  <a:pt x="19901" y="9238"/>
                                </a:cubicBezTo>
                                <a:cubicBezTo>
                                  <a:pt x="19901" y="9298"/>
                                  <a:pt x="19871" y="9357"/>
                                  <a:pt x="19812" y="9387"/>
                                </a:cubicBezTo>
                                <a:lnTo>
                                  <a:pt x="15585" y="26418"/>
                                </a:lnTo>
                                <a:cubicBezTo>
                                  <a:pt x="15875" y="28301"/>
                                  <a:pt x="16564" y="29917"/>
                                  <a:pt x="17580" y="31282"/>
                                </a:cubicBezTo>
                                <a:cubicBezTo>
                                  <a:pt x="18625" y="32668"/>
                                  <a:pt x="19983" y="33365"/>
                                  <a:pt x="21695" y="33365"/>
                                </a:cubicBezTo>
                                <a:lnTo>
                                  <a:pt x="25172" y="31627"/>
                                </a:lnTo>
                                <a:lnTo>
                                  <a:pt x="25172" y="33808"/>
                                </a:lnTo>
                                <a:lnTo>
                                  <a:pt x="21547" y="35219"/>
                                </a:lnTo>
                                <a:cubicBezTo>
                                  <a:pt x="20012" y="35219"/>
                                  <a:pt x="18625" y="34789"/>
                                  <a:pt x="17409" y="33862"/>
                                </a:cubicBezTo>
                                <a:cubicBezTo>
                                  <a:pt x="16194" y="32957"/>
                                  <a:pt x="15267" y="31771"/>
                                  <a:pt x="14629" y="30296"/>
                                </a:cubicBezTo>
                                <a:lnTo>
                                  <a:pt x="11033" y="44606"/>
                                </a:lnTo>
                                <a:cubicBezTo>
                                  <a:pt x="10892" y="45095"/>
                                  <a:pt x="10803" y="45532"/>
                                  <a:pt x="10803" y="45933"/>
                                </a:cubicBezTo>
                                <a:cubicBezTo>
                                  <a:pt x="10803" y="46689"/>
                                  <a:pt x="12516" y="47067"/>
                                  <a:pt x="15875" y="47067"/>
                                </a:cubicBezTo>
                                <a:cubicBezTo>
                                  <a:pt x="16075" y="47067"/>
                                  <a:pt x="16223" y="47156"/>
                                  <a:pt x="16334" y="47327"/>
                                </a:cubicBezTo>
                                <a:cubicBezTo>
                                  <a:pt x="16483" y="47497"/>
                                  <a:pt x="16542" y="47675"/>
                                  <a:pt x="16542" y="47875"/>
                                </a:cubicBezTo>
                                <a:lnTo>
                                  <a:pt x="16194" y="49151"/>
                                </a:lnTo>
                                <a:cubicBezTo>
                                  <a:pt x="16134" y="49469"/>
                                  <a:pt x="15875" y="49618"/>
                                  <a:pt x="15348" y="49618"/>
                                </a:cubicBezTo>
                                <a:lnTo>
                                  <a:pt x="638" y="49618"/>
                                </a:lnTo>
                                <a:cubicBezTo>
                                  <a:pt x="519" y="49618"/>
                                  <a:pt x="378" y="49529"/>
                                  <a:pt x="230" y="49351"/>
                                </a:cubicBezTo>
                                <a:cubicBezTo>
                                  <a:pt x="89" y="49151"/>
                                  <a:pt x="0" y="49010"/>
                                  <a:pt x="0" y="48832"/>
                                </a:cubicBezTo>
                                <a:lnTo>
                                  <a:pt x="349" y="47586"/>
                                </a:lnTo>
                                <a:cubicBezTo>
                                  <a:pt x="408" y="47238"/>
                                  <a:pt x="608" y="47067"/>
                                  <a:pt x="957" y="47067"/>
                                </a:cubicBezTo>
                                <a:cubicBezTo>
                                  <a:pt x="2610" y="47067"/>
                                  <a:pt x="3767" y="46919"/>
                                  <a:pt x="4404" y="46630"/>
                                </a:cubicBezTo>
                                <a:cubicBezTo>
                                  <a:pt x="5042" y="46340"/>
                                  <a:pt x="5531" y="45592"/>
                                  <a:pt x="5880" y="44316"/>
                                </a:cubicBezTo>
                                <a:lnTo>
                                  <a:pt x="14711" y="9127"/>
                                </a:lnTo>
                                <a:cubicBezTo>
                                  <a:pt x="14711" y="9038"/>
                                  <a:pt x="14799" y="8519"/>
                                  <a:pt x="14977" y="7533"/>
                                </a:cubicBezTo>
                                <a:cubicBezTo>
                                  <a:pt x="15177" y="6517"/>
                                  <a:pt x="15267" y="5791"/>
                                  <a:pt x="15267" y="5301"/>
                                </a:cubicBezTo>
                                <a:cubicBezTo>
                                  <a:pt x="15267" y="4345"/>
                                  <a:pt x="15089" y="3537"/>
                                  <a:pt x="14740" y="2869"/>
                                </a:cubicBezTo>
                                <a:cubicBezTo>
                                  <a:pt x="14392" y="2202"/>
                                  <a:pt x="13754" y="1883"/>
                                  <a:pt x="12916" y="1883"/>
                                </a:cubicBezTo>
                                <a:cubicBezTo>
                                  <a:pt x="12019" y="1883"/>
                                  <a:pt x="11240" y="2261"/>
                                  <a:pt x="10573" y="3010"/>
                                </a:cubicBezTo>
                                <a:cubicBezTo>
                                  <a:pt x="9876" y="3737"/>
                                  <a:pt x="9328" y="4634"/>
                                  <a:pt x="8920" y="5620"/>
                                </a:cubicBezTo>
                                <a:cubicBezTo>
                                  <a:pt x="8490" y="6636"/>
                                  <a:pt x="8112" y="7822"/>
                                  <a:pt x="7763" y="9157"/>
                                </a:cubicBezTo>
                                <a:cubicBezTo>
                                  <a:pt x="7385" y="10484"/>
                                  <a:pt x="7155" y="11470"/>
                                  <a:pt x="6977" y="12108"/>
                                </a:cubicBezTo>
                                <a:cubicBezTo>
                                  <a:pt x="6866" y="12486"/>
                                  <a:pt x="6659" y="12686"/>
                                  <a:pt x="6399" y="12686"/>
                                </a:cubicBezTo>
                                <a:lnTo>
                                  <a:pt x="5502" y="12686"/>
                                </a:lnTo>
                                <a:cubicBezTo>
                                  <a:pt x="5124" y="12686"/>
                                  <a:pt x="4924" y="12397"/>
                                  <a:pt x="4924" y="11878"/>
                                </a:cubicBezTo>
                                <a:cubicBezTo>
                                  <a:pt x="5531" y="9416"/>
                                  <a:pt x="6080" y="7444"/>
                                  <a:pt x="6577" y="5969"/>
                                </a:cubicBezTo>
                                <a:cubicBezTo>
                                  <a:pt x="7096" y="4523"/>
                                  <a:pt x="7852" y="3159"/>
                                  <a:pt x="8920" y="1883"/>
                                </a:cubicBezTo>
                                <a:cubicBezTo>
                                  <a:pt x="9965" y="638"/>
                                  <a:pt x="11352" y="0"/>
                                  <a:pt x="130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6" name="Shape 4296"/>
                        <wps:cNvSpPr/>
                        <wps:spPr>
                          <a:xfrm>
                            <a:off x="2295854" y="98612"/>
                            <a:ext cx="147333" cy="121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333" h="121012">
                                <a:moveTo>
                                  <a:pt x="31593" y="0"/>
                                </a:moveTo>
                                <a:lnTo>
                                  <a:pt x="75909" y="0"/>
                                </a:lnTo>
                                <a:cubicBezTo>
                                  <a:pt x="76317" y="0"/>
                                  <a:pt x="76629" y="208"/>
                                  <a:pt x="76895" y="578"/>
                                </a:cubicBezTo>
                                <a:cubicBezTo>
                                  <a:pt x="77155" y="957"/>
                                  <a:pt x="77296" y="1364"/>
                                  <a:pt x="77296" y="1824"/>
                                </a:cubicBezTo>
                                <a:lnTo>
                                  <a:pt x="76606" y="4575"/>
                                </a:lnTo>
                                <a:cubicBezTo>
                                  <a:pt x="76429" y="5450"/>
                                  <a:pt x="75939" y="5880"/>
                                  <a:pt x="75123" y="5880"/>
                                </a:cubicBezTo>
                                <a:cubicBezTo>
                                  <a:pt x="70408" y="5880"/>
                                  <a:pt x="66553" y="6258"/>
                                  <a:pt x="63631" y="6984"/>
                                </a:cubicBezTo>
                                <a:cubicBezTo>
                                  <a:pt x="60673" y="7704"/>
                                  <a:pt x="58789" y="9387"/>
                                  <a:pt x="57981" y="12019"/>
                                </a:cubicBezTo>
                                <a:lnTo>
                                  <a:pt x="43442" y="70497"/>
                                </a:lnTo>
                                <a:lnTo>
                                  <a:pt x="113471" y="15756"/>
                                </a:lnTo>
                                <a:cubicBezTo>
                                  <a:pt x="113761" y="15177"/>
                                  <a:pt x="114339" y="14510"/>
                                  <a:pt x="115154" y="13821"/>
                                </a:cubicBezTo>
                                <a:cubicBezTo>
                                  <a:pt x="115992" y="13094"/>
                                  <a:pt x="116660" y="12367"/>
                                  <a:pt x="117149" y="11670"/>
                                </a:cubicBezTo>
                                <a:cubicBezTo>
                                  <a:pt x="117646" y="10981"/>
                                  <a:pt x="117905" y="10136"/>
                                  <a:pt x="117905" y="9098"/>
                                </a:cubicBezTo>
                                <a:cubicBezTo>
                                  <a:pt x="117905" y="6955"/>
                                  <a:pt x="116192" y="5880"/>
                                  <a:pt x="112775" y="5880"/>
                                </a:cubicBezTo>
                                <a:cubicBezTo>
                                  <a:pt x="112374" y="5880"/>
                                  <a:pt x="112025" y="5679"/>
                                  <a:pt x="111736" y="5242"/>
                                </a:cubicBezTo>
                                <a:cubicBezTo>
                                  <a:pt x="111447" y="4812"/>
                                  <a:pt x="111299" y="4375"/>
                                  <a:pt x="111299" y="3915"/>
                                </a:cubicBezTo>
                                <a:lnTo>
                                  <a:pt x="111995" y="1134"/>
                                </a:lnTo>
                                <a:cubicBezTo>
                                  <a:pt x="112114" y="378"/>
                                  <a:pt x="112775" y="0"/>
                                  <a:pt x="113998" y="0"/>
                                </a:cubicBezTo>
                                <a:lnTo>
                                  <a:pt x="145939" y="0"/>
                                </a:lnTo>
                                <a:cubicBezTo>
                                  <a:pt x="146347" y="0"/>
                                  <a:pt x="146665" y="208"/>
                                  <a:pt x="146925" y="578"/>
                                </a:cubicBezTo>
                                <a:cubicBezTo>
                                  <a:pt x="147185" y="957"/>
                                  <a:pt x="147333" y="1364"/>
                                  <a:pt x="147333" y="1824"/>
                                </a:cubicBezTo>
                                <a:lnTo>
                                  <a:pt x="146636" y="4575"/>
                                </a:lnTo>
                                <a:cubicBezTo>
                                  <a:pt x="146459" y="5450"/>
                                  <a:pt x="145969" y="5880"/>
                                  <a:pt x="145161" y="5880"/>
                                </a:cubicBezTo>
                                <a:cubicBezTo>
                                  <a:pt x="137020" y="5880"/>
                                  <a:pt x="127870" y="9846"/>
                                  <a:pt x="117727" y="17728"/>
                                </a:cubicBezTo>
                                <a:cubicBezTo>
                                  <a:pt x="117727" y="17728"/>
                                  <a:pt x="117646" y="17758"/>
                                  <a:pt x="117468" y="17817"/>
                                </a:cubicBezTo>
                                <a:cubicBezTo>
                                  <a:pt x="117297" y="17869"/>
                                  <a:pt x="117149" y="17958"/>
                                  <a:pt x="117037" y="18077"/>
                                </a:cubicBezTo>
                                <a:lnTo>
                                  <a:pt x="80166" y="46978"/>
                                </a:lnTo>
                                <a:lnTo>
                                  <a:pt x="106376" y="109512"/>
                                </a:lnTo>
                                <a:cubicBezTo>
                                  <a:pt x="107940" y="112085"/>
                                  <a:pt x="109593" y="113679"/>
                                  <a:pt x="111299" y="114257"/>
                                </a:cubicBezTo>
                                <a:cubicBezTo>
                                  <a:pt x="113041" y="114843"/>
                                  <a:pt x="115703" y="115132"/>
                                  <a:pt x="119262" y="115132"/>
                                </a:cubicBezTo>
                                <a:cubicBezTo>
                                  <a:pt x="119729" y="115132"/>
                                  <a:pt x="120137" y="115332"/>
                                  <a:pt x="120455" y="115770"/>
                                </a:cubicBezTo>
                                <a:cubicBezTo>
                                  <a:pt x="120774" y="116200"/>
                                  <a:pt x="120915" y="116578"/>
                                  <a:pt x="120915" y="116926"/>
                                </a:cubicBezTo>
                                <a:lnTo>
                                  <a:pt x="120218" y="119796"/>
                                </a:lnTo>
                                <a:cubicBezTo>
                                  <a:pt x="119929" y="120604"/>
                                  <a:pt x="119210" y="121012"/>
                                  <a:pt x="118076" y="121012"/>
                                </a:cubicBezTo>
                                <a:lnTo>
                                  <a:pt x="79995" y="121012"/>
                                </a:lnTo>
                                <a:cubicBezTo>
                                  <a:pt x="78890" y="121012"/>
                                  <a:pt x="78341" y="120344"/>
                                  <a:pt x="78341" y="119010"/>
                                </a:cubicBezTo>
                                <a:lnTo>
                                  <a:pt x="79039" y="116259"/>
                                </a:lnTo>
                                <a:cubicBezTo>
                                  <a:pt x="79387" y="115503"/>
                                  <a:pt x="79876" y="115132"/>
                                  <a:pt x="80484" y="115132"/>
                                </a:cubicBezTo>
                                <a:cubicBezTo>
                                  <a:pt x="87261" y="115132"/>
                                  <a:pt x="90620" y="113419"/>
                                  <a:pt x="90620" y="110031"/>
                                </a:cubicBezTo>
                                <a:cubicBezTo>
                                  <a:pt x="90620" y="109682"/>
                                  <a:pt x="90620" y="109393"/>
                                  <a:pt x="90590" y="109163"/>
                                </a:cubicBezTo>
                                <a:cubicBezTo>
                                  <a:pt x="90560" y="108933"/>
                                  <a:pt x="90508" y="108696"/>
                                  <a:pt x="90449" y="108466"/>
                                </a:cubicBezTo>
                                <a:lnTo>
                                  <a:pt x="68466" y="56135"/>
                                </a:lnTo>
                                <a:lnTo>
                                  <a:pt x="41647" y="76896"/>
                                </a:lnTo>
                                <a:lnTo>
                                  <a:pt x="33506" y="109682"/>
                                </a:lnTo>
                                <a:cubicBezTo>
                                  <a:pt x="33276" y="110817"/>
                                  <a:pt x="33158" y="111714"/>
                                  <a:pt x="33158" y="112351"/>
                                </a:cubicBezTo>
                                <a:cubicBezTo>
                                  <a:pt x="33158" y="114205"/>
                                  <a:pt x="37762" y="115132"/>
                                  <a:pt x="47000" y="115132"/>
                                </a:cubicBezTo>
                                <a:cubicBezTo>
                                  <a:pt x="47468" y="115132"/>
                                  <a:pt x="47846" y="115332"/>
                                  <a:pt x="48135" y="115770"/>
                                </a:cubicBezTo>
                                <a:cubicBezTo>
                                  <a:pt x="48424" y="116200"/>
                                  <a:pt x="48565" y="116578"/>
                                  <a:pt x="48565" y="116926"/>
                                </a:cubicBezTo>
                                <a:lnTo>
                                  <a:pt x="47875" y="119796"/>
                                </a:lnTo>
                                <a:cubicBezTo>
                                  <a:pt x="47579" y="120604"/>
                                  <a:pt x="46860" y="121012"/>
                                  <a:pt x="45703" y="121012"/>
                                </a:cubicBezTo>
                                <a:lnTo>
                                  <a:pt x="1557" y="121012"/>
                                </a:lnTo>
                                <a:cubicBezTo>
                                  <a:pt x="519" y="121012"/>
                                  <a:pt x="0" y="120344"/>
                                  <a:pt x="0" y="119010"/>
                                </a:cubicBezTo>
                                <a:lnTo>
                                  <a:pt x="690" y="116259"/>
                                </a:lnTo>
                                <a:cubicBezTo>
                                  <a:pt x="927" y="115503"/>
                                  <a:pt x="1416" y="115132"/>
                                  <a:pt x="2173" y="115132"/>
                                </a:cubicBezTo>
                                <a:cubicBezTo>
                                  <a:pt x="6948" y="115132"/>
                                  <a:pt x="10825" y="114754"/>
                                  <a:pt x="13754" y="114027"/>
                                </a:cubicBezTo>
                                <a:cubicBezTo>
                                  <a:pt x="16705" y="113330"/>
                                  <a:pt x="18618" y="111625"/>
                                  <a:pt x="19463" y="108993"/>
                                </a:cubicBezTo>
                                <a:lnTo>
                                  <a:pt x="43790" y="11329"/>
                                </a:lnTo>
                                <a:cubicBezTo>
                                  <a:pt x="44138" y="10484"/>
                                  <a:pt x="44309" y="9617"/>
                                  <a:pt x="44309" y="8749"/>
                                </a:cubicBezTo>
                                <a:cubicBezTo>
                                  <a:pt x="44309" y="6836"/>
                                  <a:pt x="39645" y="5880"/>
                                  <a:pt x="30288" y="5880"/>
                                </a:cubicBezTo>
                                <a:cubicBezTo>
                                  <a:pt x="29947" y="5880"/>
                                  <a:pt x="29628" y="5679"/>
                                  <a:pt x="29339" y="5242"/>
                                </a:cubicBezTo>
                                <a:cubicBezTo>
                                  <a:pt x="29042" y="4812"/>
                                  <a:pt x="28902" y="4375"/>
                                  <a:pt x="28902" y="3915"/>
                                </a:cubicBezTo>
                                <a:lnTo>
                                  <a:pt x="29599" y="1134"/>
                                </a:lnTo>
                                <a:cubicBezTo>
                                  <a:pt x="29710" y="378"/>
                                  <a:pt x="30377" y="0"/>
                                  <a:pt x="3159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7" name="Shape 4297"/>
                        <wps:cNvSpPr/>
                        <wps:spPr>
                          <a:xfrm>
                            <a:off x="2458653" y="185154"/>
                            <a:ext cx="14970" cy="3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70" h="33808">
                                <a:moveTo>
                                  <a:pt x="4894" y="0"/>
                                </a:moveTo>
                                <a:cubicBezTo>
                                  <a:pt x="7037" y="0"/>
                                  <a:pt x="8890" y="578"/>
                                  <a:pt x="10395" y="1765"/>
                                </a:cubicBezTo>
                                <a:cubicBezTo>
                                  <a:pt x="11900" y="2929"/>
                                  <a:pt x="13057" y="4434"/>
                                  <a:pt x="13813" y="6288"/>
                                </a:cubicBezTo>
                                <a:cubicBezTo>
                                  <a:pt x="14592" y="8141"/>
                                  <a:pt x="14970" y="10106"/>
                                  <a:pt x="14970" y="12249"/>
                                </a:cubicBezTo>
                                <a:cubicBezTo>
                                  <a:pt x="14970" y="15526"/>
                                  <a:pt x="14132" y="18974"/>
                                  <a:pt x="12449" y="22562"/>
                                </a:cubicBezTo>
                                <a:cubicBezTo>
                                  <a:pt x="10803" y="26180"/>
                                  <a:pt x="8542" y="29198"/>
                                  <a:pt x="5673" y="31600"/>
                                </a:cubicBezTo>
                                <a:lnTo>
                                  <a:pt x="0" y="33808"/>
                                </a:lnTo>
                                <a:lnTo>
                                  <a:pt x="0" y="31627"/>
                                </a:lnTo>
                                <a:lnTo>
                                  <a:pt x="2025" y="30614"/>
                                </a:lnTo>
                                <a:cubicBezTo>
                                  <a:pt x="3708" y="28820"/>
                                  <a:pt x="5094" y="26559"/>
                                  <a:pt x="6199" y="23867"/>
                                </a:cubicBezTo>
                                <a:cubicBezTo>
                                  <a:pt x="7296" y="21205"/>
                                  <a:pt x="8134" y="18507"/>
                                  <a:pt x="8712" y="15815"/>
                                </a:cubicBezTo>
                                <a:cubicBezTo>
                                  <a:pt x="9291" y="13094"/>
                                  <a:pt x="9587" y="10833"/>
                                  <a:pt x="9587" y="8979"/>
                                </a:cubicBezTo>
                                <a:cubicBezTo>
                                  <a:pt x="9587" y="7096"/>
                                  <a:pt x="9209" y="5450"/>
                                  <a:pt x="8453" y="4026"/>
                                </a:cubicBezTo>
                                <a:cubicBezTo>
                                  <a:pt x="7704" y="2580"/>
                                  <a:pt x="6458" y="1883"/>
                                  <a:pt x="4716" y="1883"/>
                                </a:cubicBezTo>
                                <a:lnTo>
                                  <a:pt x="0" y="3735"/>
                                </a:lnTo>
                                <a:lnTo>
                                  <a:pt x="0" y="2816"/>
                                </a:lnTo>
                                <a:lnTo>
                                  <a:pt x="489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8" name="Shape 4298"/>
                        <wps:cNvSpPr/>
                        <wps:spPr>
                          <a:xfrm>
                            <a:off x="2482372" y="144075"/>
                            <a:ext cx="37043" cy="77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43" h="77284">
                                <a:moveTo>
                                  <a:pt x="37043" y="0"/>
                                </a:moveTo>
                                <a:lnTo>
                                  <a:pt x="37043" y="5465"/>
                                </a:lnTo>
                                <a:lnTo>
                                  <a:pt x="26789" y="10117"/>
                                </a:lnTo>
                                <a:cubicBezTo>
                                  <a:pt x="21835" y="15737"/>
                                  <a:pt x="18277" y="22543"/>
                                  <a:pt x="16104" y="30566"/>
                                </a:cubicBezTo>
                                <a:cubicBezTo>
                                  <a:pt x="23022" y="30566"/>
                                  <a:pt x="29369" y="30277"/>
                                  <a:pt x="35130" y="29669"/>
                                </a:cubicBezTo>
                                <a:lnTo>
                                  <a:pt x="37043" y="29067"/>
                                </a:lnTo>
                                <a:lnTo>
                                  <a:pt x="37043" y="32318"/>
                                </a:lnTo>
                                <a:lnTo>
                                  <a:pt x="15407" y="34792"/>
                                </a:lnTo>
                                <a:lnTo>
                                  <a:pt x="15059" y="34792"/>
                                </a:lnTo>
                                <a:cubicBezTo>
                                  <a:pt x="13324" y="41776"/>
                                  <a:pt x="12367" y="47856"/>
                                  <a:pt x="12190" y="53039"/>
                                </a:cubicBezTo>
                                <a:cubicBezTo>
                                  <a:pt x="12190" y="58370"/>
                                  <a:pt x="13406" y="63004"/>
                                  <a:pt x="15867" y="67030"/>
                                </a:cubicBezTo>
                                <a:cubicBezTo>
                                  <a:pt x="18329" y="71027"/>
                                  <a:pt x="22014" y="73028"/>
                                  <a:pt x="26907" y="73028"/>
                                </a:cubicBezTo>
                                <a:lnTo>
                                  <a:pt x="37043" y="70497"/>
                                </a:lnTo>
                                <a:lnTo>
                                  <a:pt x="37043" y="75620"/>
                                </a:lnTo>
                                <a:lnTo>
                                  <a:pt x="26558" y="77284"/>
                                </a:lnTo>
                                <a:cubicBezTo>
                                  <a:pt x="18247" y="77284"/>
                                  <a:pt x="11759" y="74185"/>
                                  <a:pt x="7036" y="67987"/>
                                </a:cubicBezTo>
                                <a:cubicBezTo>
                                  <a:pt x="2343" y="61788"/>
                                  <a:pt x="0" y="54374"/>
                                  <a:pt x="0" y="45803"/>
                                </a:cubicBezTo>
                                <a:cubicBezTo>
                                  <a:pt x="0" y="37491"/>
                                  <a:pt x="2024" y="29609"/>
                                  <a:pt x="6080" y="22165"/>
                                </a:cubicBezTo>
                                <a:cubicBezTo>
                                  <a:pt x="10165" y="14751"/>
                                  <a:pt x="15726" y="8760"/>
                                  <a:pt x="22763" y="4237"/>
                                </a:cubicBezTo>
                                <a:lnTo>
                                  <a:pt x="3704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9" name="Shape 4299"/>
                        <wps:cNvSpPr/>
                        <wps:spPr>
                          <a:xfrm>
                            <a:off x="2519415" y="198159"/>
                            <a:ext cx="29428" cy="2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8" h="21535">
                                <a:moveTo>
                                  <a:pt x="26907" y="0"/>
                                </a:moveTo>
                                <a:cubicBezTo>
                                  <a:pt x="27545" y="0"/>
                                  <a:pt x="28123" y="289"/>
                                  <a:pt x="28642" y="867"/>
                                </a:cubicBezTo>
                                <a:cubicBezTo>
                                  <a:pt x="29161" y="1446"/>
                                  <a:pt x="29428" y="2002"/>
                                  <a:pt x="29428" y="2521"/>
                                </a:cubicBezTo>
                                <a:cubicBezTo>
                                  <a:pt x="29428" y="2869"/>
                                  <a:pt x="29369" y="3099"/>
                                  <a:pt x="29250" y="3218"/>
                                </a:cubicBezTo>
                                <a:cubicBezTo>
                                  <a:pt x="26240" y="7296"/>
                                  <a:pt x="22673" y="10833"/>
                                  <a:pt x="18507" y="13843"/>
                                </a:cubicBezTo>
                                <a:cubicBezTo>
                                  <a:pt x="14362" y="16861"/>
                                  <a:pt x="9787" y="19144"/>
                                  <a:pt x="4834" y="20768"/>
                                </a:cubicBezTo>
                                <a:lnTo>
                                  <a:pt x="0" y="21535"/>
                                </a:lnTo>
                                <a:lnTo>
                                  <a:pt x="0" y="16413"/>
                                </a:lnTo>
                                <a:lnTo>
                                  <a:pt x="9935" y="13932"/>
                                </a:lnTo>
                                <a:cubicBezTo>
                                  <a:pt x="16364" y="10603"/>
                                  <a:pt x="21665" y="6050"/>
                                  <a:pt x="25862" y="349"/>
                                </a:cubicBezTo>
                                <a:cubicBezTo>
                                  <a:pt x="25980" y="119"/>
                                  <a:pt x="26329" y="0"/>
                                  <a:pt x="2690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" name="Shape 4300"/>
                        <wps:cNvSpPr/>
                        <wps:spPr>
                          <a:xfrm>
                            <a:off x="2519415" y="141505"/>
                            <a:ext cx="27078" cy="34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78" h="34888">
                                <a:moveTo>
                                  <a:pt x="8660" y="0"/>
                                </a:moveTo>
                                <a:cubicBezTo>
                                  <a:pt x="13672" y="0"/>
                                  <a:pt x="17988" y="1335"/>
                                  <a:pt x="21636" y="3996"/>
                                </a:cubicBezTo>
                                <a:cubicBezTo>
                                  <a:pt x="25254" y="6636"/>
                                  <a:pt x="27078" y="10343"/>
                                  <a:pt x="27078" y="15066"/>
                                </a:cubicBezTo>
                                <a:cubicBezTo>
                                  <a:pt x="27078" y="24683"/>
                                  <a:pt x="22332" y="30822"/>
                                  <a:pt x="12797" y="33424"/>
                                </a:cubicBezTo>
                                <a:lnTo>
                                  <a:pt x="0" y="34888"/>
                                </a:lnTo>
                                <a:lnTo>
                                  <a:pt x="0" y="31637"/>
                                </a:lnTo>
                                <a:lnTo>
                                  <a:pt x="13843" y="27285"/>
                                </a:lnTo>
                                <a:cubicBezTo>
                                  <a:pt x="18566" y="24623"/>
                                  <a:pt x="20939" y="20538"/>
                                  <a:pt x="20939" y="15066"/>
                                </a:cubicBezTo>
                                <a:cubicBezTo>
                                  <a:pt x="20939" y="12975"/>
                                  <a:pt x="20360" y="11122"/>
                                  <a:pt x="19174" y="9446"/>
                                </a:cubicBezTo>
                                <a:cubicBezTo>
                                  <a:pt x="17988" y="7763"/>
                                  <a:pt x="16453" y="6488"/>
                                  <a:pt x="14540" y="5591"/>
                                </a:cubicBezTo>
                                <a:cubicBezTo>
                                  <a:pt x="12627" y="4693"/>
                                  <a:pt x="10543" y="4263"/>
                                  <a:pt x="8312" y="4263"/>
                                </a:cubicBezTo>
                                <a:lnTo>
                                  <a:pt x="0" y="8034"/>
                                </a:lnTo>
                                <a:lnTo>
                                  <a:pt x="0" y="2570"/>
                                </a:lnTo>
                                <a:lnTo>
                                  <a:pt x="86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1" name="Shape 4301"/>
                        <wps:cNvSpPr/>
                        <wps:spPr>
                          <a:xfrm>
                            <a:off x="2626139" y="108926"/>
                            <a:ext cx="53325" cy="11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25" h="112433">
                                <a:moveTo>
                                  <a:pt x="35826" y="0"/>
                                </a:moveTo>
                                <a:cubicBezTo>
                                  <a:pt x="37161" y="0"/>
                                  <a:pt x="38318" y="408"/>
                                  <a:pt x="39304" y="1246"/>
                                </a:cubicBezTo>
                                <a:cubicBezTo>
                                  <a:pt x="40260" y="2083"/>
                                  <a:pt x="40757" y="3188"/>
                                  <a:pt x="40757" y="4575"/>
                                </a:cubicBezTo>
                                <a:cubicBezTo>
                                  <a:pt x="40757" y="5331"/>
                                  <a:pt x="40698" y="5820"/>
                                  <a:pt x="40579" y="6050"/>
                                </a:cubicBezTo>
                                <a:lnTo>
                                  <a:pt x="33484" y="34322"/>
                                </a:lnTo>
                                <a:lnTo>
                                  <a:pt x="51931" y="34322"/>
                                </a:lnTo>
                                <a:cubicBezTo>
                                  <a:pt x="52339" y="34322"/>
                                  <a:pt x="52657" y="34522"/>
                                  <a:pt x="52917" y="34870"/>
                                </a:cubicBezTo>
                                <a:cubicBezTo>
                                  <a:pt x="53177" y="35248"/>
                                  <a:pt x="53325" y="35678"/>
                                  <a:pt x="53325" y="36146"/>
                                </a:cubicBezTo>
                                <a:lnTo>
                                  <a:pt x="52628" y="38985"/>
                                </a:lnTo>
                                <a:cubicBezTo>
                                  <a:pt x="52628" y="39794"/>
                                  <a:pt x="52168" y="40201"/>
                                  <a:pt x="51241" y="40201"/>
                                </a:cubicBezTo>
                                <a:lnTo>
                                  <a:pt x="32119" y="40201"/>
                                </a:lnTo>
                                <a:lnTo>
                                  <a:pt x="19122" y="91925"/>
                                </a:lnTo>
                                <a:cubicBezTo>
                                  <a:pt x="18306" y="95261"/>
                                  <a:pt x="17899" y="98093"/>
                                  <a:pt x="17899" y="100385"/>
                                </a:cubicBezTo>
                                <a:cubicBezTo>
                                  <a:pt x="17899" y="105597"/>
                                  <a:pt x="19670" y="108177"/>
                                  <a:pt x="23200" y="108177"/>
                                </a:cubicBezTo>
                                <a:cubicBezTo>
                                  <a:pt x="26825" y="108177"/>
                                  <a:pt x="30155" y="106961"/>
                                  <a:pt x="33194" y="104500"/>
                                </a:cubicBezTo>
                                <a:cubicBezTo>
                                  <a:pt x="36205" y="102068"/>
                                  <a:pt x="38815" y="99050"/>
                                  <a:pt x="40928" y="95461"/>
                                </a:cubicBezTo>
                                <a:cubicBezTo>
                                  <a:pt x="43070" y="91895"/>
                                  <a:pt x="44865" y="88217"/>
                                  <a:pt x="46318" y="84481"/>
                                </a:cubicBezTo>
                                <a:cubicBezTo>
                                  <a:pt x="46548" y="84021"/>
                                  <a:pt x="46896" y="83791"/>
                                  <a:pt x="47356" y="83791"/>
                                </a:cubicBezTo>
                                <a:lnTo>
                                  <a:pt x="49410" y="83791"/>
                                </a:lnTo>
                                <a:cubicBezTo>
                                  <a:pt x="50285" y="83791"/>
                                  <a:pt x="50715" y="84369"/>
                                  <a:pt x="50715" y="85526"/>
                                </a:cubicBezTo>
                                <a:cubicBezTo>
                                  <a:pt x="47994" y="92622"/>
                                  <a:pt x="44286" y="98879"/>
                                  <a:pt x="39563" y="104292"/>
                                </a:cubicBezTo>
                                <a:cubicBezTo>
                                  <a:pt x="34818" y="109712"/>
                                  <a:pt x="29257" y="112433"/>
                                  <a:pt x="22851" y="112433"/>
                                </a:cubicBezTo>
                                <a:cubicBezTo>
                                  <a:pt x="18276" y="112433"/>
                                  <a:pt x="14458" y="110898"/>
                                  <a:pt x="11388" y="107888"/>
                                </a:cubicBezTo>
                                <a:cubicBezTo>
                                  <a:pt x="8289" y="104848"/>
                                  <a:pt x="6755" y="101052"/>
                                  <a:pt x="6755" y="96507"/>
                                </a:cubicBezTo>
                                <a:cubicBezTo>
                                  <a:pt x="6755" y="95172"/>
                                  <a:pt x="6984" y="93489"/>
                                  <a:pt x="7444" y="91406"/>
                                </a:cubicBezTo>
                                <a:lnTo>
                                  <a:pt x="20160" y="40201"/>
                                </a:lnTo>
                                <a:lnTo>
                                  <a:pt x="1394" y="40201"/>
                                </a:lnTo>
                                <a:cubicBezTo>
                                  <a:pt x="1045" y="40201"/>
                                  <a:pt x="726" y="39994"/>
                                  <a:pt x="437" y="39564"/>
                                </a:cubicBezTo>
                                <a:cubicBezTo>
                                  <a:pt x="148" y="39126"/>
                                  <a:pt x="0" y="38667"/>
                                  <a:pt x="0" y="38199"/>
                                </a:cubicBezTo>
                                <a:lnTo>
                                  <a:pt x="697" y="35449"/>
                                </a:lnTo>
                                <a:cubicBezTo>
                                  <a:pt x="927" y="34700"/>
                                  <a:pt x="1423" y="34322"/>
                                  <a:pt x="2143" y="34322"/>
                                </a:cubicBezTo>
                                <a:lnTo>
                                  <a:pt x="21635" y="34322"/>
                                </a:lnTo>
                                <a:lnTo>
                                  <a:pt x="28909" y="5442"/>
                                </a:lnTo>
                                <a:cubicBezTo>
                                  <a:pt x="29369" y="3826"/>
                                  <a:pt x="30214" y="2521"/>
                                  <a:pt x="31459" y="1505"/>
                                </a:cubicBezTo>
                                <a:cubicBezTo>
                                  <a:pt x="32705" y="489"/>
                                  <a:pt x="34151" y="0"/>
                                  <a:pt x="3582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" name="Shape 4302"/>
                        <wps:cNvSpPr/>
                        <wps:spPr>
                          <a:xfrm>
                            <a:off x="2687597" y="86772"/>
                            <a:ext cx="57203" cy="1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03" h="177310">
                                <a:moveTo>
                                  <a:pt x="30296" y="0"/>
                                </a:moveTo>
                                <a:lnTo>
                                  <a:pt x="32008" y="0"/>
                                </a:lnTo>
                                <a:cubicBezTo>
                                  <a:pt x="32298" y="0"/>
                                  <a:pt x="32557" y="111"/>
                                  <a:pt x="32787" y="348"/>
                                </a:cubicBezTo>
                                <a:cubicBezTo>
                                  <a:pt x="38467" y="5590"/>
                                  <a:pt x="43100" y="11670"/>
                                  <a:pt x="46778" y="18588"/>
                                </a:cubicBezTo>
                                <a:cubicBezTo>
                                  <a:pt x="50426" y="25513"/>
                                  <a:pt x="53095" y="32839"/>
                                  <a:pt x="54741" y="40572"/>
                                </a:cubicBezTo>
                                <a:cubicBezTo>
                                  <a:pt x="56395" y="48276"/>
                                  <a:pt x="57203" y="56328"/>
                                  <a:pt x="57203" y="64699"/>
                                </a:cubicBezTo>
                                <a:cubicBezTo>
                                  <a:pt x="57203" y="78920"/>
                                  <a:pt x="55149" y="93141"/>
                                  <a:pt x="51064" y="107332"/>
                                </a:cubicBezTo>
                                <a:cubicBezTo>
                                  <a:pt x="46949" y="121523"/>
                                  <a:pt x="40898" y="134647"/>
                                  <a:pt x="32846" y="146784"/>
                                </a:cubicBezTo>
                                <a:cubicBezTo>
                                  <a:pt x="24794" y="158885"/>
                                  <a:pt x="15096" y="168939"/>
                                  <a:pt x="3708" y="176961"/>
                                </a:cubicBezTo>
                                <a:cubicBezTo>
                                  <a:pt x="3477" y="177191"/>
                                  <a:pt x="3218" y="177310"/>
                                  <a:pt x="2929" y="177310"/>
                                </a:cubicBezTo>
                                <a:lnTo>
                                  <a:pt x="1194" y="177310"/>
                                </a:lnTo>
                                <a:cubicBezTo>
                                  <a:pt x="408" y="177310"/>
                                  <a:pt x="0" y="176843"/>
                                  <a:pt x="0" y="175916"/>
                                </a:cubicBezTo>
                                <a:cubicBezTo>
                                  <a:pt x="0" y="175278"/>
                                  <a:pt x="119" y="174900"/>
                                  <a:pt x="349" y="174789"/>
                                </a:cubicBezTo>
                                <a:cubicBezTo>
                                  <a:pt x="8319" y="168212"/>
                                  <a:pt x="15296" y="160390"/>
                                  <a:pt x="21294" y="151359"/>
                                </a:cubicBezTo>
                                <a:cubicBezTo>
                                  <a:pt x="27285" y="142291"/>
                                  <a:pt x="32209" y="132675"/>
                                  <a:pt x="36034" y="122509"/>
                                </a:cubicBezTo>
                                <a:cubicBezTo>
                                  <a:pt x="39883" y="112344"/>
                                  <a:pt x="42752" y="101890"/>
                                  <a:pt x="44665" y="91198"/>
                                </a:cubicBezTo>
                                <a:cubicBezTo>
                                  <a:pt x="46578" y="80514"/>
                                  <a:pt x="47505" y="69829"/>
                                  <a:pt x="47505" y="59167"/>
                                </a:cubicBezTo>
                                <a:cubicBezTo>
                                  <a:pt x="47505" y="52302"/>
                                  <a:pt x="46926" y="45466"/>
                                  <a:pt x="45792" y="38659"/>
                                </a:cubicBezTo>
                                <a:cubicBezTo>
                                  <a:pt x="44635" y="31860"/>
                                  <a:pt x="42693" y="25365"/>
                                  <a:pt x="39972" y="19174"/>
                                </a:cubicBezTo>
                                <a:cubicBezTo>
                                  <a:pt x="37280" y="12975"/>
                                  <a:pt x="33744" y="7414"/>
                                  <a:pt x="29428" y="2514"/>
                                </a:cubicBezTo>
                                <a:cubicBezTo>
                                  <a:pt x="29198" y="2054"/>
                                  <a:pt x="29080" y="1676"/>
                                  <a:pt x="29080" y="1386"/>
                                </a:cubicBezTo>
                                <a:cubicBezTo>
                                  <a:pt x="29080" y="460"/>
                                  <a:pt x="29487" y="0"/>
                                  <a:pt x="3029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" name="Shape 4303"/>
                        <wps:cNvSpPr/>
                        <wps:spPr>
                          <a:xfrm>
                            <a:off x="2577226" y="86772"/>
                            <a:ext cx="57492" cy="1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2" h="177310">
                                <a:moveTo>
                                  <a:pt x="54452" y="0"/>
                                </a:moveTo>
                                <a:lnTo>
                                  <a:pt x="56186" y="0"/>
                                </a:lnTo>
                                <a:cubicBezTo>
                                  <a:pt x="57054" y="0"/>
                                  <a:pt x="57492" y="460"/>
                                  <a:pt x="57492" y="1386"/>
                                </a:cubicBezTo>
                                <a:cubicBezTo>
                                  <a:pt x="57492" y="1965"/>
                                  <a:pt x="57284" y="2343"/>
                                  <a:pt x="56883" y="2514"/>
                                </a:cubicBezTo>
                                <a:cubicBezTo>
                                  <a:pt x="49032" y="9031"/>
                                  <a:pt x="42136" y="16734"/>
                                  <a:pt x="36175" y="25661"/>
                                </a:cubicBezTo>
                                <a:cubicBezTo>
                                  <a:pt x="30236" y="34551"/>
                                  <a:pt x="25313" y="44198"/>
                                  <a:pt x="21428" y="54563"/>
                                </a:cubicBezTo>
                                <a:cubicBezTo>
                                  <a:pt x="17520" y="64958"/>
                                  <a:pt x="14621" y="75531"/>
                                  <a:pt x="12686" y="86304"/>
                                </a:cubicBezTo>
                                <a:cubicBezTo>
                                  <a:pt x="10744" y="97107"/>
                                  <a:pt x="9787" y="107710"/>
                                  <a:pt x="9787" y="118135"/>
                                </a:cubicBezTo>
                                <a:cubicBezTo>
                                  <a:pt x="9787" y="142350"/>
                                  <a:pt x="15815" y="161235"/>
                                  <a:pt x="27863" y="174789"/>
                                </a:cubicBezTo>
                                <a:cubicBezTo>
                                  <a:pt x="28204" y="175137"/>
                                  <a:pt x="28382" y="175508"/>
                                  <a:pt x="28382" y="175916"/>
                                </a:cubicBezTo>
                                <a:cubicBezTo>
                                  <a:pt x="28382" y="176843"/>
                                  <a:pt x="27945" y="177310"/>
                                  <a:pt x="27107" y="177310"/>
                                </a:cubicBezTo>
                                <a:lnTo>
                                  <a:pt x="25372" y="177310"/>
                                </a:lnTo>
                                <a:cubicBezTo>
                                  <a:pt x="25024" y="177310"/>
                                  <a:pt x="24735" y="177191"/>
                                  <a:pt x="24497" y="176961"/>
                                </a:cubicBezTo>
                                <a:cubicBezTo>
                                  <a:pt x="16074" y="169228"/>
                                  <a:pt x="9876" y="159760"/>
                                  <a:pt x="5939" y="148579"/>
                                </a:cubicBezTo>
                                <a:cubicBezTo>
                                  <a:pt x="1965" y="137398"/>
                                  <a:pt x="0" y="125438"/>
                                  <a:pt x="0" y="112693"/>
                                </a:cubicBezTo>
                                <a:cubicBezTo>
                                  <a:pt x="0" y="102031"/>
                                  <a:pt x="1157" y="91346"/>
                                  <a:pt x="3470" y="80684"/>
                                </a:cubicBezTo>
                                <a:cubicBezTo>
                                  <a:pt x="5761" y="70030"/>
                                  <a:pt x="9179" y="59716"/>
                                  <a:pt x="13672" y="49781"/>
                                </a:cubicBezTo>
                                <a:cubicBezTo>
                                  <a:pt x="18188" y="39823"/>
                                  <a:pt x="23808" y="30614"/>
                                  <a:pt x="30555" y="22095"/>
                                </a:cubicBezTo>
                                <a:cubicBezTo>
                                  <a:pt x="37302" y="13583"/>
                                  <a:pt x="44976" y="6339"/>
                                  <a:pt x="53577" y="348"/>
                                </a:cubicBezTo>
                                <a:cubicBezTo>
                                  <a:pt x="53814" y="111"/>
                                  <a:pt x="54103" y="0"/>
                                  <a:pt x="5445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4" name="Shape 4304"/>
                        <wps:cNvSpPr/>
                        <wps:spPr>
                          <a:xfrm>
                            <a:off x="1459576" y="167434"/>
                            <a:ext cx="11589" cy="599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9" h="599467">
                                <a:moveTo>
                                  <a:pt x="0" y="0"/>
                                </a:moveTo>
                                <a:lnTo>
                                  <a:pt x="11589" y="0"/>
                                </a:lnTo>
                                <a:cubicBezTo>
                                  <a:pt x="11589" y="599467"/>
                                  <a:pt x="11589" y="599378"/>
                                  <a:pt x="11589" y="599378"/>
                                </a:cubicBezTo>
                                <a:lnTo>
                                  <a:pt x="0" y="599378"/>
                                </a:lnTo>
                                <a:cubicBezTo>
                                  <a:pt x="0" y="599237"/>
                                  <a:pt x="0" y="598889"/>
                                  <a:pt x="0" y="598281"/>
                                </a:cubicBezTo>
                                <a:cubicBezTo>
                                  <a:pt x="0" y="597124"/>
                                  <a:pt x="0" y="594833"/>
                                  <a:pt x="0" y="590140"/>
                                </a:cubicBezTo>
                                <a:cubicBezTo>
                                  <a:pt x="0" y="580790"/>
                                  <a:pt x="0" y="562017"/>
                                  <a:pt x="0" y="524574"/>
                                </a:cubicBezTo>
                                <a:cubicBezTo>
                                  <a:pt x="0" y="449643"/>
                                  <a:pt x="0" y="2997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5" name="Shape 4305"/>
                        <wps:cNvSpPr/>
                        <wps:spPr>
                          <a:xfrm>
                            <a:off x="1465663" y="763053"/>
                            <a:ext cx="273231" cy="11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231" h="11581">
                                <a:moveTo>
                                  <a:pt x="0" y="0"/>
                                </a:moveTo>
                                <a:cubicBezTo>
                                  <a:pt x="273231" y="0"/>
                                  <a:pt x="273179" y="0"/>
                                  <a:pt x="273179" y="0"/>
                                </a:cubicBezTo>
                                <a:lnTo>
                                  <a:pt x="273179" y="11581"/>
                                </a:lnTo>
                                <a:cubicBezTo>
                                  <a:pt x="273090" y="11581"/>
                                  <a:pt x="272971" y="11581"/>
                                  <a:pt x="272712" y="11581"/>
                                </a:cubicBezTo>
                                <a:cubicBezTo>
                                  <a:pt x="272163" y="11581"/>
                                  <a:pt x="271088" y="11581"/>
                                  <a:pt x="268945" y="11581"/>
                                </a:cubicBezTo>
                                <a:cubicBezTo>
                                  <a:pt x="264660" y="11581"/>
                                  <a:pt x="256118" y="11581"/>
                                  <a:pt x="239057" y="11581"/>
                                </a:cubicBezTo>
                                <a:cubicBezTo>
                                  <a:pt x="204884" y="11581"/>
                                  <a:pt x="136619" y="11581"/>
                                  <a:pt x="0" y="1158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6" name="Shape 4306"/>
                        <wps:cNvSpPr/>
                        <wps:spPr>
                          <a:xfrm>
                            <a:off x="1615687" y="717750"/>
                            <a:ext cx="138473" cy="101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73" h="101838">
                                <a:moveTo>
                                  <a:pt x="0" y="0"/>
                                </a:moveTo>
                                <a:lnTo>
                                  <a:pt x="138473" y="50915"/>
                                </a:lnTo>
                                <a:lnTo>
                                  <a:pt x="0" y="101838"/>
                                </a:lnTo>
                                <a:cubicBezTo>
                                  <a:pt x="22103" y="71772"/>
                                  <a:pt x="21984" y="306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8" name="Shape 62278"/>
                        <wps:cNvSpPr/>
                        <wps:spPr>
                          <a:xfrm>
                            <a:off x="1787525" y="613688"/>
                            <a:ext cx="1065660" cy="343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660" h="343816">
                                <a:moveTo>
                                  <a:pt x="0" y="0"/>
                                </a:moveTo>
                                <a:lnTo>
                                  <a:pt x="1065660" y="0"/>
                                </a:lnTo>
                                <a:lnTo>
                                  <a:pt x="1065660" y="343816"/>
                                </a:lnTo>
                                <a:lnTo>
                                  <a:pt x="0" y="3438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90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9" name="Shape 62279"/>
                        <wps:cNvSpPr/>
                        <wps:spPr>
                          <a:xfrm>
                            <a:off x="1756740" y="586322"/>
                            <a:ext cx="1065660" cy="343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660" h="343846">
                                <a:moveTo>
                                  <a:pt x="0" y="0"/>
                                </a:moveTo>
                                <a:lnTo>
                                  <a:pt x="1065660" y="0"/>
                                </a:lnTo>
                                <a:lnTo>
                                  <a:pt x="1065660" y="343846"/>
                                </a:lnTo>
                                <a:lnTo>
                                  <a:pt x="0" y="3438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90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AFE9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Shape 4309"/>
                        <wps:cNvSpPr/>
                        <wps:spPr>
                          <a:xfrm>
                            <a:off x="2308421" y="777534"/>
                            <a:ext cx="16505" cy="28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05" h="28442">
                                <a:moveTo>
                                  <a:pt x="8193" y="0"/>
                                </a:moveTo>
                                <a:cubicBezTo>
                                  <a:pt x="9676" y="0"/>
                                  <a:pt x="10892" y="489"/>
                                  <a:pt x="11871" y="1446"/>
                                </a:cubicBezTo>
                                <a:cubicBezTo>
                                  <a:pt x="12827" y="2432"/>
                                  <a:pt x="13324" y="3648"/>
                                  <a:pt x="13324" y="5123"/>
                                </a:cubicBezTo>
                                <a:cubicBezTo>
                                  <a:pt x="13324" y="5991"/>
                                  <a:pt x="13176" y="6806"/>
                                  <a:pt x="12887" y="7526"/>
                                </a:cubicBezTo>
                                <a:lnTo>
                                  <a:pt x="7793" y="21139"/>
                                </a:lnTo>
                                <a:cubicBezTo>
                                  <a:pt x="7185" y="22733"/>
                                  <a:pt x="6896" y="24008"/>
                                  <a:pt x="6896" y="24994"/>
                                </a:cubicBezTo>
                                <a:cubicBezTo>
                                  <a:pt x="6896" y="26299"/>
                                  <a:pt x="7385" y="26937"/>
                                  <a:pt x="8430" y="26937"/>
                                </a:cubicBezTo>
                                <a:cubicBezTo>
                                  <a:pt x="9587" y="26937"/>
                                  <a:pt x="10573" y="26470"/>
                                  <a:pt x="11441" y="25602"/>
                                </a:cubicBezTo>
                                <a:cubicBezTo>
                                  <a:pt x="12278" y="24705"/>
                                  <a:pt x="12976" y="23630"/>
                                  <a:pt x="13524" y="22414"/>
                                </a:cubicBezTo>
                                <a:cubicBezTo>
                                  <a:pt x="14073" y="21198"/>
                                  <a:pt x="14510" y="19952"/>
                                  <a:pt x="14829" y="18677"/>
                                </a:cubicBezTo>
                                <a:cubicBezTo>
                                  <a:pt x="14970" y="18388"/>
                                  <a:pt x="15148" y="18247"/>
                                  <a:pt x="15289" y="18247"/>
                                </a:cubicBezTo>
                                <a:lnTo>
                                  <a:pt x="16045" y="18247"/>
                                </a:lnTo>
                                <a:cubicBezTo>
                                  <a:pt x="16364" y="18247"/>
                                  <a:pt x="16505" y="18447"/>
                                  <a:pt x="16505" y="18855"/>
                                </a:cubicBezTo>
                                <a:cubicBezTo>
                                  <a:pt x="16164" y="20360"/>
                                  <a:pt x="15608" y="21835"/>
                                  <a:pt x="14918" y="23281"/>
                                </a:cubicBezTo>
                                <a:cubicBezTo>
                                  <a:pt x="14191" y="24735"/>
                                  <a:pt x="13265" y="25951"/>
                                  <a:pt x="12108" y="26937"/>
                                </a:cubicBezTo>
                                <a:cubicBezTo>
                                  <a:pt x="10974" y="27945"/>
                                  <a:pt x="9676" y="28442"/>
                                  <a:pt x="8193" y="28442"/>
                                </a:cubicBezTo>
                                <a:cubicBezTo>
                                  <a:pt x="6777" y="28442"/>
                                  <a:pt x="5561" y="27945"/>
                                  <a:pt x="4604" y="26959"/>
                                </a:cubicBezTo>
                                <a:cubicBezTo>
                                  <a:pt x="3648" y="26002"/>
                                  <a:pt x="3188" y="24786"/>
                                  <a:pt x="3188" y="23341"/>
                                </a:cubicBezTo>
                                <a:cubicBezTo>
                                  <a:pt x="3188" y="22444"/>
                                  <a:pt x="3329" y="21665"/>
                                  <a:pt x="3618" y="20938"/>
                                </a:cubicBezTo>
                                <a:lnTo>
                                  <a:pt x="8749" y="7296"/>
                                </a:lnTo>
                                <a:cubicBezTo>
                                  <a:pt x="9239" y="5931"/>
                                  <a:pt x="9528" y="4634"/>
                                  <a:pt x="9587" y="3448"/>
                                </a:cubicBezTo>
                                <a:cubicBezTo>
                                  <a:pt x="9587" y="2143"/>
                                  <a:pt x="9090" y="1505"/>
                                  <a:pt x="8082" y="1505"/>
                                </a:cubicBezTo>
                                <a:cubicBezTo>
                                  <a:pt x="6428" y="1505"/>
                                  <a:pt x="5094" y="2343"/>
                                  <a:pt x="4085" y="3996"/>
                                </a:cubicBezTo>
                                <a:cubicBezTo>
                                  <a:pt x="3040" y="5642"/>
                                  <a:pt x="2232" y="7555"/>
                                  <a:pt x="1646" y="9757"/>
                                </a:cubicBezTo>
                                <a:cubicBezTo>
                                  <a:pt x="1535" y="10076"/>
                                  <a:pt x="1387" y="10224"/>
                                  <a:pt x="1216" y="10224"/>
                                </a:cubicBezTo>
                                <a:lnTo>
                                  <a:pt x="460" y="10224"/>
                                </a:lnTo>
                                <a:cubicBezTo>
                                  <a:pt x="141" y="10224"/>
                                  <a:pt x="0" y="10017"/>
                                  <a:pt x="0" y="9587"/>
                                </a:cubicBezTo>
                                <a:cubicBezTo>
                                  <a:pt x="638" y="7095"/>
                                  <a:pt x="1646" y="4864"/>
                                  <a:pt x="3011" y="2921"/>
                                </a:cubicBezTo>
                                <a:cubicBezTo>
                                  <a:pt x="4375" y="986"/>
                                  <a:pt x="6110" y="0"/>
                                  <a:pt x="81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0" name="Shape 4310"/>
                        <wps:cNvSpPr/>
                        <wps:spPr>
                          <a:xfrm>
                            <a:off x="2318787" y="763891"/>
                            <a:ext cx="5502" cy="5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2" h="5383">
                                <a:moveTo>
                                  <a:pt x="3307" y="0"/>
                                </a:moveTo>
                                <a:cubicBezTo>
                                  <a:pt x="3944" y="0"/>
                                  <a:pt x="4464" y="171"/>
                                  <a:pt x="4871" y="578"/>
                                </a:cubicBezTo>
                                <a:cubicBezTo>
                                  <a:pt x="5272" y="957"/>
                                  <a:pt x="5502" y="1475"/>
                                  <a:pt x="5502" y="2143"/>
                                </a:cubicBezTo>
                                <a:cubicBezTo>
                                  <a:pt x="5502" y="2981"/>
                                  <a:pt x="5161" y="3737"/>
                                  <a:pt x="4464" y="4404"/>
                                </a:cubicBezTo>
                                <a:cubicBezTo>
                                  <a:pt x="3796" y="5042"/>
                                  <a:pt x="3040" y="5383"/>
                                  <a:pt x="2232" y="5383"/>
                                </a:cubicBezTo>
                                <a:cubicBezTo>
                                  <a:pt x="1624" y="5383"/>
                                  <a:pt x="1105" y="5183"/>
                                  <a:pt x="667" y="4775"/>
                                </a:cubicBezTo>
                                <a:cubicBezTo>
                                  <a:pt x="237" y="4375"/>
                                  <a:pt x="0" y="3848"/>
                                  <a:pt x="0" y="3210"/>
                                </a:cubicBezTo>
                                <a:cubicBezTo>
                                  <a:pt x="0" y="2343"/>
                                  <a:pt x="348" y="1594"/>
                                  <a:pt x="1016" y="957"/>
                                </a:cubicBezTo>
                                <a:cubicBezTo>
                                  <a:pt x="1683" y="319"/>
                                  <a:pt x="2432" y="0"/>
                                  <a:pt x="33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1" name="Shape 4311"/>
                        <wps:cNvSpPr/>
                        <wps:spPr>
                          <a:xfrm>
                            <a:off x="2193586" y="707645"/>
                            <a:ext cx="119002" cy="97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02" h="97723">
                                <a:moveTo>
                                  <a:pt x="25514" y="0"/>
                                </a:moveTo>
                                <a:lnTo>
                                  <a:pt x="61311" y="0"/>
                                </a:lnTo>
                                <a:cubicBezTo>
                                  <a:pt x="61659" y="0"/>
                                  <a:pt x="61918" y="141"/>
                                  <a:pt x="62119" y="438"/>
                                </a:cubicBezTo>
                                <a:cubicBezTo>
                                  <a:pt x="62326" y="749"/>
                                  <a:pt x="62438" y="1068"/>
                                  <a:pt x="62438" y="1446"/>
                                </a:cubicBezTo>
                                <a:lnTo>
                                  <a:pt x="61889" y="3678"/>
                                </a:lnTo>
                                <a:cubicBezTo>
                                  <a:pt x="61748" y="4404"/>
                                  <a:pt x="61340" y="4753"/>
                                  <a:pt x="60702" y="4753"/>
                                </a:cubicBezTo>
                                <a:cubicBezTo>
                                  <a:pt x="56877" y="4753"/>
                                  <a:pt x="53777" y="5042"/>
                                  <a:pt x="51405" y="5620"/>
                                </a:cubicBezTo>
                                <a:cubicBezTo>
                                  <a:pt x="49002" y="6198"/>
                                  <a:pt x="47497" y="7555"/>
                                  <a:pt x="46860" y="9706"/>
                                </a:cubicBezTo>
                                <a:lnTo>
                                  <a:pt x="35100" y="56914"/>
                                </a:lnTo>
                                <a:lnTo>
                                  <a:pt x="91665" y="12716"/>
                                </a:lnTo>
                                <a:cubicBezTo>
                                  <a:pt x="91895" y="12219"/>
                                  <a:pt x="92362" y="11700"/>
                                  <a:pt x="93022" y="11122"/>
                                </a:cubicBezTo>
                                <a:cubicBezTo>
                                  <a:pt x="93689" y="10543"/>
                                  <a:pt x="94238" y="9965"/>
                                  <a:pt x="94646" y="9409"/>
                                </a:cubicBezTo>
                                <a:cubicBezTo>
                                  <a:pt x="95024" y="8860"/>
                                  <a:pt x="95224" y="8163"/>
                                  <a:pt x="95224" y="7326"/>
                                </a:cubicBezTo>
                                <a:cubicBezTo>
                                  <a:pt x="95224" y="5591"/>
                                  <a:pt x="93868" y="4753"/>
                                  <a:pt x="91117" y="4753"/>
                                </a:cubicBezTo>
                                <a:cubicBezTo>
                                  <a:pt x="90768" y="4753"/>
                                  <a:pt x="90508" y="4575"/>
                                  <a:pt x="90272" y="4197"/>
                                </a:cubicBezTo>
                                <a:cubicBezTo>
                                  <a:pt x="90041" y="3848"/>
                                  <a:pt x="89923" y="3507"/>
                                  <a:pt x="89923" y="3129"/>
                                </a:cubicBezTo>
                                <a:lnTo>
                                  <a:pt x="90479" y="897"/>
                                </a:lnTo>
                                <a:cubicBezTo>
                                  <a:pt x="90561" y="289"/>
                                  <a:pt x="91117" y="0"/>
                                  <a:pt x="92073" y="0"/>
                                </a:cubicBezTo>
                                <a:lnTo>
                                  <a:pt x="117875" y="0"/>
                                </a:lnTo>
                                <a:cubicBezTo>
                                  <a:pt x="118194" y="0"/>
                                  <a:pt x="118483" y="141"/>
                                  <a:pt x="118684" y="438"/>
                                </a:cubicBezTo>
                                <a:cubicBezTo>
                                  <a:pt x="118891" y="749"/>
                                  <a:pt x="119002" y="1068"/>
                                  <a:pt x="119002" y="1446"/>
                                </a:cubicBezTo>
                                <a:lnTo>
                                  <a:pt x="118424" y="3678"/>
                                </a:lnTo>
                                <a:cubicBezTo>
                                  <a:pt x="118313" y="4404"/>
                                  <a:pt x="117905" y="4753"/>
                                  <a:pt x="117238" y="4753"/>
                                </a:cubicBezTo>
                                <a:cubicBezTo>
                                  <a:pt x="110691" y="4753"/>
                                  <a:pt x="103276" y="7933"/>
                                  <a:pt x="95083" y="14310"/>
                                </a:cubicBezTo>
                                <a:cubicBezTo>
                                  <a:pt x="95083" y="14310"/>
                                  <a:pt x="95024" y="14332"/>
                                  <a:pt x="94876" y="14362"/>
                                </a:cubicBezTo>
                                <a:cubicBezTo>
                                  <a:pt x="94735" y="14421"/>
                                  <a:pt x="94616" y="14481"/>
                                  <a:pt x="94535" y="14599"/>
                                </a:cubicBezTo>
                                <a:lnTo>
                                  <a:pt x="64758" y="37910"/>
                                </a:lnTo>
                                <a:lnTo>
                                  <a:pt x="85927" y="88425"/>
                                </a:lnTo>
                                <a:cubicBezTo>
                                  <a:pt x="87172" y="90508"/>
                                  <a:pt x="88507" y="91813"/>
                                  <a:pt x="89923" y="92273"/>
                                </a:cubicBezTo>
                                <a:cubicBezTo>
                                  <a:pt x="91317" y="92740"/>
                                  <a:pt x="93460" y="92970"/>
                                  <a:pt x="96358" y="92970"/>
                                </a:cubicBezTo>
                                <a:cubicBezTo>
                                  <a:pt x="96729" y="92970"/>
                                  <a:pt x="97026" y="93141"/>
                                  <a:pt x="97285" y="93489"/>
                                </a:cubicBezTo>
                                <a:cubicBezTo>
                                  <a:pt x="97545" y="93838"/>
                                  <a:pt x="97686" y="94156"/>
                                  <a:pt x="97686" y="94416"/>
                                </a:cubicBezTo>
                                <a:lnTo>
                                  <a:pt x="97108" y="96737"/>
                                </a:lnTo>
                                <a:cubicBezTo>
                                  <a:pt x="96877" y="97374"/>
                                  <a:pt x="96299" y="97723"/>
                                  <a:pt x="95372" y="97723"/>
                                </a:cubicBezTo>
                                <a:lnTo>
                                  <a:pt x="64610" y="97723"/>
                                </a:lnTo>
                                <a:cubicBezTo>
                                  <a:pt x="63713" y="97723"/>
                                  <a:pt x="63283" y="97167"/>
                                  <a:pt x="63283" y="96099"/>
                                </a:cubicBezTo>
                                <a:lnTo>
                                  <a:pt x="63831" y="93867"/>
                                </a:lnTo>
                                <a:cubicBezTo>
                                  <a:pt x="64121" y="93259"/>
                                  <a:pt x="64528" y="92970"/>
                                  <a:pt x="65017" y="92970"/>
                                </a:cubicBezTo>
                                <a:cubicBezTo>
                                  <a:pt x="70489" y="92970"/>
                                  <a:pt x="73218" y="91576"/>
                                  <a:pt x="73218" y="88825"/>
                                </a:cubicBezTo>
                                <a:cubicBezTo>
                                  <a:pt x="73218" y="88566"/>
                                  <a:pt x="73188" y="88336"/>
                                  <a:pt x="73188" y="88136"/>
                                </a:cubicBezTo>
                                <a:cubicBezTo>
                                  <a:pt x="73159" y="87958"/>
                                  <a:pt x="73129" y="87758"/>
                                  <a:pt x="73070" y="87580"/>
                                </a:cubicBezTo>
                                <a:lnTo>
                                  <a:pt x="55312" y="45325"/>
                                </a:lnTo>
                                <a:lnTo>
                                  <a:pt x="33625" y="62096"/>
                                </a:lnTo>
                                <a:lnTo>
                                  <a:pt x="27078" y="88566"/>
                                </a:lnTo>
                                <a:cubicBezTo>
                                  <a:pt x="26877" y="89493"/>
                                  <a:pt x="26789" y="90219"/>
                                  <a:pt x="26789" y="90738"/>
                                </a:cubicBezTo>
                                <a:cubicBezTo>
                                  <a:pt x="26789" y="92214"/>
                                  <a:pt x="30526" y="92970"/>
                                  <a:pt x="37969" y="92970"/>
                                </a:cubicBezTo>
                                <a:cubicBezTo>
                                  <a:pt x="38341" y="92970"/>
                                  <a:pt x="38630" y="93141"/>
                                  <a:pt x="38896" y="93489"/>
                                </a:cubicBezTo>
                                <a:cubicBezTo>
                                  <a:pt x="39126" y="93838"/>
                                  <a:pt x="39245" y="94156"/>
                                  <a:pt x="39245" y="94416"/>
                                </a:cubicBezTo>
                                <a:lnTo>
                                  <a:pt x="38659" y="96737"/>
                                </a:lnTo>
                                <a:cubicBezTo>
                                  <a:pt x="38429" y="97374"/>
                                  <a:pt x="37851" y="97723"/>
                                  <a:pt x="36924" y="97723"/>
                                </a:cubicBezTo>
                                <a:lnTo>
                                  <a:pt x="1268" y="97723"/>
                                </a:lnTo>
                                <a:cubicBezTo>
                                  <a:pt x="430" y="97723"/>
                                  <a:pt x="0" y="97167"/>
                                  <a:pt x="0" y="96099"/>
                                </a:cubicBezTo>
                                <a:lnTo>
                                  <a:pt x="579" y="93867"/>
                                </a:lnTo>
                                <a:cubicBezTo>
                                  <a:pt x="749" y="93259"/>
                                  <a:pt x="1157" y="92970"/>
                                  <a:pt x="1765" y="92970"/>
                                </a:cubicBezTo>
                                <a:cubicBezTo>
                                  <a:pt x="5613" y="92970"/>
                                  <a:pt x="8742" y="92681"/>
                                  <a:pt x="11122" y="92103"/>
                                </a:cubicBezTo>
                                <a:cubicBezTo>
                                  <a:pt x="13494" y="91495"/>
                                  <a:pt x="15029" y="90130"/>
                                  <a:pt x="15726" y="87988"/>
                                </a:cubicBezTo>
                                <a:lnTo>
                                  <a:pt x="35389" y="9149"/>
                                </a:lnTo>
                                <a:cubicBezTo>
                                  <a:pt x="35649" y="8430"/>
                                  <a:pt x="35797" y="7733"/>
                                  <a:pt x="35797" y="7036"/>
                                </a:cubicBezTo>
                                <a:cubicBezTo>
                                  <a:pt x="35797" y="5502"/>
                                  <a:pt x="32031" y="4753"/>
                                  <a:pt x="24468" y="4753"/>
                                </a:cubicBezTo>
                                <a:cubicBezTo>
                                  <a:pt x="24208" y="4753"/>
                                  <a:pt x="23949" y="4575"/>
                                  <a:pt x="23719" y="4197"/>
                                </a:cubicBezTo>
                                <a:cubicBezTo>
                                  <a:pt x="23489" y="3848"/>
                                  <a:pt x="23370" y="3507"/>
                                  <a:pt x="23370" y="3129"/>
                                </a:cubicBezTo>
                                <a:lnTo>
                                  <a:pt x="23919" y="897"/>
                                </a:lnTo>
                                <a:cubicBezTo>
                                  <a:pt x="24008" y="289"/>
                                  <a:pt x="24557" y="0"/>
                                  <a:pt x="255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2" name="Shape 4312"/>
                        <wps:cNvSpPr/>
                        <wps:spPr>
                          <a:xfrm>
                            <a:off x="2360753" y="651628"/>
                            <a:ext cx="36961" cy="16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61" h="163615">
                                <a:moveTo>
                                  <a:pt x="25083" y="0"/>
                                </a:moveTo>
                                <a:cubicBezTo>
                                  <a:pt x="28939" y="0"/>
                                  <a:pt x="31860" y="816"/>
                                  <a:pt x="33891" y="2380"/>
                                </a:cubicBezTo>
                                <a:cubicBezTo>
                                  <a:pt x="35945" y="3937"/>
                                  <a:pt x="36961" y="5791"/>
                                  <a:pt x="36961" y="7941"/>
                                </a:cubicBezTo>
                                <a:cubicBezTo>
                                  <a:pt x="36961" y="9876"/>
                                  <a:pt x="36205" y="11470"/>
                                  <a:pt x="34759" y="12716"/>
                                </a:cubicBezTo>
                                <a:cubicBezTo>
                                  <a:pt x="33313" y="13991"/>
                                  <a:pt x="31511" y="14629"/>
                                  <a:pt x="29398" y="14629"/>
                                </a:cubicBezTo>
                                <a:cubicBezTo>
                                  <a:pt x="27663" y="14629"/>
                                  <a:pt x="26039" y="14251"/>
                                  <a:pt x="24475" y="13524"/>
                                </a:cubicBezTo>
                                <a:cubicBezTo>
                                  <a:pt x="23459" y="13035"/>
                                  <a:pt x="22273" y="11908"/>
                                  <a:pt x="20916" y="10136"/>
                                </a:cubicBezTo>
                                <a:cubicBezTo>
                                  <a:pt x="19581" y="8371"/>
                                  <a:pt x="18247" y="7504"/>
                                  <a:pt x="16920" y="7504"/>
                                </a:cubicBezTo>
                                <a:cubicBezTo>
                                  <a:pt x="15963" y="7504"/>
                                  <a:pt x="15066" y="7793"/>
                                  <a:pt x="14250" y="8371"/>
                                </a:cubicBezTo>
                                <a:cubicBezTo>
                                  <a:pt x="13702" y="8749"/>
                                  <a:pt x="13294" y="9416"/>
                                  <a:pt x="13064" y="10343"/>
                                </a:cubicBezTo>
                                <a:cubicBezTo>
                                  <a:pt x="12657" y="11937"/>
                                  <a:pt x="12456" y="15296"/>
                                  <a:pt x="12456" y="20419"/>
                                </a:cubicBezTo>
                                <a:lnTo>
                                  <a:pt x="12456" y="163615"/>
                                </a:lnTo>
                                <a:lnTo>
                                  <a:pt x="0" y="163615"/>
                                </a:lnTo>
                                <a:lnTo>
                                  <a:pt x="0" y="32060"/>
                                </a:lnTo>
                                <a:cubicBezTo>
                                  <a:pt x="0" y="21435"/>
                                  <a:pt x="2550" y="13443"/>
                                  <a:pt x="7681" y="8082"/>
                                </a:cubicBezTo>
                                <a:cubicBezTo>
                                  <a:pt x="12805" y="2699"/>
                                  <a:pt x="18625" y="0"/>
                                  <a:pt x="250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3" name="Shape 4313"/>
                        <wps:cNvSpPr/>
                        <wps:spPr>
                          <a:xfrm>
                            <a:off x="2336314" y="692527"/>
                            <a:ext cx="36954" cy="16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54" h="163578">
                                <a:moveTo>
                                  <a:pt x="24468" y="0"/>
                                </a:moveTo>
                                <a:lnTo>
                                  <a:pt x="36954" y="0"/>
                                </a:lnTo>
                                <a:lnTo>
                                  <a:pt x="36954" y="131548"/>
                                </a:lnTo>
                                <a:cubicBezTo>
                                  <a:pt x="36954" y="142150"/>
                                  <a:pt x="34373" y="150143"/>
                                  <a:pt x="29250" y="155526"/>
                                </a:cubicBezTo>
                                <a:cubicBezTo>
                                  <a:pt x="24119" y="160887"/>
                                  <a:pt x="18329" y="163578"/>
                                  <a:pt x="11841" y="163578"/>
                                </a:cubicBezTo>
                                <a:cubicBezTo>
                                  <a:pt x="8022" y="163578"/>
                                  <a:pt x="5064" y="162800"/>
                                  <a:pt x="3040" y="161235"/>
                                </a:cubicBezTo>
                                <a:cubicBezTo>
                                  <a:pt x="1009" y="159641"/>
                                  <a:pt x="0" y="157787"/>
                                  <a:pt x="0" y="155674"/>
                                </a:cubicBezTo>
                                <a:cubicBezTo>
                                  <a:pt x="0" y="153732"/>
                                  <a:pt x="719" y="152137"/>
                                  <a:pt x="2195" y="150870"/>
                                </a:cubicBezTo>
                                <a:cubicBezTo>
                                  <a:pt x="3648" y="149624"/>
                                  <a:pt x="5412" y="148986"/>
                                  <a:pt x="7467" y="148986"/>
                                </a:cubicBezTo>
                                <a:cubicBezTo>
                                  <a:pt x="9239" y="148986"/>
                                  <a:pt x="10944" y="149387"/>
                                  <a:pt x="12538" y="150143"/>
                                </a:cubicBezTo>
                                <a:cubicBezTo>
                                  <a:pt x="13583" y="150632"/>
                                  <a:pt x="14740" y="151737"/>
                                  <a:pt x="16075" y="153502"/>
                                </a:cubicBezTo>
                                <a:cubicBezTo>
                                  <a:pt x="17372" y="155237"/>
                                  <a:pt x="18707" y="156112"/>
                                  <a:pt x="20012" y="156112"/>
                                </a:cubicBezTo>
                                <a:cubicBezTo>
                                  <a:pt x="20998" y="156112"/>
                                  <a:pt x="21865" y="155815"/>
                                  <a:pt x="22673" y="155237"/>
                                </a:cubicBezTo>
                                <a:cubicBezTo>
                                  <a:pt x="23252" y="154888"/>
                                  <a:pt x="23660" y="154228"/>
                                  <a:pt x="23890" y="153213"/>
                                </a:cubicBezTo>
                                <a:cubicBezTo>
                                  <a:pt x="24268" y="151648"/>
                                  <a:pt x="24468" y="148319"/>
                                  <a:pt x="24468" y="143188"/>
                                </a:cubicBezTo>
                                <a:lnTo>
                                  <a:pt x="24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4" name="Shape 4314"/>
                        <wps:cNvSpPr/>
                        <wps:spPr>
                          <a:xfrm>
                            <a:off x="2408339" y="731719"/>
                            <a:ext cx="29921" cy="62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21" h="62408">
                                <a:moveTo>
                                  <a:pt x="29921" y="0"/>
                                </a:moveTo>
                                <a:lnTo>
                                  <a:pt x="29921" y="4398"/>
                                </a:lnTo>
                                <a:lnTo>
                                  <a:pt x="21635" y="8164"/>
                                </a:lnTo>
                                <a:cubicBezTo>
                                  <a:pt x="17638" y="12709"/>
                                  <a:pt x="14777" y="18211"/>
                                  <a:pt x="13005" y="24698"/>
                                </a:cubicBezTo>
                                <a:cubicBezTo>
                                  <a:pt x="18595" y="24698"/>
                                  <a:pt x="23726" y="24439"/>
                                  <a:pt x="28390" y="23942"/>
                                </a:cubicBezTo>
                                <a:lnTo>
                                  <a:pt x="29921" y="23464"/>
                                </a:lnTo>
                                <a:lnTo>
                                  <a:pt x="29921" y="26112"/>
                                </a:lnTo>
                                <a:lnTo>
                                  <a:pt x="12426" y="28116"/>
                                </a:lnTo>
                                <a:lnTo>
                                  <a:pt x="12167" y="28116"/>
                                </a:lnTo>
                                <a:cubicBezTo>
                                  <a:pt x="10751" y="33736"/>
                                  <a:pt x="9994" y="38660"/>
                                  <a:pt x="9854" y="42856"/>
                                </a:cubicBezTo>
                                <a:cubicBezTo>
                                  <a:pt x="9854" y="47142"/>
                                  <a:pt x="10832" y="50908"/>
                                  <a:pt x="12805" y="54126"/>
                                </a:cubicBezTo>
                                <a:cubicBezTo>
                                  <a:pt x="14799" y="57366"/>
                                  <a:pt x="17757" y="58990"/>
                                  <a:pt x="21724" y="58990"/>
                                </a:cubicBezTo>
                                <a:lnTo>
                                  <a:pt x="29921" y="56941"/>
                                </a:lnTo>
                                <a:lnTo>
                                  <a:pt x="29921" y="61080"/>
                                </a:lnTo>
                                <a:lnTo>
                                  <a:pt x="21465" y="62408"/>
                                </a:lnTo>
                                <a:cubicBezTo>
                                  <a:pt x="14747" y="62408"/>
                                  <a:pt x="9475" y="59917"/>
                                  <a:pt x="5679" y="54905"/>
                                </a:cubicBezTo>
                                <a:cubicBezTo>
                                  <a:pt x="1883" y="49892"/>
                                  <a:pt x="0" y="43931"/>
                                  <a:pt x="0" y="36976"/>
                                </a:cubicBezTo>
                                <a:cubicBezTo>
                                  <a:pt x="0" y="30289"/>
                                  <a:pt x="1624" y="23920"/>
                                  <a:pt x="4923" y="17921"/>
                                </a:cubicBezTo>
                                <a:cubicBezTo>
                                  <a:pt x="8200" y="11893"/>
                                  <a:pt x="12686" y="7089"/>
                                  <a:pt x="18366" y="3411"/>
                                </a:cubicBezTo>
                                <a:lnTo>
                                  <a:pt x="299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5" name="Shape 4315"/>
                        <wps:cNvSpPr/>
                        <wps:spPr>
                          <a:xfrm>
                            <a:off x="2438260" y="775420"/>
                            <a:ext cx="23752" cy="1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52" h="17379">
                                <a:moveTo>
                                  <a:pt x="21721" y="0"/>
                                </a:moveTo>
                                <a:cubicBezTo>
                                  <a:pt x="22247" y="0"/>
                                  <a:pt x="22707" y="230"/>
                                  <a:pt x="23144" y="689"/>
                                </a:cubicBezTo>
                                <a:cubicBezTo>
                                  <a:pt x="23545" y="1157"/>
                                  <a:pt x="23752" y="1587"/>
                                  <a:pt x="23752" y="2024"/>
                                </a:cubicBezTo>
                                <a:cubicBezTo>
                                  <a:pt x="23752" y="2284"/>
                                  <a:pt x="23723" y="2484"/>
                                  <a:pt x="23634" y="2573"/>
                                </a:cubicBezTo>
                                <a:cubicBezTo>
                                  <a:pt x="21202" y="5872"/>
                                  <a:pt x="18303" y="8742"/>
                                  <a:pt x="14944" y="11174"/>
                                </a:cubicBezTo>
                                <a:cubicBezTo>
                                  <a:pt x="11585" y="13583"/>
                                  <a:pt x="7908" y="15459"/>
                                  <a:pt x="3911" y="16764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13240"/>
                                </a:lnTo>
                                <a:lnTo>
                                  <a:pt x="8026" y="11233"/>
                                </a:lnTo>
                                <a:cubicBezTo>
                                  <a:pt x="13209" y="8542"/>
                                  <a:pt x="17494" y="4894"/>
                                  <a:pt x="20883" y="259"/>
                                </a:cubicBezTo>
                                <a:cubicBezTo>
                                  <a:pt x="21001" y="82"/>
                                  <a:pt x="21261" y="0"/>
                                  <a:pt x="21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6" name="Shape 4316"/>
                        <wps:cNvSpPr/>
                        <wps:spPr>
                          <a:xfrm>
                            <a:off x="2642392" y="731671"/>
                            <a:ext cx="27337" cy="62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37" h="62456">
                                <a:moveTo>
                                  <a:pt x="27337" y="0"/>
                                </a:moveTo>
                                <a:lnTo>
                                  <a:pt x="27337" y="5497"/>
                                </a:lnTo>
                                <a:lnTo>
                                  <a:pt x="21109" y="9457"/>
                                </a:lnTo>
                                <a:cubicBezTo>
                                  <a:pt x="17490" y="14781"/>
                                  <a:pt x="14680" y="21068"/>
                                  <a:pt x="12686" y="28223"/>
                                </a:cubicBezTo>
                                <a:cubicBezTo>
                                  <a:pt x="10714" y="35408"/>
                                  <a:pt x="9728" y="41340"/>
                                  <a:pt x="9728" y="46033"/>
                                </a:cubicBezTo>
                                <a:cubicBezTo>
                                  <a:pt x="9728" y="49362"/>
                                  <a:pt x="10454" y="52350"/>
                                  <a:pt x="11930" y="55012"/>
                                </a:cubicBezTo>
                                <a:cubicBezTo>
                                  <a:pt x="13383" y="57703"/>
                                  <a:pt x="15666" y="59038"/>
                                  <a:pt x="18736" y="59038"/>
                                </a:cubicBezTo>
                                <a:cubicBezTo>
                                  <a:pt x="21086" y="59038"/>
                                  <a:pt x="23400" y="58371"/>
                                  <a:pt x="25691" y="57036"/>
                                </a:cubicBezTo>
                                <a:lnTo>
                                  <a:pt x="27337" y="55721"/>
                                </a:lnTo>
                                <a:lnTo>
                                  <a:pt x="27337" y="59722"/>
                                </a:lnTo>
                                <a:lnTo>
                                  <a:pt x="18447" y="62456"/>
                                </a:lnTo>
                                <a:cubicBezTo>
                                  <a:pt x="14510" y="62456"/>
                                  <a:pt x="11122" y="61381"/>
                                  <a:pt x="8371" y="59238"/>
                                </a:cubicBezTo>
                                <a:cubicBezTo>
                                  <a:pt x="5590" y="57095"/>
                                  <a:pt x="3500" y="54345"/>
                                  <a:pt x="2113" y="50927"/>
                                </a:cubicBezTo>
                                <a:cubicBezTo>
                                  <a:pt x="697" y="47538"/>
                                  <a:pt x="0" y="43890"/>
                                  <a:pt x="0" y="40042"/>
                                </a:cubicBezTo>
                                <a:cubicBezTo>
                                  <a:pt x="0" y="35579"/>
                                  <a:pt x="897" y="30855"/>
                                  <a:pt x="2662" y="25932"/>
                                </a:cubicBezTo>
                                <a:cubicBezTo>
                                  <a:pt x="4426" y="20980"/>
                                  <a:pt x="6865" y="16405"/>
                                  <a:pt x="9965" y="12208"/>
                                </a:cubicBezTo>
                                <a:cubicBezTo>
                                  <a:pt x="13064" y="7975"/>
                                  <a:pt x="16712" y="4557"/>
                                  <a:pt x="20909" y="1924"/>
                                </a:cubicBezTo>
                                <a:lnTo>
                                  <a:pt x="273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7" name="Shape 4317"/>
                        <wps:cNvSpPr/>
                        <wps:spPr>
                          <a:xfrm>
                            <a:off x="2524746" y="731045"/>
                            <a:ext cx="68435" cy="63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35" h="63283">
                                <a:moveTo>
                                  <a:pt x="22006" y="0"/>
                                </a:moveTo>
                                <a:lnTo>
                                  <a:pt x="65018" y="0"/>
                                </a:lnTo>
                                <a:cubicBezTo>
                                  <a:pt x="66092" y="0"/>
                                  <a:pt x="66930" y="319"/>
                                  <a:pt x="67509" y="927"/>
                                </a:cubicBezTo>
                                <a:cubicBezTo>
                                  <a:pt x="68117" y="1505"/>
                                  <a:pt x="68435" y="2321"/>
                                  <a:pt x="68435" y="3299"/>
                                </a:cubicBezTo>
                                <a:cubicBezTo>
                                  <a:pt x="68435" y="4545"/>
                                  <a:pt x="67946" y="5709"/>
                                  <a:pt x="66930" y="6747"/>
                                </a:cubicBezTo>
                                <a:cubicBezTo>
                                  <a:pt x="65915" y="7793"/>
                                  <a:pt x="64788" y="8312"/>
                                  <a:pt x="63542" y="8312"/>
                                </a:cubicBezTo>
                                <a:lnTo>
                                  <a:pt x="37940" y="8312"/>
                                </a:lnTo>
                                <a:lnTo>
                                  <a:pt x="28094" y="58537"/>
                                </a:lnTo>
                                <a:cubicBezTo>
                                  <a:pt x="27804" y="59835"/>
                                  <a:pt x="27137" y="60969"/>
                                  <a:pt x="26062" y="61896"/>
                                </a:cubicBezTo>
                                <a:cubicBezTo>
                                  <a:pt x="24994" y="62823"/>
                                  <a:pt x="23749" y="63283"/>
                                  <a:pt x="22354" y="63283"/>
                                </a:cubicBezTo>
                                <a:cubicBezTo>
                                  <a:pt x="21227" y="63283"/>
                                  <a:pt x="20271" y="62934"/>
                                  <a:pt x="19493" y="62215"/>
                                </a:cubicBezTo>
                                <a:cubicBezTo>
                                  <a:pt x="18707" y="61488"/>
                                  <a:pt x="18299" y="60650"/>
                                  <a:pt x="18299" y="59664"/>
                                </a:cubicBezTo>
                                <a:cubicBezTo>
                                  <a:pt x="18299" y="59375"/>
                                  <a:pt x="18388" y="58886"/>
                                  <a:pt x="18588" y="58129"/>
                                </a:cubicBezTo>
                                <a:lnTo>
                                  <a:pt x="33624" y="8312"/>
                                </a:lnTo>
                                <a:lnTo>
                                  <a:pt x="20761" y="8312"/>
                                </a:lnTo>
                                <a:cubicBezTo>
                                  <a:pt x="17491" y="8312"/>
                                  <a:pt x="14651" y="9179"/>
                                  <a:pt x="12249" y="10892"/>
                                </a:cubicBezTo>
                                <a:cubicBezTo>
                                  <a:pt x="9846" y="12627"/>
                                  <a:pt x="7733" y="14688"/>
                                  <a:pt x="5850" y="17090"/>
                                </a:cubicBezTo>
                                <a:cubicBezTo>
                                  <a:pt x="3996" y="19493"/>
                                  <a:pt x="2951" y="20709"/>
                                  <a:pt x="2721" y="20768"/>
                                </a:cubicBezTo>
                                <a:lnTo>
                                  <a:pt x="957" y="20768"/>
                                </a:lnTo>
                                <a:cubicBezTo>
                                  <a:pt x="319" y="20768"/>
                                  <a:pt x="0" y="20390"/>
                                  <a:pt x="0" y="19641"/>
                                </a:cubicBezTo>
                                <a:cubicBezTo>
                                  <a:pt x="0" y="19463"/>
                                  <a:pt x="29" y="19263"/>
                                  <a:pt x="111" y="19085"/>
                                </a:cubicBezTo>
                                <a:cubicBezTo>
                                  <a:pt x="3211" y="13672"/>
                                  <a:pt x="6488" y="9157"/>
                                  <a:pt x="9987" y="5502"/>
                                </a:cubicBezTo>
                                <a:cubicBezTo>
                                  <a:pt x="13495" y="1824"/>
                                  <a:pt x="17491" y="0"/>
                                  <a:pt x="22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8" name="Shape 4318"/>
                        <wps:cNvSpPr/>
                        <wps:spPr>
                          <a:xfrm>
                            <a:off x="2438260" y="729658"/>
                            <a:ext cx="21869" cy="28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69" h="28173">
                                <a:moveTo>
                                  <a:pt x="6981" y="0"/>
                                </a:moveTo>
                                <a:cubicBezTo>
                                  <a:pt x="11037" y="0"/>
                                  <a:pt x="14536" y="1068"/>
                                  <a:pt x="17465" y="3210"/>
                                </a:cubicBezTo>
                                <a:cubicBezTo>
                                  <a:pt x="20416" y="5353"/>
                                  <a:pt x="21869" y="8341"/>
                                  <a:pt x="21869" y="12160"/>
                                </a:cubicBezTo>
                                <a:cubicBezTo>
                                  <a:pt x="21869" y="19923"/>
                                  <a:pt x="18014" y="24876"/>
                                  <a:pt x="10340" y="26989"/>
                                </a:cubicBezTo>
                                <a:lnTo>
                                  <a:pt x="0" y="28173"/>
                                </a:lnTo>
                                <a:lnTo>
                                  <a:pt x="0" y="25525"/>
                                </a:lnTo>
                                <a:lnTo>
                                  <a:pt x="11178" y="22036"/>
                                </a:lnTo>
                                <a:cubicBezTo>
                                  <a:pt x="15003" y="19864"/>
                                  <a:pt x="16916" y="16564"/>
                                  <a:pt x="16916" y="12160"/>
                                </a:cubicBezTo>
                                <a:cubicBezTo>
                                  <a:pt x="16916" y="10484"/>
                                  <a:pt x="16420" y="8979"/>
                                  <a:pt x="15470" y="7615"/>
                                </a:cubicBezTo>
                                <a:cubicBezTo>
                                  <a:pt x="14514" y="6250"/>
                                  <a:pt x="13268" y="5212"/>
                                  <a:pt x="11733" y="4515"/>
                                </a:cubicBezTo>
                                <a:cubicBezTo>
                                  <a:pt x="10199" y="3789"/>
                                  <a:pt x="8516" y="3418"/>
                                  <a:pt x="6692" y="3418"/>
                                </a:cubicBezTo>
                                <a:lnTo>
                                  <a:pt x="0" y="6459"/>
                                </a:lnTo>
                                <a:lnTo>
                                  <a:pt x="0" y="2061"/>
                                </a:lnTo>
                                <a:lnTo>
                                  <a:pt x="69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9" name="Shape 4319"/>
                        <wps:cNvSpPr/>
                        <wps:spPr>
                          <a:xfrm>
                            <a:off x="2584432" y="685431"/>
                            <a:ext cx="46229" cy="14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9" h="143218">
                                <a:moveTo>
                                  <a:pt x="24475" y="0"/>
                                </a:moveTo>
                                <a:lnTo>
                                  <a:pt x="25869" y="0"/>
                                </a:lnTo>
                                <a:cubicBezTo>
                                  <a:pt x="26099" y="0"/>
                                  <a:pt x="26329" y="111"/>
                                  <a:pt x="26507" y="289"/>
                                </a:cubicBezTo>
                                <a:cubicBezTo>
                                  <a:pt x="31082" y="4515"/>
                                  <a:pt x="34848" y="9439"/>
                                  <a:pt x="37799" y="15029"/>
                                </a:cubicBezTo>
                                <a:cubicBezTo>
                                  <a:pt x="40750" y="20619"/>
                                  <a:pt x="42900" y="26529"/>
                                  <a:pt x="44228" y="32757"/>
                                </a:cubicBezTo>
                                <a:cubicBezTo>
                                  <a:pt x="45562" y="39015"/>
                                  <a:pt x="46229" y="45502"/>
                                  <a:pt x="46229" y="52250"/>
                                </a:cubicBezTo>
                                <a:cubicBezTo>
                                  <a:pt x="46229" y="63772"/>
                                  <a:pt x="44576" y="75242"/>
                                  <a:pt x="41247" y="86683"/>
                                </a:cubicBezTo>
                                <a:cubicBezTo>
                                  <a:pt x="37947" y="98153"/>
                                  <a:pt x="33047" y="108785"/>
                                  <a:pt x="26536" y="118542"/>
                                </a:cubicBezTo>
                                <a:cubicBezTo>
                                  <a:pt x="20049" y="128330"/>
                                  <a:pt x="12197" y="136441"/>
                                  <a:pt x="3018" y="142929"/>
                                </a:cubicBezTo>
                                <a:cubicBezTo>
                                  <a:pt x="2810" y="143107"/>
                                  <a:pt x="2610" y="143218"/>
                                  <a:pt x="2380" y="143218"/>
                                </a:cubicBezTo>
                                <a:lnTo>
                                  <a:pt x="986" y="143218"/>
                                </a:lnTo>
                                <a:cubicBezTo>
                                  <a:pt x="319" y="143218"/>
                                  <a:pt x="0" y="142840"/>
                                  <a:pt x="0" y="142091"/>
                                </a:cubicBezTo>
                                <a:cubicBezTo>
                                  <a:pt x="0" y="141572"/>
                                  <a:pt x="89" y="141283"/>
                                  <a:pt x="290" y="141194"/>
                                </a:cubicBezTo>
                                <a:cubicBezTo>
                                  <a:pt x="6725" y="135863"/>
                                  <a:pt x="12367" y="129546"/>
                                  <a:pt x="17209" y="122250"/>
                                </a:cubicBezTo>
                                <a:cubicBezTo>
                                  <a:pt x="22044" y="114954"/>
                                  <a:pt x="26010" y="107161"/>
                                  <a:pt x="29109" y="98961"/>
                                </a:cubicBezTo>
                                <a:cubicBezTo>
                                  <a:pt x="32209" y="90738"/>
                                  <a:pt x="34559" y="82308"/>
                                  <a:pt x="36094" y="73677"/>
                                </a:cubicBezTo>
                                <a:cubicBezTo>
                                  <a:pt x="37629" y="65017"/>
                                  <a:pt x="38378" y="56387"/>
                                  <a:pt x="38378" y="47786"/>
                                </a:cubicBezTo>
                                <a:cubicBezTo>
                                  <a:pt x="38378" y="42255"/>
                                  <a:pt x="37918" y="36724"/>
                                  <a:pt x="36991" y="31222"/>
                                </a:cubicBezTo>
                                <a:cubicBezTo>
                                  <a:pt x="36064" y="25743"/>
                                  <a:pt x="34499" y="20479"/>
                                  <a:pt x="32298" y="15496"/>
                                </a:cubicBezTo>
                                <a:cubicBezTo>
                                  <a:pt x="30125" y="10484"/>
                                  <a:pt x="27256" y="5991"/>
                                  <a:pt x="23778" y="2024"/>
                                </a:cubicBezTo>
                                <a:cubicBezTo>
                                  <a:pt x="23578" y="1646"/>
                                  <a:pt x="23489" y="1357"/>
                                  <a:pt x="23489" y="1127"/>
                                </a:cubicBezTo>
                                <a:cubicBezTo>
                                  <a:pt x="23489" y="378"/>
                                  <a:pt x="23808" y="0"/>
                                  <a:pt x="244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0" name="Shape 4320"/>
                        <wps:cNvSpPr/>
                        <wps:spPr>
                          <a:xfrm>
                            <a:off x="2484945" y="685431"/>
                            <a:ext cx="46429" cy="14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29" h="143218">
                                <a:moveTo>
                                  <a:pt x="43968" y="0"/>
                                </a:moveTo>
                                <a:lnTo>
                                  <a:pt x="45391" y="0"/>
                                </a:lnTo>
                                <a:cubicBezTo>
                                  <a:pt x="46081" y="0"/>
                                  <a:pt x="46429" y="378"/>
                                  <a:pt x="46429" y="1127"/>
                                </a:cubicBezTo>
                                <a:cubicBezTo>
                                  <a:pt x="46429" y="1594"/>
                                  <a:pt x="46258" y="1883"/>
                                  <a:pt x="45940" y="2024"/>
                                </a:cubicBezTo>
                                <a:cubicBezTo>
                                  <a:pt x="39593" y="7296"/>
                                  <a:pt x="34032" y="13524"/>
                                  <a:pt x="29228" y="20708"/>
                                </a:cubicBezTo>
                                <a:cubicBezTo>
                                  <a:pt x="24416" y="27915"/>
                                  <a:pt x="20449" y="35708"/>
                                  <a:pt x="17320" y="44079"/>
                                </a:cubicBezTo>
                                <a:cubicBezTo>
                                  <a:pt x="14169" y="52480"/>
                                  <a:pt x="11819" y="61021"/>
                                  <a:pt x="10254" y="69711"/>
                                </a:cubicBezTo>
                                <a:cubicBezTo>
                                  <a:pt x="8689" y="78430"/>
                                  <a:pt x="7911" y="87001"/>
                                  <a:pt x="7911" y="95431"/>
                                </a:cubicBezTo>
                                <a:cubicBezTo>
                                  <a:pt x="7911" y="114983"/>
                                  <a:pt x="12775" y="130242"/>
                                  <a:pt x="22510" y="141194"/>
                                </a:cubicBezTo>
                                <a:cubicBezTo>
                                  <a:pt x="22799" y="141453"/>
                                  <a:pt x="22940" y="141772"/>
                                  <a:pt x="22940" y="142091"/>
                                </a:cubicBezTo>
                                <a:cubicBezTo>
                                  <a:pt x="22940" y="142840"/>
                                  <a:pt x="22592" y="143218"/>
                                  <a:pt x="21902" y="143218"/>
                                </a:cubicBezTo>
                                <a:lnTo>
                                  <a:pt x="20479" y="143218"/>
                                </a:lnTo>
                                <a:cubicBezTo>
                                  <a:pt x="20219" y="143218"/>
                                  <a:pt x="19989" y="143107"/>
                                  <a:pt x="19782" y="142929"/>
                                </a:cubicBezTo>
                                <a:cubicBezTo>
                                  <a:pt x="12975" y="136671"/>
                                  <a:pt x="8000" y="129056"/>
                                  <a:pt x="4782" y="120018"/>
                                </a:cubicBezTo>
                                <a:cubicBezTo>
                                  <a:pt x="1594" y="110987"/>
                                  <a:pt x="0" y="101311"/>
                                  <a:pt x="0" y="91027"/>
                                </a:cubicBezTo>
                                <a:cubicBezTo>
                                  <a:pt x="0" y="82397"/>
                                  <a:pt x="927" y="73796"/>
                                  <a:pt x="2810" y="65195"/>
                                </a:cubicBezTo>
                                <a:cubicBezTo>
                                  <a:pt x="4663" y="56565"/>
                                  <a:pt x="7414" y="48253"/>
                                  <a:pt x="11069" y="40201"/>
                                </a:cubicBezTo>
                                <a:cubicBezTo>
                                  <a:pt x="14688" y="32179"/>
                                  <a:pt x="19233" y="24735"/>
                                  <a:pt x="24682" y="17869"/>
                                </a:cubicBezTo>
                                <a:cubicBezTo>
                                  <a:pt x="30154" y="10973"/>
                                  <a:pt x="36353" y="5123"/>
                                  <a:pt x="43271" y="289"/>
                                </a:cubicBezTo>
                                <a:cubicBezTo>
                                  <a:pt x="43478" y="111"/>
                                  <a:pt x="43708" y="0"/>
                                  <a:pt x="43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1" name="Shape 4321"/>
                        <wps:cNvSpPr/>
                        <wps:spPr>
                          <a:xfrm>
                            <a:off x="2712940" y="731045"/>
                            <a:ext cx="68443" cy="63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43" h="63283">
                                <a:moveTo>
                                  <a:pt x="22014" y="0"/>
                                </a:moveTo>
                                <a:lnTo>
                                  <a:pt x="65025" y="0"/>
                                </a:lnTo>
                                <a:cubicBezTo>
                                  <a:pt x="66093" y="0"/>
                                  <a:pt x="66938" y="319"/>
                                  <a:pt x="67546" y="927"/>
                                </a:cubicBezTo>
                                <a:cubicBezTo>
                                  <a:pt x="68154" y="1505"/>
                                  <a:pt x="68443" y="2321"/>
                                  <a:pt x="68443" y="3299"/>
                                </a:cubicBezTo>
                                <a:cubicBezTo>
                                  <a:pt x="68443" y="4545"/>
                                  <a:pt x="67946" y="5709"/>
                                  <a:pt x="66938" y="6747"/>
                                </a:cubicBezTo>
                                <a:cubicBezTo>
                                  <a:pt x="65952" y="7793"/>
                                  <a:pt x="64795" y="8312"/>
                                  <a:pt x="63550" y="8312"/>
                                </a:cubicBezTo>
                                <a:lnTo>
                                  <a:pt x="37977" y="8312"/>
                                </a:lnTo>
                                <a:lnTo>
                                  <a:pt x="28101" y="58537"/>
                                </a:lnTo>
                                <a:cubicBezTo>
                                  <a:pt x="27834" y="59835"/>
                                  <a:pt x="27144" y="60969"/>
                                  <a:pt x="26070" y="61896"/>
                                </a:cubicBezTo>
                                <a:cubicBezTo>
                                  <a:pt x="25002" y="62823"/>
                                  <a:pt x="23778" y="63283"/>
                                  <a:pt x="22362" y="63283"/>
                                </a:cubicBezTo>
                                <a:cubicBezTo>
                                  <a:pt x="21265" y="63283"/>
                                  <a:pt x="20308" y="62934"/>
                                  <a:pt x="19493" y="62215"/>
                                </a:cubicBezTo>
                                <a:cubicBezTo>
                                  <a:pt x="18714" y="61488"/>
                                  <a:pt x="18307" y="60650"/>
                                  <a:pt x="18307" y="59664"/>
                                </a:cubicBezTo>
                                <a:cubicBezTo>
                                  <a:pt x="18307" y="59375"/>
                                  <a:pt x="18395" y="58886"/>
                                  <a:pt x="18596" y="58129"/>
                                </a:cubicBezTo>
                                <a:lnTo>
                                  <a:pt x="33632" y="8312"/>
                                </a:lnTo>
                                <a:lnTo>
                                  <a:pt x="20768" y="8312"/>
                                </a:lnTo>
                                <a:cubicBezTo>
                                  <a:pt x="17498" y="8312"/>
                                  <a:pt x="14659" y="9179"/>
                                  <a:pt x="12256" y="10892"/>
                                </a:cubicBezTo>
                                <a:cubicBezTo>
                                  <a:pt x="9876" y="12627"/>
                                  <a:pt x="7734" y="14688"/>
                                  <a:pt x="5880" y="17090"/>
                                </a:cubicBezTo>
                                <a:cubicBezTo>
                                  <a:pt x="4004" y="19493"/>
                                  <a:pt x="2959" y="20709"/>
                                  <a:pt x="2729" y="20768"/>
                                </a:cubicBezTo>
                                <a:lnTo>
                                  <a:pt x="986" y="20768"/>
                                </a:lnTo>
                                <a:cubicBezTo>
                                  <a:pt x="319" y="20768"/>
                                  <a:pt x="0" y="20390"/>
                                  <a:pt x="0" y="19641"/>
                                </a:cubicBezTo>
                                <a:cubicBezTo>
                                  <a:pt x="0" y="19463"/>
                                  <a:pt x="30" y="19263"/>
                                  <a:pt x="148" y="19085"/>
                                </a:cubicBezTo>
                                <a:cubicBezTo>
                                  <a:pt x="3218" y="13672"/>
                                  <a:pt x="6488" y="9157"/>
                                  <a:pt x="9995" y="5502"/>
                                </a:cubicBezTo>
                                <a:cubicBezTo>
                                  <a:pt x="13502" y="1824"/>
                                  <a:pt x="17498" y="0"/>
                                  <a:pt x="220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2" name="Shape 4322"/>
                        <wps:cNvSpPr/>
                        <wps:spPr>
                          <a:xfrm>
                            <a:off x="2669729" y="693483"/>
                            <a:ext cx="39801" cy="100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1" h="100644">
                                <a:moveTo>
                                  <a:pt x="38378" y="0"/>
                                </a:moveTo>
                                <a:cubicBezTo>
                                  <a:pt x="39304" y="0"/>
                                  <a:pt x="39801" y="460"/>
                                  <a:pt x="39801" y="1387"/>
                                </a:cubicBezTo>
                                <a:lnTo>
                                  <a:pt x="19144" y="83961"/>
                                </a:lnTo>
                                <a:cubicBezTo>
                                  <a:pt x="19144" y="84569"/>
                                  <a:pt x="19003" y="85726"/>
                                  <a:pt x="18684" y="87439"/>
                                </a:cubicBezTo>
                                <a:cubicBezTo>
                                  <a:pt x="18336" y="89174"/>
                                  <a:pt x="18188" y="90330"/>
                                  <a:pt x="18188" y="90938"/>
                                </a:cubicBezTo>
                                <a:cubicBezTo>
                                  <a:pt x="18188" y="95142"/>
                                  <a:pt x="19641" y="97226"/>
                                  <a:pt x="22503" y="97226"/>
                                </a:cubicBezTo>
                                <a:cubicBezTo>
                                  <a:pt x="24623" y="97226"/>
                                  <a:pt x="26388" y="96158"/>
                                  <a:pt x="27834" y="93986"/>
                                </a:cubicBezTo>
                                <a:cubicBezTo>
                                  <a:pt x="29287" y="91813"/>
                                  <a:pt x="30355" y="89582"/>
                                  <a:pt x="31052" y="87291"/>
                                </a:cubicBezTo>
                                <a:cubicBezTo>
                                  <a:pt x="31748" y="85036"/>
                                  <a:pt x="32498" y="82078"/>
                                  <a:pt x="33336" y="78519"/>
                                </a:cubicBezTo>
                                <a:cubicBezTo>
                                  <a:pt x="33572" y="77852"/>
                                  <a:pt x="33944" y="77533"/>
                                  <a:pt x="34410" y="77533"/>
                                </a:cubicBezTo>
                                <a:lnTo>
                                  <a:pt x="36094" y="77533"/>
                                </a:lnTo>
                                <a:cubicBezTo>
                                  <a:pt x="36353" y="77533"/>
                                  <a:pt x="36583" y="77674"/>
                                  <a:pt x="36783" y="77933"/>
                                </a:cubicBezTo>
                                <a:cubicBezTo>
                                  <a:pt x="36961" y="78230"/>
                                  <a:pt x="37043" y="78542"/>
                                  <a:pt x="37043" y="78920"/>
                                </a:cubicBezTo>
                                <a:cubicBezTo>
                                  <a:pt x="35508" y="85407"/>
                                  <a:pt x="33743" y="90620"/>
                                  <a:pt x="31748" y="94646"/>
                                </a:cubicBezTo>
                                <a:cubicBezTo>
                                  <a:pt x="29747" y="98642"/>
                                  <a:pt x="26529" y="100644"/>
                                  <a:pt x="22161" y="100644"/>
                                </a:cubicBezTo>
                                <a:cubicBezTo>
                                  <a:pt x="18944" y="100644"/>
                                  <a:pt x="16134" y="99688"/>
                                  <a:pt x="13732" y="97774"/>
                                </a:cubicBezTo>
                                <a:cubicBezTo>
                                  <a:pt x="11329" y="95862"/>
                                  <a:pt x="9906" y="93319"/>
                                  <a:pt x="9446" y="90101"/>
                                </a:cubicBezTo>
                                <a:cubicBezTo>
                                  <a:pt x="6925" y="93111"/>
                                  <a:pt x="4085" y="95632"/>
                                  <a:pt x="897" y="97634"/>
                                </a:cubicBezTo>
                                <a:lnTo>
                                  <a:pt x="0" y="97910"/>
                                </a:lnTo>
                                <a:lnTo>
                                  <a:pt x="0" y="93909"/>
                                </a:lnTo>
                                <a:lnTo>
                                  <a:pt x="4694" y="90160"/>
                                </a:lnTo>
                                <a:cubicBezTo>
                                  <a:pt x="6606" y="88128"/>
                                  <a:pt x="8230" y="86045"/>
                                  <a:pt x="9587" y="83961"/>
                                </a:cubicBezTo>
                                <a:cubicBezTo>
                                  <a:pt x="9676" y="83961"/>
                                  <a:pt x="9735" y="83813"/>
                                  <a:pt x="9735" y="83524"/>
                                </a:cubicBezTo>
                                <a:lnTo>
                                  <a:pt x="17609" y="52302"/>
                                </a:lnTo>
                                <a:cubicBezTo>
                                  <a:pt x="17001" y="48832"/>
                                  <a:pt x="15785" y="45814"/>
                                  <a:pt x="13961" y="43323"/>
                                </a:cubicBezTo>
                                <a:cubicBezTo>
                                  <a:pt x="12108" y="40839"/>
                                  <a:pt x="9616" y="39593"/>
                                  <a:pt x="6436" y="39593"/>
                                </a:cubicBezTo>
                                <a:lnTo>
                                  <a:pt x="0" y="43685"/>
                                </a:lnTo>
                                <a:lnTo>
                                  <a:pt x="0" y="38188"/>
                                </a:lnTo>
                                <a:lnTo>
                                  <a:pt x="6725" y="36175"/>
                                </a:lnTo>
                                <a:cubicBezTo>
                                  <a:pt x="9475" y="36175"/>
                                  <a:pt x="11967" y="37013"/>
                                  <a:pt x="14191" y="38666"/>
                                </a:cubicBezTo>
                                <a:cubicBezTo>
                                  <a:pt x="16423" y="40312"/>
                                  <a:pt x="18136" y="42485"/>
                                  <a:pt x="19293" y="45176"/>
                                </a:cubicBezTo>
                                <a:lnTo>
                                  <a:pt x="27486" y="12716"/>
                                </a:lnTo>
                                <a:cubicBezTo>
                                  <a:pt x="27953" y="10595"/>
                                  <a:pt x="28182" y="9327"/>
                                  <a:pt x="28182" y="8860"/>
                                </a:cubicBezTo>
                                <a:cubicBezTo>
                                  <a:pt x="28182" y="7125"/>
                                  <a:pt x="25113" y="6280"/>
                                  <a:pt x="19033" y="6280"/>
                                </a:cubicBezTo>
                                <a:cubicBezTo>
                                  <a:pt x="18744" y="6280"/>
                                  <a:pt x="18477" y="6110"/>
                                  <a:pt x="18247" y="5761"/>
                                </a:cubicBezTo>
                                <a:cubicBezTo>
                                  <a:pt x="18017" y="5412"/>
                                  <a:pt x="17899" y="5034"/>
                                  <a:pt x="17899" y="4664"/>
                                </a:cubicBezTo>
                                <a:lnTo>
                                  <a:pt x="18455" y="2432"/>
                                </a:lnTo>
                                <a:cubicBezTo>
                                  <a:pt x="18655" y="1824"/>
                                  <a:pt x="19033" y="1535"/>
                                  <a:pt x="19641" y="1535"/>
                                </a:cubicBezTo>
                                <a:lnTo>
                                  <a:pt x="383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3" name="Shape 4323"/>
                        <wps:cNvSpPr/>
                        <wps:spPr>
                          <a:xfrm>
                            <a:off x="1459405" y="770727"/>
                            <a:ext cx="11589" cy="599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9" h="599467">
                                <a:moveTo>
                                  <a:pt x="0" y="0"/>
                                </a:moveTo>
                                <a:lnTo>
                                  <a:pt x="11589" y="0"/>
                                </a:lnTo>
                                <a:cubicBezTo>
                                  <a:pt x="11589" y="599467"/>
                                  <a:pt x="11589" y="599386"/>
                                  <a:pt x="11589" y="599386"/>
                                </a:cubicBezTo>
                                <a:lnTo>
                                  <a:pt x="0" y="599386"/>
                                </a:lnTo>
                                <a:cubicBezTo>
                                  <a:pt x="0" y="599386"/>
                                  <a:pt x="0" y="599326"/>
                                  <a:pt x="0" y="599237"/>
                                </a:cubicBezTo>
                                <a:cubicBezTo>
                                  <a:pt x="0" y="599097"/>
                                  <a:pt x="0" y="598889"/>
                                  <a:pt x="0" y="598311"/>
                                </a:cubicBezTo>
                                <a:cubicBezTo>
                                  <a:pt x="0" y="597124"/>
                                  <a:pt x="0" y="594833"/>
                                  <a:pt x="0" y="590170"/>
                                </a:cubicBezTo>
                                <a:cubicBezTo>
                                  <a:pt x="0" y="580790"/>
                                  <a:pt x="0" y="562024"/>
                                  <a:pt x="0" y="524574"/>
                                </a:cubicBezTo>
                                <a:cubicBezTo>
                                  <a:pt x="0" y="449643"/>
                                  <a:pt x="0" y="2997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4" name="Shape 4324"/>
                        <wps:cNvSpPr/>
                        <wps:spPr>
                          <a:xfrm>
                            <a:off x="1460970" y="1361186"/>
                            <a:ext cx="273238" cy="1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238" h="11441">
                                <a:moveTo>
                                  <a:pt x="0" y="0"/>
                                </a:moveTo>
                                <a:cubicBezTo>
                                  <a:pt x="273238" y="0"/>
                                  <a:pt x="273179" y="0"/>
                                  <a:pt x="273179" y="0"/>
                                </a:cubicBezTo>
                                <a:lnTo>
                                  <a:pt x="273179" y="11441"/>
                                </a:lnTo>
                                <a:cubicBezTo>
                                  <a:pt x="273090" y="11441"/>
                                  <a:pt x="272971" y="11441"/>
                                  <a:pt x="272682" y="11441"/>
                                </a:cubicBezTo>
                                <a:cubicBezTo>
                                  <a:pt x="272163" y="11441"/>
                                  <a:pt x="271066" y="11441"/>
                                  <a:pt x="268945" y="11441"/>
                                </a:cubicBezTo>
                                <a:cubicBezTo>
                                  <a:pt x="264660" y="11441"/>
                                  <a:pt x="256118" y="11441"/>
                                  <a:pt x="239028" y="11441"/>
                                </a:cubicBezTo>
                                <a:cubicBezTo>
                                  <a:pt x="204884" y="11441"/>
                                  <a:pt x="136619" y="11441"/>
                                  <a:pt x="0" y="1144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5" name="Shape 4325"/>
                        <wps:cNvSpPr/>
                        <wps:spPr>
                          <a:xfrm>
                            <a:off x="1610964" y="1315802"/>
                            <a:ext cx="138473" cy="101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73" h="101867">
                                <a:moveTo>
                                  <a:pt x="0" y="0"/>
                                </a:moveTo>
                                <a:lnTo>
                                  <a:pt x="138473" y="50922"/>
                                </a:lnTo>
                                <a:lnTo>
                                  <a:pt x="0" y="101867"/>
                                </a:lnTo>
                                <a:cubicBezTo>
                                  <a:pt x="22132" y="71802"/>
                                  <a:pt x="22014" y="306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0" name="Shape 62280"/>
                        <wps:cNvSpPr/>
                        <wps:spPr>
                          <a:xfrm>
                            <a:off x="1779962" y="1207573"/>
                            <a:ext cx="1072578" cy="343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578" h="343816">
                                <a:moveTo>
                                  <a:pt x="0" y="0"/>
                                </a:moveTo>
                                <a:lnTo>
                                  <a:pt x="1072578" y="0"/>
                                </a:lnTo>
                                <a:lnTo>
                                  <a:pt x="1072578" y="343816"/>
                                </a:lnTo>
                                <a:lnTo>
                                  <a:pt x="0" y="3438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90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1" name="Shape 62281"/>
                        <wps:cNvSpPr/>
                        <wps:spPr>
                          <a:xfrm>
                            <a:off x="1748977" y="1180199"/>
                            <a:ext cx="1072577" cy="343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577" h="343846">
                                <a:moveTo>
                                  <a:pt x="0" y="0"/>
                                </a:moveTo>
                                <a:lnTo>
                                  <a:pt x="1072577" y="0"/>
                                </a:lnTo>
                                <a:lnTo>
                                  <a:pt x="1072577" y="343846"/>
                                </a:lnTo>
                                <a:lnTo>
                                  <a:pt x="0" y="3438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90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FF7F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8" name="Shape 4328"/>
                        <wps:cNvSpPr/>
                        <wps:spPr>
                          <a:xfrm>
                            <a:off x="1842585" y="77556"/>
                            <a:ext cx="51653" cy="15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53" h="159092">
                                <a:moveTo>
                                  <a:pt x="0" y="0"/>
                                </a:moveTo>
                                <a:lnTo>
                                  <a:pt x="43212" y="0"/>
                                </a:lnTo>
                                <a:lnTo>
                                  <a:pt x="51653" y="838"/>
                                </a:lnTo>
                                <a:lnTo>
                                  <a:pt x="51653" y="18993"/>
                                </a:lnTo>
                                <a:lnTo>
                                  <a:pt x="42137" y="18165"/>
                                </a:lnTo>
                                <a:lnTo>
                                  <a:pt x="21168" y="18165"/>
                                </a:lnTo>
                                <a:lnTo>
                                  <a:pt x="21168" y="81737"/>
                                </a:lnTo>
                                <a:lnTo>
                                  <a:pt x="39037" y="81737"/>
                                </a:lnTo>
                                <a:lnTo>
                                  <a:pt x="51653" y="80351"/>
                                </a:lnTo>
                                <a:lnTo>
                                  <a:pt x="51653" y="98457"/>
                                </a:lnTo>
                                <a:lnTo>
                                  <a:pt x="42344" y="99806"/>
                                </a:lnTo>
                                <a:lnTo>
                                  <a:pt x="21168" y="99806"/>
                                </a:lnTo>
                                <a:lnTo>
                                  <a:pt x="21168" y="159092"/>
                                </a:lnTo>
                                <a:lnTo>
                                  <a:pt x="0" y="1590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9" name="Shape 4329"/>
                        <wps:cNvSpPr/>
                        <wps:spPr>
                          <a:xfrm>
                            <a:off x="1894238" y="78394"/>
                            <a:ext cx="52498" cy="9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98" h="97619">
                                <a:moveTo>
                                  <a:pt x="0" y="0"/>
                                </a:moveTo>
                                <a:lnTo>
                                  <a:pt x="15826" y="1571"/>
                                </a:lnTo>
                                <a:cubicBezTo>
                                  <a:pt x="22462" y="3188"/>
                                  <a:pt x="28342" y="5679"/>
                                  <a:pt x="33465" y="9097"/>
                                </a:cubicBezTo>
                                <a:cubicBezTo>
                                  <a:pt x="39523" y="13183"/>
                                  <a:pt x="44209" y="18224"/>
                                  <a:pt x="47545" y="24275"/>
                                </a:cubicBezTo>
                                <a:cubicBezTo>
                                  <a:pt x="50845" y="30332"/>
                                  <a:pt x="52498" y="38006"/>
                                  <a:pt x="52498" y="47245"/>
                                </a:cubicBezTo>
                                <a:cubicBezTo>
                                  <a:pt x="52498" y="54311"/>
                                  <a:pt x="51282" y="60828"/>
                                  <a:pt x="48813" y="66848"/>
                                </a:cubicBezTo>
                                <a:cubicBezTo>
                                  <a:pt x="46352" y="72876"/>
                                  <a:pt x="42911" y="78089"/>
                                  <a:pt x="38507" y="82493"/>
                                </a:cubicBezTo>
                                <a:cubicBezTo>
                                  <a:pt x="33005" y="87995"/>
                                  <a:pt x="26518" y="92110"/>
                                  <a:pt x="19044" y="94860"/>
                                </a:cubicBezTo>
                                <a:lnTo>
                                  <a:pt x="0" y="97619"/>
                                </a:lnTo>
                                <a:lnTo>
                                  <a:pt x="0" y="79513"/>
                                </a:lnTo>
                                <a:lnTo>
                                  <a:pt x="8241" y="78608"/>
                                </a:lnTo>
                                <a:cubicBezTo>
                                  <a:pt x="13572" y="77073"/>
                                  <a:pt x="17939" y="74641"/>
                                  <a:pt x="21276" y="71282"/>
                                </a:cubicBezTo>
                                <a:cubicBezTo>
                                  <a:pt x="24635" y="67864"/>
                                  <a:pt x="27007" y="64276"/>
                                  <a:pt x="28401" y="60509"/>
                                </a:cubicBezTo>
                                <a:cubicBezTo>
                                  <a:pt x="29788" y="56713"/>
                                  <a:pt x="30485" y="52487"/>
                                  <a:pt x="30485" y="47793"/>
                                </a:cubicBezTo>
                                <a:cubicBezTo>
                                  <a:pt x="30485" y="42292"/>
                                  <a:pt x="29528" y="37539"/>
                                  <a:pt x="27586" y="33454"/>
                                </a:cubicBezTo>
                                <a:cubicBezTo>
                                  <a:pt x="25673" y="29405"/>
                                  <a:pt x="22751" y="26099"/>
                                  <a:pt x="18814" y="23526"/>
                                </a:cubicBezTo>
                                <a:cubicBezTo>
                                  <a:pt x="15396" y="21324"/>
                                  <a:pt x="11481" y="19730"/>
                                  <a:pt x="7114" y="18773"/>
                                </a:cubicBezTo>
                                <a:lnTo>
                                  <a:pt x="0" y="18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0" name="Shape 4330"/>
                        <wps:cNvSpPr/>
                        <wps:spPr>
                          <a:xfrm>
                            <a:off x="1852342" y="672863"/>
                            <a:ext cx="62882" cy="15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82" h="159063">
                                <a:moveTo>
                                  <a:pt x="0" y="0"/>
                                </a:moveTo>
                                <a:lnTo>
                                  <a:pt x="62882" y="0"/>
                                </a:lnTo>
                                <a:lnTo>
                                  <a:pt x="62882" y="16215"/>
                                </a:lnTo>
                                <a:lnTo>
                                  <a:pt x="42025" y="16215"/>
                                </a:lnTo>
                                <a:lnTo>
                                  <a:pt x="42025" y="142810"/>
                                </a:lnTo>
                                <a:lnTo>
                                  <a:pt x="62882" y="142810"/>
                                </a:lnTo>
                                <a:lnTo>
                                  <a:pt x="62882" y="159063"/>
                                </a:lnTo>
                                <a:lnTo>
                                  <a:pt x="0" y="159063"/>
                                </a:lnTo>
                                <a:lnTo>
                                  <a:pt x="0" y="142810"/>
                                </a:lnTo>
                                <a:lnTo>
                                  <a:pt x="20857" y="142810"/>
                                </a:lnTo>
                                <a:lnTo>
                                  <a:pt x="20857" y="16215"/>
                                </a:lnTo>
                                <a:lnTo>
                                  <a:pt x="0" y="162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1" name="Shape 4331"/>
                        <wps:cNvSpPr/>
                        <wps:spPr>
                          <a:xfrm>
                            <a:off x="2424473" y="1385712"/>
                            <a:ext cx="14136" cy="32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36" h="32306">
                                <a:moveTo>
                                  <a:pt x="14136" y="0"/>
                                </a:moveTo>
                                <a:lnTo>
                                  <a:pt x="14136" y="2841"/>
                                </a:lnTo>
                                <a:lnTo>
                                  <a:pt x="10921" y="4873"/>
                                </a:lnTo>
                                <a:cubicBezTo>
                                  <a:pt x="9038" y="7653"/>
                                  <a:pt x="7592" y="10900"/>
                                  <a:pt x="6577" y="14608"/>
                                </a:cubicBezTo>
                                <a:cubicBezTo>
                                  <a:pt x="5531" y="18315"/>
                                  <a:pt x="5012" y="21385"/>
                                  <a:pt x="5012" y="23817"/>
                                </a:cubicBezTo>
                                <a:cubicBezTo>
                                  <a:pt x="5012" y="25522"/>
                                  <a:pt x="5420" y="27086"/>
                                  <a:pt x="6169" y="28480"/>
                                </a:cubicBezTo>
                                <a:cubicBezTo>
                                  <a:pt x="6925" y="29837"/>
                                  <a:pt x="8112" y="30534"/>
                                  <a:pt x="9706" y="30534"/>
                                </a:cubicBezTo>
                                <a:cubicBezTo>
                                  <a:pt x="10892" y="30534"/>
                                  <a:pt x="12108" y="30186"/>
                                  <a:pt x="13294" y="29518"/>
                                </a:cubicBezTo>
                                <a:lnTo>
                                  <a:pt x="14136" y="28842"/>
                                </a:lnTo>
                                <a:lnTo>
                                  <a:pt x="14136" y="30906"/>
                                </a:lnTo>
                                <a:lnTo>
                                  <a:pt x="9557" y="32306"/>
                                </a:lnTo>
                                <a:cubicBezTo>
                                  <a:pt x="7503" y="32306"/>
                                  <a:pt x="5768" y="31750"/>
                                  <a:pt x="4315" y="30653"/>
                                </a:cubicBezTo>
                                <a:cubicBezTo>
                                  <a:pt x="2899" y="29548"/>
                                  <a:pt x="1794" y="28102"/>
                                  <a:pt x="1075" y="26367"/>
                                </a:cubicBezTo>
                                <a:cubicBezTo>
                                  <a:pt x="348" y="24595"/>
                                  <a:pt x="0" y="22719"/>
                                  <a:pt x="0" y="20717"/>
                                </a:cubicBezTo>
                                <a:cubicBezTo>
                                  <a:pt x="0" y="18397"/>
                                  <a:pt x="467" y="15965"/>
                                  <a:pt x="1364" y="13422"/>
                                </a:cubicBezTo>
                                <a:cubicBezTo>
                                  <a:pt x="2291" y="10871"/>
                                  <a:pt x="3537" y="8498"/>
                                  <a:pt x="5161" y="6326"/>
                                </a:cubicBezTo>
                                <a:cubicBezTo>
                                  <a:pt x="6747" y="4124"/>
                                  <a:pt x="8630" y="2352"/>
                                  <a:pt x="10803" y="995"/>
                                </a:cubicBezTo>
                                <a:lnTo>
                                  <a:pt x="1413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2" name="Shape 4332"/>
                        <wps:cNvSpPr/>
                        <wps:spPr>
                          <a:xfrm>
                            <a:off x="2272506" y="1288606"/>
                            <a:ext cx="156690" cy="128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90" h="128686">
                                <a:moveTo>
                                  <a:pt x="33595" y="0"/>
                                </a:moveTo>
                                <a:lnTo>
                                  <a:pt x="80751" y="0"/>
                                </a:lnTo>
                                <a:cubicBezTo>
                                  <a:pt x="81152" y="0"/>
                                  <a:pt x="81530" y="208"/>
                                  <a:pt x="81789" y="608"/>
                                </a:cubicBezTo>
                                <a:cubicBezTo>
                                  <a:pt x="82078" y="986"/>
                                  <a:pt x="82197" y="1453"/>
                                  <a:pt x="82197" y="1943"/>
                                </a:cubicBezTo>
                                <a:lnTo>
                                  <a:pt x="81470" y="4871"/>
                                </a:lnTo>
                                <a:cubicBezTo>
                                  <a:pt x="81300" y="5798"/>
                                  <a:pt x="80781" y="6258"/>
                                  <a:pt x="79906" y="6258"/>
                                </a:cubicBezTo>
                                <a:cubicBezTo>
                                  <a:pt x="74871" y="6258"/>
                                  <a:pt x="70786" y="6636"/>
                                  <a:pt x="67657" y="7414"/>
                                </a:cubicBezTo>
                                <a:cubicBezTo>
                                  <a:pt x="64528" y="8171"/>
                                  <a:pt x="62534" y="9965"/>
                                  <a:pt x="61688" y="12775"/>
                                </a:cubicBezTo>
                                <a:lnTo>
                                  <a:pt x="46200" y="74990"/>
                                </a:lnTo>
                                <a:lnTo>
                                  <a:pt x="120686" y="16742"/>
                                </a:lnTo>
                                <a:cubicBezTo>
                                  <a:pt x="121004" y="16134"/>
                                  <a:pt x="121590" y="15437"/>
                                  <a:pt x="122487" y="14688"/>
                                </a:cubicBezTo>
                                <a:cubicBezTo>
                                  <a:pt x="123384" y="13902"/>
                                  <a:pt x="124074" y="13153"/>
                                  <a:pt x="124600" y="12427"/>
                                </a:cubicBezTo>
                                <a:cubicBezTo>
                                  <a:pt x="125119" y="11678"/>
                                  <a:pt x="125379" y="10781"/>
                                  <a:pt x="125379" y="9646"/>
                                </a:cubicBezTo>
                                <a:cubicBezTo>
                                  <a:pt x="125379" y="7385"/>
                                  <a:pt x="123585" y="6258"/>
                                  <a:pt x="119966" y="6258"/>
                                </a:cubicBezTo>
                                <a:cubicBezTo>
                                  <a:pt x="119529" y="6258"/>
                                  <a:pt x="119151" y="6028"/>
                                  <a:pt x="118862" y="5561"/>
                                </a:cubicBezTo>
                                <a:cubicBezTo>
                                  <a:pt x="118543" y="5101"/>
                                  <a:pt x="118402" y="4634"/>
                                  <a:pt x="118402" y="4145"/>
                                </a:cubicBezTo>
                                <a:lnTo>
                                  <a:pt x="119121" y="1194"/>
                                </a:lnTo>
                                <a:cubicBezTo>
                                  <a:pt x="119240" y="408"/>
                                  <a:pt x="119966" y="0"/>
                                  <a:pt x="121241" y="0"/>
                                </a:cubicBezTo>
                                <a:lnTo>
                                  <a:pt x="155215" y="0"/>
                                </a:lnTo>
                                <a:cubicBezTo>
                                  <a:pt x="155645" y="0"/>
                                  <a:pt x="155993" y="208"/>
                                  <a:pt x="156282" y="608"/>
                                </a:cubicBezTo>
                                <a:cubicBezTo>
                                  <a:pt x="156542" y="986"/>
                                  <a:pt x="156690" y="1453"/>
                                  <a:pt x="156690" y="1943"/>
                                </a:cubicBezTo>
                                <a:lnTo>
                                  <a:pt x="155963" y="4871"/>
                                </a:lnTo>
                                <a:cubicBezTo>
                                  <a:pt x="155763" y="5798"/>
                                  <a:pt x="155244" y="6258"/>
                                  <a:pt x="154399" y="6258"/>
                                </a:cubicBezTo>
                                <a:cubicBezTo>
                                  <a:pt x="145739" y="6258"/>
                                  <a:pt x="136011" y="10462"/>
                                  <a:pt x="125208" y="18855"/>
                                </a:cubicBezTo>
                                <a:cubicBezTo>
                                  <a:pt x="125208" y="18855"/>
                                  <a:pt x="125119" y="18885"/>
                                  <a:pt x="124919" y="18944"/>
                                </a:cubicBezTo>
                                <a:cubicBezTo>
                                  <a:pt x="124741" y="19003"/>
                                  <a:pt x="124600" y="19115"/>
                                  <a:pt x="124452" y="19233"/>
                                </a:cubicBezTo>
                                <a:lnTo>
                                  <a:pt x="85237" y="49966"/>
                                </a:lnTo>
                                <a:lnTo>
                                  <a:pt x="113130" y="116459"/>
                                </a:lnTo>
                                <a:cubicBezTo>
                                  <a:pt x="114806" y="119210"/>
                                  <a:pt x="116548" y="120923"/>
                                  <a:pt x="118402" y="121531"/>
                                </a:cubicBezTo>
                                <a:cubicBezTo>
                                  <a:pt x="120226" y="122139"/>
                                  <a:pt x="123065" y="122428"/>
                                  <a:pt x="126854" y="122428"/>
                                </a:cubicBezTo>
                                <a:cubicBezTo>
                                  <a:pt x="127351" y="122428"/>
                                  <a:pt x="127759" y="122658"/>
                                  <a:pt x="128100" y="123125"/>
                                </a:cubicBezTo>
                                <a:cubicBezTo>
                                  <a:pt x="128449" y="123584"/>
                                  <a:pt x="128626" y="123992"/>
                                  <a:pt x="128626" y="124370"/>
                                </a:cubicBezTo>
                                <a:lnTo>
                                  <a:pt x="127870" y="127410"/>
                                </a:lnTo>
                                <a:cubicBezTo>
                                  <a:pt x="127581" y="128278"/>
                                  <a:pt x="126802" y="128686"/>
                                  <a:pt x="125586" y="128686"/>
                                </a:cubicBezTo>
                                <a:lnTo>
                                  <a:pt x="85066" y="128686"/>
                                </a:lnTo>
                                <a:cubicBezTo>
                                  <a:pt x="83903" y="128686"/>
                                  <a:pt x="83324" y="127989"/>
                                  <a:pt x="83324" y="126573"/>
                                </a:cubicBezTo>
                                <a:lnTo>
                                  <a:pt x="84051" y="123644"/>
                                </a:lnTo>
                                <a:cubicBezTo>
                                  <a:pt x="84429" y="122836"/>
                                  <a:pt x="84948" y="122428"/>
                                  <a:pt x="85615" y="122428"/>
                                </a:cubicBezTo>
                                <a:cubicBezTo>
                                  <a:pt x="92800" y="122428"/>
                                  <a:pt x="96388" y="120633"/>
                                  <a:pt x="96388" y="117015"/>
                                </a:cubicBezTo>
                                <a:cubicBezTo>
                                  <a:pt x="96388" y="116637"/>
                                  <a:pt x="96358" y="116348"/>
                                  <a:pt x="96329" y="116088"/>
                                </a:cubicBezTo>
                                <a:cubicBezTo>
                                  <a:pt x="96300" y="115851"/>
                                  <a:pt x="96270" y="115592"/>
                                  <a:pt x="96217" y="115362"/>
                                </a:cubicBezTo>
                                <a:lnTo>
                                  <a:pt x="72810" y="59694"/>
                                </a:lnTo>
                                <a:lnTo>
                                  <a:pt x="44286" y="81797"/>
                                </a:lnTo>
                                <a:lnTo>
                                  <a:pt x="35627" y="116637"/>
                                </a:lnTo>
                                <a:cubicBezTo>
                                  <a:pt x="35367" y="117883"/>
                                  <a:pt x="35248" y="118839"/>
                                  <a:pt x="35248" y="119507"/>
                                </a:cubicBezTo>
                                <a:cubicBezTo>
                                  <a:pt x="35248" y="121471"/>
                                  <a:pt x="40172" y="122428"/>
                                  <a:pt x="49988" y="122428"/>
                                </a:cubicBezTo>
                                <a:cubicBezTo>
                                  <a:pt x="50485" y="122428"/>
                                  <a:pt x="50886" y="122658"/>
                                  <a:pt x="51175" y="123125"/>
                                </a:cubicBezTo>
                                <a:cubicBezTo>
                                  <a:pt x="51494" y="123584"/>
                                  <a:pt x="51642" y="123992"/>
                                  <a:pt x="51642" y="124370"/>
                                </a:cubicBezTo>
                                <a:lnTo>
                                  <a:pt x="50915" y="127410"/>
                                </a:lnTo>
                                <a:cubicBezTo>
                                  <a:pt x="50597" y="128278"/>
                                  <a:pt x="49847" y="128686"/>
                                  <a:pt x="48602" y="128686"/>
                                </a:cubicBezTo>
                                <a:lnTo>
                                  <a:pt x="1653" y="128686"/>
                                </a:lnTo>
                                <a:cubicBezTo>
                                  <a:pt x="549" y="128686"/>
                                  <a:pt x="0" y="127989"/>
                                  <a:pt x="0" y="126573"/>
                                </a:cubicBezTo>
                                <a:lnTo>
                                  <a:pt x="727" y="123644"/>
                                </a:lnTo>
                                <a:cubicBezTo>
                                  <a:pt x="986" y="122836"/>
                                  <a:pt x="1505" y="122428"/>
                                  <a:pt x="2291" y="122428"/>
                                </a:cubicBezTo>
                                <a:cubicBezTo>
                                  <a:pt x="7385" y="122428"/>
                                  <a:pt x="11500" y="122050"/>
                                  <a:pt x="14629" y="121301"/>
                                </a:cubicBezTo>
                                <a:cubicBezTo>
                                  <a:pt x="17758" y="120515"/>
                                  <a:pt x="19782" y="118721"/>
                                  <a:pt x="20709" y="115910"/>
                                </a:cubicBezTo>
                                <a:lnTo>
                                  <a:pt x="46570" y="12048"/>
                                </a:lnTo>
                                <a:cubicBezTo>
                                  <a:pt x="46948" y="11122"/>
                                  <a:pt x="47127" y="10225"/>
                                  <a:pt x="47127" y="9298"/>
                                </a:cubicBezTo>
                                <a:cubicBezTo>
                                  <a:pt x="47127" y="7274"/>
                                  <a:pt x="42173" y="6258"/>
                                  <a:pt x="32209" y="6258"/>
                                </a:cubicBezTo>
                                <a:cubicBezTo>
                                  <a:pt x="31860" y="6258"/>
                                  <a:pt x="31512" y="6028"/>
                                  <a:pt x="31193" y="5561"/>
                                </a:cubicBezTo>
                                <a:cubicBezTo>
                                  <a:pt x="30904" y="5101"/>
                                  <a:pt x="30733" y="4634"/>
                                  <a:pt x="30733" y="4145"/>
                                </a:cubicBezTo>
                                <a:lnTo>
                                  <a:pt x="31482" y="1194"/>
                                </a:lnTo>
                                <a:cubicBezTo>
                                  <a:pt x="31600" y="408"/>
                                  <a:pt x="32297" y="0"/>
                                  <a:pt x="3359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3" name="Shape 4333"/>
                        <wps:cNvSpPr/>
                        <wps:spPr>
                          <a:xfrm>
                            <a:off x="2438609" y="1365938"/>
                            <a:ext cx="20593" cy="52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93" h="52079">
                                <a:moveTo>
                                  <a:pt x="19867" y="0"/>
                                </a:moveTo>
                                <a:cubicBezTo>
                                  <a:pt x="20334" y="0"/>
                                  <a:pt x="20593" y="260"/>
                                  <a:pt x="20593" y="727"/>
                                </a:cubicBezTo>
                                <a:lnTo>
                                  <a:pt x="9902" y="43442"/>
                                </a:lnTo>
                                <a:cubicBezTo>
                                  <a:pt x="9902" y="43760"/>
                                  <a:pt x="9820" y="44368"/>
                                  <a:pt x="9672" y="45273"/>
                                </a:cubicBezTo>
                                <a:cubicBezTo>
                                  <a:pt x="9501" y="46140"/>
                                  <a:pt x="9413" y="46748"/>
                                  <a:pt x="9413" y="47067"/>
                                </a:cubicBezTo>
                                <a:cubicBezTo>
                                  <a:pt x="9413" y="49240"/>
                                  <a:pt x="10168" y="50307"/>
                                  <a:pt x="11644" y="50307"/>
                                </a:cubicBezTo>
                                <a:cubicBezTo>
                                  <a:pt x="12741" y="50307"/>
                                  <a:pt x="13639" y="49759"/>
                                  <a:pt x="14395" y="48632"/>
                                </a:cubicBezTo>
                                <a:cubicBezTo>
                                  <a:pt x="15144" y="47527"/>
                                  <a:pt x="15700" y="46370"/>
                                  <a:pt x="16071" y="45184"/>
                                </a:cubicBezTo>
                                <a:cubicBezTo>
                                  <a:pt x="16419" y="43998"/>
                                  <a:pt x="16827" y="42492"/>
                                  <a:pt x="17264" y="40639"/>
                                </a:cubicBezTo>
                                <a:cubicBezTo>
                                  <a:pt x="17376" y="40290"/>
                                  <a:pt x="17553" y="40112"/>
                                  <a:pt x="17813" y="40112"/>
                                </a:cubicBezTo>
                                <a:lnTo>
                                  <a:pt x="18680" y="40112"/>
                                </a:lnTo>
                                <a:cubicBezTo>
                                  <a:pt x="18829" y="40112"/>
                                  <a:pt x="18940" y="40201"/>
                                  <a:pt x="19029" y="40342"/>
                                </a:cubicBezTo>
                                <a:cubicBezTo>
                                  <a:pt x="19118" y="40491"/>
                                  <a:pt x="19170" y="40661"/>
                                  <a:pt x="19170" y="40839"/>
                                </a:cubicBezTo>
                                <a:cubicBezTo>
                                  <a:pt x="18391" y="44198"/>
                                  <a:pt x="17465" y="46919"/>
                                  <a:pt x="16419" y="48980"/>
                                </a:cubicBezTo>
                                <a:cubicBezTo>
                                  <a:pt x="15381" y="51064"/>
                                  <a:pt x="13728" y="52079"/>
                                  <a:pt x="11466" y="52079"/>
                                </a:cubicBezTo>
                                <a:cubicBezTo>
                                  <a:pt x="9820" y="52079"/>
                                  <a:pt x="8337" y="51583"/>
                                  <a:pt x="7121" y="50597"/>
                                </a:cubicBezTo>
                                <a:cubicBezTo>
                                  <a:pt x="5876" y="49610"/>
                                  <a:pt x="5127" y="48283"/>
                                  <a:pt x="4897" y="46630"/>
                                </a:cubicBezTo>
                                <a:cubicBezTo>
                                  <a:pt x="3592" y="48194"/>
                                  <a:pt x="2117" y="49499"/>
                                  <a:pt x="463" y="50537"/>
                                </a:cubicBezTo>
                                <a:lnTo>
                                  <a:pt x="0" y="50679"/>
                                </a:lnTo>
                                <a:lnTo>
                                  <a:pt x="0" y="48615"/>
                                </a:lnTo>
                                <a:lnTo>
                                  <a:pt x="2436" y="46659"/>
                                </a:lnTo>
                                <a:cubicBezTo>
                                  <a:pt x="3414" y="45614"/>
                                  <a:pt x="4259" y="44546"/>
                                  <a:pt x="4949" y="43442"/>
                                </a:cubicBezTo>
                                <a:cubicBezTo>
                                  <a:pt x="5008" y="43442"/>
                                  <a:pt x="5038" y="43390"/>
                                  <a:pt x="5038" y="43241"/>
                                </a:cubicBezTo>
                                <a:lnTo>
                                  <a:pt x="9123" y="27078"/>
                                </a:lnTo>
                                <a:cubicBezTo>
                                  <a:pt x="8805" y="25283"/>
                                  <a:pt x="8167" y="23719"/>
                                  <a:pt x="7210" y="22444"/>
                                </a:cubicBezTo>
                                <a:cubicBezTo>
                                  <a:pt x="6254" y="21146"/>
                                  <a:pt x="4979" y="20508"/>
                                  <a:pt x="3332" y="20508"/>
                                </a:cubicBezTo>
                                <a:lnTo>
                                  <a:pt x="0" y="22614"/>
                                </a:lnTo>
                                <a:lnTo>
                                  <a:pt x="0" y="19773"/>
                                </a:lnTo>
                                <a:lnTo>
                                  <a:pt x="3473" y="18736"/>
                                </a:lnTo>
                                <a:cubicBezTo>
                                  <a:pt x="4897" y="18736"/>
                                  <a:pt x="6195" y="19144"/>
                                  <a:pt x="7358" y="20012"/>
                                </a:cubicBezTo>
                                <a:cubicBezTo>
                                  <a:pt x="8515" y="20879"/>
                                  <a:pt x="9383" y="21984"/>
                                  <a:pt x="9991" y="23400"/>
                                </a:cubicBezTo>
                                <a:lnTo>
                                  <a:pt x="14217" y="6577"/>
                                </a:lnTo>
                                <a:cubicBezTo>
                                  <a:pt x="14454" y="5502"/>
                                  <a:pt x="14566" y="4834"/>
                                  <a:pt x="14566" y="4605"/>
                                </a:cubicBezTo>
                                <a:cubicBezTo>
                                  <a:pt x="14566" y="3707"/>
                                  <a:pt x="13001" y="3270"/>
                                  <a:pt x="9850" y="3270"/>
                                </a:cubicBezTo>
                                <a:cubicBezTo>
                                  <a:pt x="9702" y="3270"/>
                                  <a:pt x="9561" y="3188"/>
                                  <a:pt x="9442" y="2981"/>
                                </a:cubicBezTo>
                                <a:cubicBezTo>
                                  <a:pt x="9323" y="2810"/>
                                  <a:pt x="9264" y="2640"/>
                                  <a:pt x="9264" y="2432"/>
                                </a:cubicBezTo>
                                <a:lnTo>
                                  <a:pt x="9561" y="1276"/>
                                </a:lnTo>
                                <a:cubicBezTo>
                                  <a:pt x="9642" y="957"/>
                                  <a:pt x="9850" y="808"/>
                                  <a:pt x="10168" y="808"/>
                                </a:cubicBezTo>
                                <a:lnTo>
                                  <a:pt x="198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4" name="Shape 4334"/>
                        <wps:cNvSpPr/>
                        <wps:spPr>
                          <a:xfrm>
                            <a:off x="2507745" y="1270453"/>
                            <a:ext cx="23340" cy="53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40" h="53290">
                                <a:moveTo>
                                  <a:pt x="23340" y="0"/>
                                </a:moveTo>
                                <a:lnTo>
                                  <a:pt x="23340" y="4674"/>
                                </a:lnTo>
                                <a:lnTo>
                                  <a:pt x="18010" y="8047"/>
                                </a:lnTo>
                                <a:cubicBezTo>
                                  <a:pt x="14911" y="12622"/>
                                  <a:pt x="12508" y="17982"/>
                                  <a:pt x="10832" y="24092"/>
                                </a:cubicBezTo>
                                <a:cubicBezTo>
                                  <a:pt x="9149" y="30201"/>
                                  <a:pt x="8312" y="35273"/>
                                  <a:pt x="8312" y="39299"/>
                                </a:cubicBezTo>
                                <a:cubicBezTo>
                                  <a:pt x="8312" y="42109"/>
                                  <a:pt x="8920" y="44660"/>
                                  <a:pt x="10165" y="46943"/>
                                </a:cubicBezTo>
                                <a:cubicBezTo>
                                  <a:pt x="11440" y="49234"/>
                                  <a:pt x="13376" y="50361"/>
                                  <a:pt x="15985" y="50361"/>
                                </a:cubicBezTo>
                                <a:cubicBezTo>
                                  <a:pt x="17980" y="50361"/>
                                  <a:pt x="19952" y="49813"/>
                                  <a:pt x="21924" y="48686"/>
                                </a:cubicBezTo>
                                <a:lnTo>
                                  <a:pt x="23340" y="47557"/>
                                </a:lnTo>
                                <a:lnTo>
                                  <a:pt x="23340" y="50971"/>
                                </a:lnTo>
                                <a:lnTo>
                                  <a:pt x="15756" y="53290"/>
                                </a:lnTo>
                                <a:cubicBezTo>
                                  <a:pt x="12367" y="53290"/>
                                  <a:pt x="9498" y="52393"/>
                                  <a:pt x="7125" y="50562"/>
                                </a:cubicBezTo>
                                <a:cubicBezTo>
                                  <a:pt x="4775" y="48708"/>
                                  <a:pt x="2980" y="46365"/>
                                  <a:pt x="1794" y="43466"/>
                                </a:cubicBezTo>
                                <a:cubicBezTo>
                                  <a:pt x="608" y="40545"/>
                                  <a:pt x="0" y="37446"/>
                                  <a:pt x="0" y="34176"/>
                                </a:cubicBezTo>
                                <a:cubicBezTo>
                                  <a:pt x="0" y="30350"/>
                                  <a:pt x="749" y="26324"/>
                                  <a:pt x="2284" y="22127"/>
                                </a:cubicBezTo>
                                <a:cubicBezTo>
                                  <a:pt x="3789" y="17894"/>
                                  <a:pt x="5850" y="14016"/>
                                  <a:pt x="8512" y="10420"/>
                                </a:cubicBezTo>
                                <a:cubicBezTo>
                                  <a:pt x="11151" y="6802"/>
                                  <a:pt x="14273" y="3902"/>
                                  <a:pt x="17839" y="1648"/>
                                </a:cubicBezTo>
                                <a:lnTo>
                                  <a:pt x="233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5" name="Shape 4335"/>
                        <wps:cNvSpPr/>
                        <wps:spPr>
                          <a:xfrm>
                            <a:off x="2570508" y="1270501"/>
                            <a:ext cx="25528" cy="53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8" h="53242">
                                <a:moveTo>
                                  <a:pt x="25528" y="0"/>
                                </a:moveTo>
                                <a:lnTo>
                                  <a:pt x="25528" y="3749"/>
                                </a:lnTo>
                                <a:lnTo>
                                  <a:pt x="18447" y="6953"/>
                                </a:lnTo>
                                <a:cubicBezTo>
                                  <a:pt x="15059" y="10838"/>
                                  <a:pt x="12597" y="15532"/>
                                  <a:pt x="11092" y="21063"/>
                                </a:cubicBezTo>
                                <a:cubicBezTo>
                                  <a:pt x="15867" y="21063"/>
                                  <a:pt x="20242" y="20855"/>
                                  <a:pt x="24208" y="20425"/>
                                </a:cubicBezTo>
                                <a:lnTo>
                                  <a:pt x="25528" y="20013"/>
                                </a:lnTo>
                                <a:lnTo>
                                  <a:pt x="25528" y="22274"/>
                                </a:lnTo>
                                <a:lnTo>
                                  <a:pt x="10625" y="23984"/>
                                </a:lnTo>
                                <a:lnTo>
                                  <a:pt x="10366" y="23984"/>
                                </a:lnTo>
                                <a:cubicBezTo>
                                  <a:pt x="9179" y="28796"/>
                                  <a:pt x="8542" y="32963"/>
                                  <a:pt x="8394" y="36559"/>
                                </a:cubicBezTo>
                                <a:cubicBezTo>
                                  <a:pt x="8394" y="40207"/>
                                  <a:pt x="9268" y="43417"/>
                                  <a:pt x="10944" y="46175"/>
                                </a:cubicBezTo>
                                <a:cubicBezTo>
                                  <a:pt x="12627" y="48956"/>
                                  <a:pt x="15170" y="50313"/>
                                  <a:pt x="18559" y="50313"/>
                                </a:cubicBezTo>
                                <a:lnTo>
                                  <a:pt x="25528" y="48574"/>
                                </a:lnTo>
                                <a:lnTo>
                                  <a:pt x="25528" y="52111"/>
                                </a:lnTo>
                                <a:lnTo>
                                  <a:pt x="18299" y="53242"/>
                                </a:lnTo>
                                <a:cubicBezTo>
                                  <a:pt x="12597" y="53242"/>
                                  <a:pt x="8104" y="51099"/>
                                  <a:pt x="4864" y="46836"/>
                                </a:cubicBezTo>
                                <a:cubicBezTo>
                                  <a:pt x="1617" y="42550"/>
                                  <a:pt x="0" y="37486"/>
                                  <a:pt x="0" y="31547"/>
                                </a:cubicBezTo>
                                <a:cubicBezTo>
                                  <a:pt x="0" y="25838"/>
                                  <a:pt x="1387" y="20395"/>
                                  <a:pt x="4197" y="15272"/>
                                </a:cubicBezTo>
                                <a:cubicBezTo>
                                  <a:pt x="7007" y="10141"/>
                                  <a:pt x="10825" y="6026"/>
                                  <a:pt x="15696" y="2905"/>
                                </a:cubicBezTo>
                                <a:lnTo>
                                  <a:pt x="2552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" name="Shape 4336"/>
                        <wps:cNvSpPr/>
                        <wps:spPr>
                          <a:xfrm>
                            <a:off x="2531085" y="1237868"/>
                            <a:ext cx="33944" cy="85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44" h="85875">
                                <a:moveTo>
                                  <a:pt x="32727" y="0"/>
                                </a:moveTo>
                                <a:cubicBezTo>
                                  <a:pt x="33543" y="0"/>
                                  <a:pt x="33944" y="371"/>
                                  <a:pt x="33944" y="1186"/>
                                </a:cubicBezTo>
                                <a:lnTo>
                                  <a:pt x="16334" y="71624"/>
                                </a:lnTo>
                                <a:cubicBezTo>
                                  <a:pt x="16334" y="72143"/>
                                  <a:pt x="16194" y="73129"/>
                                  <a:pt x="15934" y="74604"/>
                                </a:cubicBezTo>
                                <a:cubicBezTo>
                                  <a:pt x="15637" y="76080"/>
                                  <a:pt x="15497" y="77066"/>
                                  <a:pt x="15497" y="77585"/>
                                </a:cubicBezTo>
                                <a:cubicBezTo>
                                  <a:pt x="15497" y="81181"/>
                                  <a:pt x="16742" y="82946"/>
                                  <a:pt x="19203" y="82946"/>
                                </a:cubicBezTo>
                                <a:cubicBezTo>
                                  <a:pt x="20998" y="82946"/>
                                  <a:pt x="22503" y="82019"/>
                                  <a:pt x="23719" y="80195"/>
                                </a:cubicBezTo>
                                <a:cubicBezTo>
                                  <a:pt x="24965" y="78341"/>
                                  <a:pt x="25862" y="76428"/>
                                  <a:pt x="26470" y="74493"/>
                                </a:cubicBezTo>
                                <a:cubicBezTo>
                                  <a:pt x="27078" y="72551"/>
                                  <a:pt x="27715" y="70030"/>
                                  <a:pt x="28442" y="66990"/>
                                </a:cubicBezTo>
                                <a:cubicBezTo>
                                  <a:pt x="28642" y="66441"/>
                                  <a:pt x="28932" y="66144"/>
                                  <a:pt x="29339" y="66144"/>
                                </a:cubicBezTo>
                                <a:lnTo>
                                  <a:pt x="30763" y="66144"/>
                                </a:lnTo>
                                <a:cubicBezTo>
                                  <a:pt x="31022" y="66144"/>
                                  <a:pt x="31193" y="66263"/>
                                  <a:pt x="31371" y="66493"/>
                                </a:cubicBezTo>
                                <a:cubicBezTo>
                                  <a:pt x="31512" y="66760"/>
                                  <a:pt x="31600" y="67019"/>
                                  <a:pt x="31600" y="67338"/>
                                </a:cubicBezTo>
                                <a:cubicBezTo>
                                  <a:pt x="30296" y="72869"/>
                                  <a:pt x="28790" y="77326"/>
                                  <a:pt x="27078" y="80744"/>
                                </a:cubicBezTo>
                                <a:cubicBezTo>
                                  <a:pt x="25372" y="84162"/>
                                  <a:pt x="22651" y="85875"/>
                                  <a:pt x="18885" y="85875"/>
                                </a:cubicBezTo>
                                <a:cubicBezTo>
                                  <a:pt x="16164" y="85875"/>
                                  <a:pt x="13761" y="85059"/>
                                  <a:pt x="11700" y="83443"/>
                                </a:cubicBezTo>
                                <a:cubicBezTo>
                                  <a:pt x="9676" y="81819"/>
                                  <a:pt x="8430" y="79617"/>
                                  <a:pt x="8052" y="76866"/>
                                </a:cubicBezTo>
                                <a:cubicBezTo>
                                  <a:pt x="5880" y="79468"/>
                                  <a:pt x="3477" y="81611"/>
                                  <a:pt x="757" y="83324"/>
                                </a:cubicBezTo>
                                <a:lnTo>
                                  <a:pt x="0" y="83555"/>
                                </a:lnTo>
                                <a:lnTo>
                                  <a:pt x="0" y="80141"/>
                                </a:lnTo>
                                <a:lnTo>
                                  <a:pt x="3997" y="76955"/>
                                </a:lnTo>
                                <a:cubicBezTo>
                                  <a:pt x="5621" y="75183"/>
                                  <a:pt x="7007" y="73418"/>
                                  <a:pt x="8171" y="71624"/>
                                </a:cubicBezTo>
                                <a:cubicBezTo>
                                  <a:pt x="8223" y="71624"/>
                                  <a:pt x="8282" y="71505"/>
                                  <a:pt x="8282" y="71275"/>
                                </a:cubicBezTo>
                                <a:lnTo>
                                  <a:pt x="15029" y="44628"/>
                                </a:lnTo>
                                <a:cubicBezTo>
                                  <a:pt x="14510" y="41647"/>
                                  <a:pt x="13472" y="39096"/>
                                  <a:pt x="11878" y="36983"/>
                                </a:cubicBezTo>
                                <a:cubicBezTo>
                                  <a:pt x="10314" y="34841"/>
                                  <a:pt x="8171" y="33795"/>
                                  <a:pt x="5472" y="33795"/>
                                </a:cubicBezTo>
                                <a:lnTo>
                                  <a:pt x="0" y="37258"/>
                                </a:lnTo>
                                <a:lnTo>
                                  <a:pt x="0" y="32584"/>
                                </a:lnTo>
                                <a:lnTo>
                                  <a:pt x="5709" y="30874"/>
                                </a:lnTo>
                                <a:cubicBezTo>
                                  <a:pt x="8052" y="30874"/>
                                  <a:pt x="10195" y="31563"/>
                                  <a:pt x="12108" y="32987"/>
                                </a:cubicBezTo>
                                <a:cubicBezTo>
                                  <a:pt x="14021" y="34373"/>
                                  <a:pt x="15467" y="36257"/>
                                  <a:pt x="16453" y="38548"/>
                                </a:cubicBezTo>
                                <a:lnTo>
                                  <a:pt x="23430" y="10833"/>
                                </a:lnTo>
                                <a:cubicBezTo>
                                  <a:pt x="23838" y="9061"/>
                                  <a:pt x="24038" y="7963"/>
                                  <a:pt x="24038" y="7555"/>
                                </a:cubicBezTo>
                                <a:cubicBezTo>
                                  <a:pt x="24038" y="6080"/>
                                  <a:pt x="21435" y="5353"/>
                                  <a:pt x="16223" y="5353"/>
                                </a:cubicBezTo>
                                <a:cubicBezTo>
                                  <a:pt x="15986" y="5353"/>
                                  <a:pt x="15756" y="5212"/>
                                  <a:pt x="15556" y="4923"/>
                                </a:cubicBezTo>
                                <a:cubicBezTo>
                                  <a:pt x="15348" y="4604"/>
                                  <a:pt x="15267" y="4315"/>
                                  <a:pt x="15267" y="3996"/>
                                </a:cubicBezTo>
                                <a:lnTo>
                                  <a:pt x="15726" y="2084"/>
                                </a:lnTo>
                                <a:cubicBezTo>
                                  <a:pt x="15904" y="1565"/>
                                  <a:pt x="16223" y="1298"/>
                                  <a:pt x="16742" y="1298"/>
                                </a:cubicBezTo>
                                <a:lnTo>
                                  <a:pt x="3272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7" name="Shape 4337"/>
                        <wps:cNvSpPr/>
                        <wps:spPr>
                          <a:xfrm>
                            <a:off x="2596036" y="1307780"/>
                            <a:ext cx="20286" cy="14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86" h="14833">
                                <a:moveTo>
                                  <a:pt x="18551" y="0"/>
                                </a:moveTo>
                                <a:cubicBezTo>
                                  <a:pt x="18981" y="0"/>
                                  <a:pt x="19389" y="208"/>
                                  <a:pt x="19737" y="578"/>
                                </a:cubicBezTo>
                                <a:cubicBezTo>
                                  <a:pt x="20115" y="986"/>
                                  <a:pt x="20286" y="1364"/>
                                  <a:pt x="20286" y="1713"/>
                                </a:cubicBezTo>
                                <a:cubicBezTo>
                                  <a:pt x="20286" y="1972"/>
                                  <a:pt x="20227" y="2113"/>
                                  <a:pt x="20175" y="2202"/>
                                </a:cubicBezTo>
                                <a:cubicBezTo>
                                  <a:pt x="18084" y="5012"/>
                                  <a:pt x="15622" y="7474"/>
                                  <a:pt x="12760" y="9527"/>
                                </a:cubicBezTo>
                                <a:cubicBezTo>
                                  <a:pt x="9891" y="11589"/>
                                  <a:pt x="6762" y="13183"/>
                                  <a:pt x="3344" y="14310"/>
                                </a:cubicBezTo>
                                <a:lnTo>
                                  <a:pt x="0" y="14833"/>
                                </a:lnTo>
                                <a:lnTo>
                                  <a:pt x="0" y="11296"/>
                                </a:lnTo>
                                <a:lnTo>
                                  <a:pt x="6851" y="9587"/>
                                </a:lnTo>
                                <a:cubicBezTo>
                                  <a:pt x="11278" y="7273"/>
                                  <a:pt x="14932" y="4174"/>
                                  <a:pt x="17824" y="237"/>
                                </a:cubicBezTo>
                                <a:cubicBezTo>
                                  <a:pt x="17913" y="59"/>
                                  <a:pt x="18143" y="0"/>
                                  <a:pt x="1855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8" name="Shape 4338"/>
                        <wps:cNvSpPr/>
                        <wps:spPr>
                          <a:xfrm>
                            <a:off x="2596036" y="1268742"/>
                            <a:ext cx="18662" cy="2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62" h="24034">
                                <a:moveTo>
                                  <a:pt x="5954" y="0"/>
                                </a:moveTo>
                                <a:cubicBezTo>
                                  <a:pt x="9424" y="0"/>
                                  <a:pt x="12412" y="897"/>
                                  <a:pt x="14903" y="2721"/>
                                </a:cubicBezTo>
                                <a:cubicBezTo>
                                  <a:pt x="17417" y="4575"/>
                                  <a:pt x="18662" y="7096"/>
                                  <a:pt x="18662" y="10366"/>
                                </a:cubicBezTo>
                                <a:cubicBezTo>
                                  <a:pt x="18662" y="17002"/>
                                  <a:pt x="15392" y="21228"/>
                                  <a:pt x="8816" y="23022"/>
                                </a:cubicBezTo>
                                <a:lnTo>
                                  <a:pt x="0" y="24034"/>
                                </a:lnTo>
                                <a:lnTo>
                                  <a:pt x="0" y="21773"/>
                                </a:lnTo>
                                <a:lnTo>
                                  <a:pt x="9542" y="18796"/>
                                </a:lnTo>
                                <a:cubicBezTo>
                                  <a:pt x="12812" y="16942"/>
                                  <a:pt x="14436" y="14132"/>
                                  <a:pt x="14436" y="10366"/>
                                </a:cubicBezTo>
                                <a:cubicBezTo>
                                  <a:pt x="14436" y="8920"/>
                                  <a:pt x="14028" y="7644"/>
                                  <a:pt x="13220" y="6488"/>
                                </a:cubicBezTo>
                                <a:cubicBezTo>
                                  <a:pt x="12412" y="5324"/>
                                  <a:pt x="11337" y="4456"/>
                                  <a:pt x="10032" y="3819"/>
                                </a:cubicBezTo>
                                <a:cubicBezTo>
                                  <a:pt x="8705" y="3211"/>
                                  <a:pt x="7281" y="2922"/>
                                  <a:pt x="5717" y="2922"/>
                                </a:cubicBezTo>
                                <a:lnTo>
                                  <a:pt x="0" y="5508"/>
                                </a:lnTo>
                                <a:lnTo>
                                  <a:pt x="0" y="1759"/>
                                </a:lnTo>
                                <a:lnTo>
                                  <a:pt x="595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" name="Shape 4339"/>
                        <wps:cNvSpPr/>
                        <wps:spPr>
                          <a:xfrm>
                            <a:off x="2669588" y="1246262"/>
                            <a:ext cx="36754" cy="77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54" h="77481">
                                <a:moveTo>
                                  <a:pt x="24705" y="0"/>
                                </a:moveTo>
                                <a:cubicBezTo>
                                  <a:pt x="25602" y="0"/>
                                  <a:pt x="26411" y="289"/>
                                  <a:pt x="27078" y="875"/>
                                </a:cubicBezTo>
                                <a:cubicBezTo>
                                  <a:pt x="27745" y="1453"/>
                                  <a:pt x="28094" y="2202"/>
                                  <a:pt x="28094" y="3159"/>
                                </a:cubicBezTo>
                                <a:cubicBezTo>
                                  <a:pt x="28094" y="3685"/>
                                  <a:pt x="28064" y="3996"/>
                                  <a:pt x="27975" y="4174"/>
                                </a:cubicBezTo>
                                <a:lnTo>
                                  <a:pt x="23082" y="23667"/>
                                </a:lnTo>
                                <a:lnTo>
                                  <a:pt x="35797" y="23667"/>
                                </a:lnTo>
                                <a:cubicBezTo>
                                  <a:pt x="36057" y="23667"/>
                                  <a:pt x="36287" y="23778"/>
                                  <a:pt x="36494" y="24045"/>
                                </a:cubicBezTo>
                                <a:cubicBezTo>
                                  <a:pt x="36664" y="24305"/>
                                  <a:pt x="36754" y="24594"/>
                                  <a:pt x="36754" y="24912"/>
                                </a:cubicBezTo>
                                <a:lnTo>
                                  <a:pt x="36257" y="26877"/>
                                </a:lnTo>
                                <a:cubicBezTo>
                                  <a:pt x="36257" y="27434"/>
                                  <a:pt x="35938" y="27723"/>
                                  <a:pt x="35301" y="27723"/>
                                </a:cubicBezTo>
                                <a:lnTo>
                                  <a:pt x="22125" y="27723"/>
                                </a:lnTo>
                                <a:lnTo>
                                  <a:pt x="13176" y="63342"/>
                                </a:lnTo>
                                <a:cubicBezTo>
                                  <a:pt x="12627" y="65662"/>
                                  <a:pt x="12338" y="67605"/>
                                  <a:pt x="12338" y="69192"/>
                                </a:cubicBezTo>
                                <a:cubicBezTo>
                                  <a:pt x="12338" y="72788"/>
                                  <a:pt x="13554" y="74552"/>
                                  <a:pt x="15986" y="74552"/>
                                </a:cubicBezTo>
                                <a:cubicBezTo>
                                  <a:pt x="18507" y="74552"/>
                                  <a:pt x="20790" y="73714"/>
                                  <a:pt x="22881" y="72032"/>
                                </a:cubicBezTo>
                                <a:cubicBezTo>
                                  <a:pt x="24964" y="70356"/>
                                  <a:pt x="26729" y="68265"/>
                                  <a:pt x="28205" y="65803"/>
                                </a:cubicBezTo>
                                <a:cubicBezTo>
                                  <a:pt x="29687" y="63342"/>
                                  <a:pt x="30933" y="60828"/>
                                  <a:pt x="31912" y="58218"/>
                                </a:cubicBezTo>
                                <a:cubicBezTo>
                                  <a:pt x="32060" y="57929"/>
                                  <a:pt x="32320" y="57751"/>
                                  <a:pt x="32639" y="57751"/>
                                </a:cubicBezTo>
                                <a:lnTo>
                                  <a:pt x="34062" y="57751"/>
                                </a:lnTo>
                                <a:cubicBezTo>
                                  <a:pt x="34670" y="57751"/>
                                  <a:pt x="34959" y="58159"/>
                                  <a:pt x="34959" y="58945"/>
                                </a:cubicBezTo>
                                <a:cubicBezTo>
                                  <a:pt x="33076" y="63838"/>
                                  <a:pt x="30525" y="68154"/>
                                  <a:pt x="27256" y="71891"/>
                                </a:cubicBezTo>
                                <a:cubicBezTo>
                                  <a:pt x="24008" y="75628"/>
                                  <a:pt x="20160" y="77481"/>
                                  <a:pt x="15756" y="77481"/>
                                </a:cubicBezTo>
                                <a:cubicBezTo>
                                  <a:pt x="12597" y="77481"/>
                                  <a:pt x="9965" y="76436"/>
                                  <a:pt x="7844" y="74352"/>
                                </a:cubicBezTo>
                                <a:cubicBezTo>
                                  <a:pt x="5702" y="72269"/>
                                  <a:pt x="4664" y="69659"/>
                                  <a:pt x="4664" y="66530"/>
                                </a:cubicBezTo>
                                <a:cubicBezTo>
                                  <a:pt x="4664" y="65603"/>
                                  <a:pt x="4805" y="64446"/>
                                  <a:pt x="5124" y="63001"/>
                                </a:cubicBezTo>
                                <a:lnTo>
                                  <a:pt x="13902" y="27723"/>
                                </a:lnTo>
                                <a:lnTo>
                                  <a:pt x="957" y="27723"/>
                                </a:lnTo>
                                <a:cubicBezTo>
                                  <a:pt x="719" y="27723"/>
                                  <a:pt x="490" y="27574"/>
                                  <a:pt x="289" y="27256"/>
                                </a:cubicBezTo>
                                <a:cubicBezTo>
                                  <a:pt x="112" y="26966"/>
                                  <a:pt x="0" y="26648"/>
                                  <a:pt x="0" y="26329"/>
                                </a:cubicBezTo>
                                <a:lnTo>
                                  <a:pt x="490" y="24445"/>
                                </a:lnTo>
                                <a:cubicBezTo>
                                  <a:pt x="638" y="23926"/>
                                  <a:pt x="986" y="23667"/>
                                  <a:pt x="1505" y="23667"/>
                                </a:cubicBezTo>
                                <a:lnTo>
                                  <a:pt x="14911" y="23667"/>
                                </a:lnTo>
                                <a:lnTo>
                                  <a:pt x="19923" y="3766"/>
                                </a:lnTo>
                                <a:cubicBezTo>
                                  <a:pt x="20241" y="2639"/>
                                  <a:pt x="20820" y="1742"/>
                                  <a:pt x="21695" y="1045"/>
                                </a:cubicBezTo>
                                <a:cubicBezTo>
                                  <a:pt x="22533" y="348"/>
                                  <a:pt x="23548" y="0"/>
                                  <a:pt x="2470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0" name="Shape 4340"/>
                        <wps:cNvSpPr/>
                        <wps:spPr>
                          <a:xfrm>
                            <a:off x="2711931" y="1231002"/>
                            <a:ext cx="39445" cy="122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45" h="122191">
                                <a:moveTo>
                                  <a:pt x="20879" y="0"/>
                                </a:moveTo>
                                <a:lnTo>
                                  <a:pt x="22066" y="0"/>
                                </a:lnTo>
                                <a:cubicBezTo>
                                  <a:pt x="22273" y="0"/>
                                  <a:pt x="22473" y="89"/>
                                  <a:pt x="22615" y="230"/>
                                </a:cubicBezTo>
                                <a:cubicBezTo>
                                  <a:pt x="26529" y="3848"/>
                                  <a:pt x="29718" y="8052"/>
                                  <a:pt x="32261" y="12827"/>
                                </a:cubicBezTo>
                                <a:cubicBezTo>
                                  <a:pt x="34782" y="17580"/>
                                  <a:pt x="36606" y="22622"/>
                                  <a:pt x="37740" y="27945"/>
                                </a:cubicBezTo>
                                <a:cubicBezTo>
                                  <a:pt x="38867" y="33276"/>
                                  <a:pt x="39445" y="38808"/>
                                  <a:pt x="39445" y="44576"/>
                                </a:cubicBezTo>
                                <a:cubicBezTo>
                                  <a:pt x="39445" y="54393"/>
                                  <a:pt x="38029" y="64180"/>
                                  <a:pt x="35219" y="73967"/>
                                </a:cubicBezTo>
                                <a:cubicBezTo>
                                  <a:pt x="32379" y="83732"/>
                                  <a:pt x="28205" y="92792"/>
                                  <a:pt x="22644" y="101133"/>
                                </a:cubicBezTo>
                                <a:cubicBezTo>
                                  <a:pt x="17113" y="109475"/>
                                  <a:pt x="10395" y="116430"/>
                                  <a:pt x="2573" y="121961"/>
                                </a:cubicBezTo>
                                <a:cubicBezTo>
                                  <a:pt x="2403" y="122109"/>
                                  <a:pt x="2225" y="122191"/>
                                  <a:pt x="2025" y="122191"/>
                                </a:cubicBezTo>
                                <a:lnTo>
                                  <a:pt x="838" y="122191"/>
                                </a:lnTo>
                                <a:cubicBezTo>
                                  <a:pt x="289" y="122191"/>
                                  <a:pt x="0" y="121872"/>
                                  <a:pt x="0" y="121234"/>
                                </a:cubicBezTo>
                                <a:cubicBezTo>
                                  <a:pt x="0" y="120804"/>
                                  <a:pt x="82" y="120545"/>
                                  <a:pt x="260" y="120455"/>
                                </a:cubicBezTo>
                                <a:cubicBezTo>
                                  <a:pt x="5731" y="115940"/>
                                  <a:pt x="10544" y="110550"/>
                                  <a:pt x="14681" y="104292"/>
                                </a:cubicBezTo>
                                <a:cubicBezTo>
                                  <a:pt x="18826" y="98064"/>
                                  <a:pt x="22214" y="91435"/>
                                  <a:pt x="24846" y="84429"/>
                                </a:cubicBezTo>
                                <a:cubicBezTo>
                                  <a:pt x="27515" y="77415"/>
                                  <a:pt x="29480" y="70237"/>
                                  <a:pt x="30785" y="62845"/>
                                </a:cubicBezTo>
                                <a:cubicBezTo>
                                  <a:pt x="32120" y="55490"/>
                                  <a:pt x="32757" y="48135"/>
                                  <a:pt x="32757" y="40780"/>
                                </a:cubicBezTo>
                                <a:cubicBezTo>
                                  <a:pt x="32757" y="36027"/>
                                  <a:pt x="32350" y="31334"/>
                                  <a:pt x="31571" y="26648"/>
                                </a:cubicBezTo>
                                <a:cubicBezTo>
                                  <a:pt x="30785" y="21954"/>
                                  <a:pt x="29451" y="17461"/>
                                  <a:pt x="27567" y="13205"/>
                                </a:cubicBezTo>
                                <a:cubicBezTo>
                                  <a:pt x="25691" y="8920"/>
                                  <a:pt x="23282" y="5094"/>
                                  <a:pt x="20301" y="1735"/>
                                </a:cubicBezTo>
                                <a:cubicBezTo>
                                  <a:pt x="20131" y="1416"/>
                                  <a:pt x="20041" y="1157"/>
                                  <a:pt x="20041" y="957"/>
                                </a:cubicBezTo>
                                <a:cubicBezTo>
                                  <a:pt x="20041" y="319"/>
                                  <a:pt x="20331" y="0"/>
                                  <a:pt x="2087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1" name="Shape 4341"/>
                        <wps:cNvSpPr/>
                        <wps:spPr>
                          <a:xfrm>
                            <a:off x="2635874" y="1231002"/>
                            <a:ext cx="39623" cy="122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3" h="122191">
                                <a:moveTo>
                                  <a:pt x="37532" y="0"/>
                                </a:moveTo>
                                <a:lnTo>
                                  <a:pt x="38726" y="0"/>
                                </a:lnTo>
                                <a:cubicBezTo>
                                  <a:pt x="39334" y="0"/>
                                  <a:pt x="39623" y="319"/>
                                  <a:pt x="39623" y="957"/>
                                </a:cubicBezTo>
                                <a:cubicBezTo>
                                  <a:pt x="39623" y="1357"/>
                                  <a:pt x="39475" y="1624"/>
                                  <a:pt x="39215" y="1735"/>
                                </a:cubicBezTo>
                                <a:cubicBezTo>
                                  <a:pt x="33795" y="6228"/>
                                  <a:pt x="29050" y="11530"/>
                                  <a:pt x="24935" y="17669"/>
                                </a:cubicBezTo>
                                <a:cubicBezTo>
                                  <a:pt x="20850" y="23808"/>
                                  <a:pt x="17461" y="30466"/>
                                  <a:pt x="14770" y="37621"/>
                                </a:cubicBezTo>
                                <a:cubicBezTo>
                                  <a:pt x="12078" y="44776"/>
                                  <a:pt x="10076" y="52042"/>
                                  <a:pt x="8749" y="59486"/>
                                </a:cubicBezTo>
                                <a:cubicBezTo>
                                  <a:pt x="7414" y="66901"/>
                                  <a:pt x="6747" y="74234"/>
                                  <a:pt x="6747" y="81411"/>
                                </a:cubicBezTo>
                                <a:cubicBezTo>
                                  <a:pt x="6747" y="98094"/>
                                  <a:pt x="10921" y="111128"/>
                                  <a:pt x="19233" y="120455"/>
                                </a:cubicBezTo>
                                <a:cubicBezTo>
                                  <a:pt x="19463" y="120685"/>
                                  <a:pt x="19582" y="120945"/>
                                  <a:pt x="19582" y="121234"/>
                                </a:cubicBezTo>
                                <a:cubicBezTo>
                                  <a:pt x="19582" y="121872"/>
                                  <a:pt x="19285" y="122191"/>
                                  <a:pt x="18677" y="122191"/>
                                </a:cubicBezTo>
                                <a:lnTo>
                                  <a:pt x="17491" y="122191"/>
                                </a:lnTo>
                                <a:cubicBezTo>
                                  <a:pt x="17261" y="122191"/>
                                  <a:pt x="17061" y="122109"/>
                                  <a:pt x="16883" y="121961"/>
                                </a:cubicBezTo>
                                <a:cubicBezTo>
                                  <a:pt x="11092" y="116630"/>
                                  <a:pt x="6836" y="110112"/>
                                  <a:pt x="4085" y="102409"/>
                                </a:cubicBezTo>
                                <a:cubicBezTo>
                                  <a:pt x="1364" y="94675"/>
                                  <a:pt x="0" y="86453"/>
                                  <a:pt x="0" y="77674"/>
                                </a:cubicBezTo>
                                <a:cubicBezTo>
                                  <a:pt x="0" y="70319"/>
                                  <a:pt x="808" y="62964"/>
                                  <a:pt x="2402" y="55609"/>
                                </a:cubicBezTo>
                                <a:cubicBezTo>
                                  <a:pt x="3997" y="48254"/>
                                  <a:pt x="6339" y="41158"/>
                                  <a:pt x="9439" y="34292"/>
                                </a:cubicBezTo>
                                <a:cubicBezTo>
                                  <a:pt x="12538" y="27456"/>
                                  <a:pt x="16423" y="21087"/>
                                  <a:pt x="21057" y="15237"/>
                                </a:cubicBezTo>
                                <a:cubicBezTo>
                                  <a:pt x="25721" y="9379"/>
                                  <a:pt x="31022" y="4375"/>
                                  <a:pt x="36924" y="230"/>
                                </a:cubicBezTo>
                                <a:cubicBezTo>
                                  <a:pt x="37102" y="89"/>
                                  <a:pt x="37302" y="0"/>
                                  <a:pt x="3753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4342"/>
                        <wps:cNvSpPr/>
                        <wps:spPr>
                          <a:xfrm>
                            <a:off x="2497898" y="1363966"/>
                            <a:ext cx="2569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926">
                                <a:moveTo>
                                  <a:pt x="0" y="0"/>
                                </a:moveTo>
                                <a:lnTo>
                                  <a:pt x="256926" y="0"/>
                                </a:lnTo>
                              </a:path>
                            </a:pathLst>
                          </a:custGeom>
                          <a:ln w="778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3" name="Shape 4343"/>
                        <wps:cNvSpPr/>
                        <wps:spPr>
                          <a:xfrm>
                            <a:off x="2572651" y="1416834"/>
                            <a:ext cx="23311" cy="53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1" h="53286">
                                <a:moveTo>
                                  <a:pt x="23311" y="0"/>
                                </a:moveTo>
                                <a:lnTo>
                                  <a:pt x="23311" y="4679"/>
                                </a:lnTo>
                                <a:lnTo>
                                  <a:pt x="18010" y="8043"/>
                                </a:lnTo>
                                <a:cubicBezTo>
                                  <a:pt x="14881" y="12617"/>
                                  <a:pt x="12509" y="17978"/>
                                  <a:pt x="10803" y="24087"/>
                                </a:cubicBezTo>
                                <a:cubicBezTo>
                                  <a:pt x="9120" y="30205"/>
                                  <a:pt x="8282" y="35269"/>
                                  <a:pt x="8282" y="39295"/>
                                </a:cubicBezTo>
                                <a:cubicBezTo>
                                  <a:pt x="8282" y="42105"/>
                                  <a:pt x="8890" y="44655"/>
                                  <a:pt x="10165" y="46939"/>
                                </a:cubicBezTo>
                                <a:cubicBezTo>
                                  <a:pt x="11411" y="49230"/>
                                  <a:pt x="13346" y="50357"/>
                                  <a:pt x="15986" y="50357"/>
                                </a:cubicBezTo>
                                <a:cubicBezTo>
                                  <a:pt x="17951" y="50357"/>
                                  <a:pt x="19952" y="49808"/>
                                  <a:pt x="21895" y="48681"/>
                                </a:cubicBezTo>
                                <a:lnTo>
                                  <a:pt x="23311" y="47552"/>
                                </a:lnTo>
                                <a:lnTo>
                                  <a:pt x="23311" y="50975"/>
                                </a:lnTo>
                                <a:lnTo>
                                  <a:pt x="15726" y="53286"/>
                                </a:lnTo>
                                <a:cubicBezTo>
                                  <a:pt x="12367" y="53286"/>
                                  <a:pt x="9468" y="52388"/>
                                  <a:pt x="7125" y="50565"/>
                                </a:cubicBezTo>
                                <a:cubicBezTo>
                                  <a:pt x="4745" y="48711"/>
                                  <a:pt x="2980" y="46361"/>
                                  <a:pt x="1765" y="43469"/>
                                </a:cubicBezTo>
                                <a:cubicBezTo>
                                  <a:pt x="578" y="40570"/>
                                  <a:pt x="0" y="37471"/>
                                  <a:pt x="0" y="34171"/>
                                </a:cubicBezTo>
                                <a:cubicBezTo>
                                  <a:pt x="0" y="30345"/>
                                  <a:pt x="749" y="26319"/>
                                  <a:pt x="2254" y="22122"/>
                                </a:cubicBezTo>
                                <a:cubicBezTo>
                                  <a:pt x="3759" y="17919"/>
                                  <a:pt x="5850" y="14011"/>
                                  <a:pt x="8482" y="10423"/>
                                </a:cubicBezTo>
                                <a:cubicBezTo>
                                  <a:pt x="11122" y="6797"/>
                                  <a:pt x="14243" y="3905"/>
                                  <a:pt x="17810" y="1644"/>
                                </a:cubicBezTo>
                                <a:lnTo>
                                  <a:pt x="233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4" name="Shape 4344"/>
                        <wps:cNvSpPr/>
                        <wps:spPr>
                          <a:xfrm>
                            <a:off x="2632597" y="1392645"/>
                            <a:ext cx="36731" cy="7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31" h="77474">
                                <a:moveTo>
                                  <a:pt x="24683" y="0"/>
                                </a:moveTo>
                                <a:cubicBezTo>
                                  <a:pt x="25610" y="0"/>
                                  <a:pt x="26388" y="289"/>
                                  <a:pt x="27085" y="867"/>
                                </a:cubicBezTo>
                                <a:cubicBezTo>
                                  <a:pt x="27753" y="1446"/>
                                  <a:pt x="28101" y="2195"/>
                                  <a:pt x="28101" y="3151"/>
                                </a:cubicBezTo>
                                <a:cubicBezTo>
                                  <a:pt x="28101" y="3677"/>
                                  <a:pt x="28042" y="4026"/>
                                  <a:pt x="27953" y="4167"/>
                                </a:cubicBezTo>
                                <a:lnTo>
                                  <a:pt x="23089" y="23660"/>
                                </a:lnTo>
                                <a:lnTo>
                                  <a:pt x="35775" y="23660"/>
                                </a:lnTo>
                                <a:cubicBezTo>
                                  <a:pt x="36064" y="23660"/>
                                  <a:pt x="36294" y="23778"/>
                                  <a:pt x="36464" y="24037"/>
                                </a:cubicBezTo>
                                <a:cubicBezTo>
                                  <a:pt x="36642" y="24297"/>
                                  <a:pt x="36731" y="24586"/>
                                  <a:pt x="36731" y="24905"/>
                                </a:cubicBezTo>
                                <a:lnTo>
                                  <a:pt x="36264" y="26877"/>
                                </a:lnTo>
                                <a:cubicBezTo>
                                  <a:pt x="36264" y="27426"/>
                                  <a:pt x="35945" y="27715"/>
                                  <a:pt x="35308" y="27715"/>
                                </a:cubicBezTo>
                                <a:lnTo>
                                  <a:pt x="22132" y="27715"/>
                                </a:lnTo>
                                <a:lnTo>
                                  <a:pt x="13183" y="63364"/>
                                </a:lnTo>
                                <a:cubicBezTo>
                                  <a:pt x="12605" y="65655"/>
                                  <a:pt x="12345" y="67598"/>
                                  <a:pt x="12345" y="69192"/>
                                </a:cubicBezTo>
                                <a:cubicBezTo>
                                  <a:pt x="12345" y="72780"/>
                                  <a:pt x="13561" y="74545"/>
                                  <a:pt x="15963" y="74545"/>
                                </a:cubicBezTo>
                                <a:cubicBezTo>
                                  <a:pt x="18484" y="74545"/>
                                  <a:pt x="20768" y="73707"/>
                                  <a:pt x="22859" y="72024"/>
                                </a:cubicBezTo>
                                <a:cubicBezTo>
                                  <a:pt x="24942" y="70348"/>
                                  <a:pt x="26737" y="68265"/>
                                  <a:pt x="28212" y="65804"/>
                                </a:cubicBezTo>
                                <a:cubicBezTo>
                                  <a:pt x="29688" y="63342"/>
                                  <a:pt x="30904" y="60821"/>
                                  <a:pt x="31890" y="58241"/>
                                </a:cubicBezTo>
                                <a:cubicBezTo>
                                  <a:pt x="32068" y="57922"/>
                                  <a:pt x="32297" y="57751"/>
                                  <a:pt x="32617" y="57751"/>
                                </a:cubicBezTo>
                                <a:lnTo>
                                  <a:pt x="34062" y="57751"/>
                                </a:lnTo>
                                <a:cubicBezTo>
                                  <a:pt x="34641" y="57751"/>
                                  <a:pt x="34930" y="58152"/>
                                  <a:pt x="34930" y="58937"/>
                                </a:cubicBezTo>
                                <a:cubicBezTo>
                                  <a:pt x="33076" y="63831"/>
                                  <a:pt x="30503" y="68146"/>
                                  <a:pt x="27256" y="71883"/>
                                </a:cubicBezTo>
                                <a:cubicBezTo>
                                  <a:pt x="23986" y="75620"/>
                                  <a:pt x="20160" y="77474"/>
                                  <a:pt x="15734" y="77474"/>
                                </a:cubicBezTo>
                                <a:cubicBezTo>
                                  <a:pt x="12605" y="77474"/>
                                  <a:pt x="9965" y="76428"/>
                                  <a:pt x="7822" y="74345"/>
                                </a:cubicBezTo>
                                <a:cubicBezTo>
                                  <a:pt x="5709" y="72261"/>
                                  <a:pt x="4642" y="69651"/>
                                  <a:pt x="4642" y="66522"/>
                                </a:cubicBezTo>
                                <a:cubicBezTo>
                                  <a:pt x="4642" y="65596"/>
                                  <a:pt x="4812" y="64439"/>
                                  <a:pt x="5131" y="62993"/>
                                </a:cubicBezTo>
                                <a:lnTo>
                                  <a:pt x="13880" y="27715"/>
                                </a:lnTo>
                                <a:lnTo>
                                  <a:pt x="934" y="27715"/>
                                </a:lnTo>
                                <a:cubicBezTo>
                                  <a:pt x="697" y="27715"/>
                                  <a:pt x="497" y="27567"/>
                                  <a:pt x="297" y="27248"/>
                                </a:cubicBezTo>
                                <a:cubicBezTo>
                                  <a:pt x="89" y="26959"/>
                                  <a:pt x="0" y="26670"/>
                                  <a:pt x="0" y="26351"/>
                                </a:cubicBezTo>
                                <a:lnTo>
                                  <a:pt x="467" y="24438"/>
                                </a:lnTo>
                                <a:cubicBezTo>
                                  <a:pt x="615" y="23919"/>
                                  <a:pt x="957" y="23660"/>
                                  <a:pt x="1483" y="23660"/>
                                </a:cubicBezTo>
                                <a:lnTo>
                                  <a:pt x="14888" y="23660"/>
                                </a:lnTo>
                                <a:lnTo>
                                  <a:pt x="19900" y="3759"/>
                                </a:lnTo>
                                <a:cubicBezTo>
                                  <a:pt x="20219" y="2632"/>
                                  <a:pt x="20827" y="1735"/>
                                  <a:pt x="21665" y="1038"/>
                                </a:cubicBezTo>
                                <a:cubicBezTo>
                                  <a:pt x="22540" y="341"/>
                                  <a:pt x="23519" y="0"/>
                                  <a:pt x="246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5" name="Shape 4345"/>
                        <wps:cNvSpPr/>
                        <wps:spPr>
                          <a:xfrm>
                            <a:off x="2595962" y="1384245"/>
                            <a:ext cx="33944" cy="85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44" h="85874">
                                <a:moveTo>
                                  <a:pt x="32757" y="0"/>
                                </a:moveTo>
                                <a:cubicBezTo>
                                  <a:pt x="33543" y="0"/>
                                  <a:pt x="33944" y="408"/>
                                  <a:pt x="33944" y="1186"/>
                                </a:cubicBezTo>
                                <a:lnTo>
                                  <a:pt x="16334" y="71624"/>
                                </a:lnTo>
                                <a:cubicBezTo>
                                  <a:pt x="16334" y="72143"/>
                                  <a:pt x="16194" y="73159"/>
                                  <a:pt x="15934" y="74605"/>
                                </a:cubicBezTo>
                                <a:cubicBezTo>
                                  <a:pt x="15637" y="76087"/>
                                  <a:pt x="15496" y="77066"/>
                                  <a:pt x="15496" y="77592"/>
                                </a:cubicBezTo>
                                <a:cubicBezTo>
                                  <a:pt x="15496" y="81181"/>
                                  <a:pt x="16742" y="82946"/>
                                  <a:pt x="19203" y="82946"/>
                                </a:cubicBezTo>
                                <a:cubicBezTo>
                                  <a:pt x="20998" y="82946"/>
                                  <a:pt x="22503" y="82049"/>
                                  <a:pt x="23749" y="80195"/>
                                </a:cubicBezTo>
                                <a:cubicBezTo>
                                  <a:pt x="24965" y="78341"/>
                                  <a:pt x="25891" y="76428"/>
                                  <a:pt x="26470" y="74493"/>
                                </a:cubicBezTo>
                                <a:cubicBezTo>
                                  <a:pt x="27078" y="72551"/>
                                  <a:pt x="27745" y="70059"/>
                                  <a:pt x="28442" y="66990"/>
                                </a:cubicBezTo>
                                <a:cubicBezTo>
                                  <a:pt x="28642" y="66441"/>
                                  <a:pt x="28961" y="66152"/>
                                  <a:pt x="29339" y="66152"/>
                                </a:cubicBezTo>
                                <a:lnTo>
                                  <a:pt x="30785" y="66152"/>
                                </a:lnTo>
                                <a:cubicBezTo>
                                  <a:pt x="31022" y="66152"/>
                                  <a:pt x="31223" y="66263"/>
                                  <a:pt x="31371" y="66500"/>
                                </a:cubicBezTo>
                                <a:cubicBezTo>
                                  <a:pt x="31541" y="66760"/>
                                  <a:pt x="31600" y="67019"/>
                                  <a:pt x="31600" y="67338"/>
                                </a:cubicBezTo>
                                <a:cubicBezTo>
                                  <a:pt x="30296" y="72869"/>
                                  <a:pt x="28790" y="77326"/>
                                  <a:pt x="27078" y="80744"/>
                                </a:cubicBezTo>
                                <a:cubicBezTo>
                                  <a:pt x="25372" y="84162"/>
                                  <a:pt x="22651" y="85874"/>
                                  <a:pt x="18914" y="85874"/>
                                </a:cubicBezTo>
                                <a:cubicBezTo>
                                  <a:pt x="16164" y="85874"/>
                                  <a:pt x="13761" y="85059"/>
                                  <a:pt x="11730" y="83442"/>
                                </a:cubicBezTo>
                                <a:cubicBezTo>
                                  <a:pt x="9676" y="81819"/>
                                  <a:pt x="8460" y="79617"/>
                                  <a:pt x="8052" y="76896"/>
                                </a:cubicBezTo>
                                <a:cubicBezTo>
                                  <a:pt x="5910" y="79476"/>
                                  <a:pt x="3477" y="81618"/>
                                  <a:pt x="786" y="83324"/>
                                </a:cubicBezTo>
                                <a:lnTo>
                                  <a:pt x="0" y="83563"/>
                                </a:lnTo>
                                <a:lnTo>
                                  <a:pt x="0" y="80141"/>
                                </a:lnTo>
                                <a:lnTo>
                                  <a:pt x="3997" y="76955"/>
                                </a:lnTo>
                                <a:cubicBezTo>
                                  <a:pt x="5621" y="75183"/>
                                  <a:pt x="7007" y="73418"/>
                                  <a:pt x="8171" y="71624"/>
                                </a:cubicBezTo>
                                <a:cubicBezTo>
                                  <a:pt x="8253" y="71624"/>
                                  <a:pt x="8282" y="71505"/>
                                  <a:pt x="8282" y="71275"/>
                                </a:cubicBezTo>
                                <a:lnTo>
                                  <a:pt x="15029" y="44628"/>
                                </a:lnTo>
                                <a:cubicBezTo>
                                  <a:pt x="14510" y="41647"/>
                                  <a:pt x="13472" y="39097"/>
                                  <a:pt x="11908" y="36983"/>
                                </a:cubicBezTo>
                                <a:cubicBezTo>
                                  <a:pt x="10344" y="34841"/>
                                  <a:pt x="8200" y="33795"/>
                                  <a:pt x="5472" y="33795"/>
                                </a:cubicBezTo>
                                <a:lnTo>
                                  <a:pt x="0" y="37267"/>
                                </a:lnTo>
                                <a:lnTo>
                                  <a:pt x="0" y="32589"/>
                                </a:lnTo>
                                <a:lnTo>
                                  <a:pt x="5739" y="30874"/>
                                </a:lnTo>
                                <a:cubicBezTo>
                                  <a:pt x="8082" y="30874"/>
                                  <a:pt x="10195" y="31571"/>
                                  <a:pt x="12108" y="32987"/>
                                </a:cubicBezTo>
                                <a:cubicBezTo>
                                  <a:pt x="14021" y="34403"/>
                                  <a:pt x="15466" y="36257"/>
                                  <a:pt x="16453" y="38548"/>
                                </a:cubicBezTo>
                                <a:lnTo>
                                  <a:pt x="23430" y="10832"/>
                                </a:lnTo>
                                <a:cubicBezTo>
                                  <a:pt x="23838" y="9060"/>
                                  <a:pt x="24038" y="7963"/>
                                  <a:pt x="24038" y="7555"/>
                                </a:cubicBezTo>
                                <a:cubicBezTo>
                                  <a:pt x="24038" y="6080"/>
                                  <a:pt x="21435" y="5353"/>
                                  <a:pt x="16223" y="5353"/>
                                </a:cubicBezTo>
                                <a:cubicBezTo>
                                  <a:pt x="15986" y="5353"/>
                                  <a:pt x="15756" y="5212"/>
                                  <a:pt x="15556" y="4923"/>
                                </a:cubicBezTo>
                                <a:cubicBezTo>
                                  <a:pt x="15378" y="4604"/>
                                  <a:pt x="15267" y="4315"/>
                                  <a:pt x="15267" y="3996"/>
                                </a:cubicBezTo>
                                <a:lnTo>
                                  <a:pt x="15756" y="2083"/>
                                </a:lnTo>
                                <a:cubicBezTo>
                                  <a:pt x="15904" y="1564"/>
                                  <a:pt x="16246" y="1305"/>
                                  <a:pt x="16772" y="1305"/>
                                </a:cubicBezTo>
                                <a:lnTo>
                                  <a:pt x="327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6" name="Shape 4346"/>
                        <wps:cNvSpPr/>
                        <wps:spPr>
                          <a:xfrm>
                            <a:off x="1831693" y="1272850"/>
                            <a:ext cx="66786" cy="15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86" h="159063">
                                <a:moveTo>
                                  <a:pt x="0" y="0"/>
                                </a:moveTo>
                                <a:lnTo>
                                  <a:pt x="39794" y="0"/>
                                </a:lnTo>
                                <a:cubicBezTo>
                                  <a:pt x="47556" y="0"/>
                                  <a:pt x="54530" y="276"/>
                                  <a:pt x="60706" y="834"/>
                                </a:cubicBezTo>
                                <a:lnTo>
                                  <a:pt x="66786" y="1786"/>
                                </a:lnTo>
                                <a:lnTo>
                                  <a:pt x="66786" y="20388"/>
                                </a:lnTo>
                                <a:lnTo>
                                  <a:pt x="66411" y="20249"/>
                                </a:lnTo>
                                <a:cubicBezTo>
                                  <a:pt x="59345" y="18855"/>
                                  <a:pt x="50915" y="18166"/>
                                  <a:pt x="41069" y="18166"/>
                                </a:cubicBezTo>
                                <a:lnTo>
                                  <a:pt x="21168" y="18166"/>
                                </a:lnTo>
                                <a:lnTo>
                                  <a:pt x="21168" y="140905"/>
                                </a:lnTo>
                                <a:lnTo>
                                  <a:pt x="41069" y="140905"/>
                                </a:lnTo>
                                <a:lnTo>
                                  <a:pt x="66786" y="138732"/>
                                </a:lnTo>
                                <a:lnTo>
                                  <a:pt x="66786" y="156822"/>
                                </a:lnTo>
                                <a:lnTo>
                                  <a:pt x="40231" y="159063"/>
                                </a:lnTo>
                                <a:lnTo>
                                  <a:pt x="0" y="15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7" name="Shape 4347"/>
                        <wps:cNvSpPr/>
                        <wps:spPr>
                          <a:xfrm>
                            <a:off x="1898479" y="1274636"/>
                            <a:ext cx="67750" cy="155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0" h="155036">
                                <a:moveTo>
                                  <a:pt x="0" y="0"/>
                                </a:moveTo>
                                <a:lnTo>
                                  <a:pt x="10050" y="1573"/>
                                </a:lnTo>
                                <a:cubicBezTo>
                                  <a:pt x="19207" y="3805"/>
                                  <a:pt x="26970" y="6904"/>
                                  <a:pt x="33310" y="10819"/>
                                </a:cubicBezTo>
                                <a:cubicBezTo>
                                  <a:pt x="44142" y="17566"/>
                                  <a:pt x="52602" y="26575"/>
                                  <a:pt x="58652" y="37837"/>
                                </a:cubicBezTo>
                                <a:cubicBezTo>
                                  <a:pt x="64702" y="49107"/>
                                  <a:pt x="67750" y="62453"/>
                                  <a:pt x="67750" y="77890"/>
                                </a:cubicBezTo>
                                <a:cubicBezTo>
                                  <a:pt x="67750" y="92348"/>
                                  <a:pt x="64591" y="105464"/>
                                  <a:pt x="58274" y="117224"/>
                                </a:cubicBezTo>
                                <a:cubicBezTo>
                                  <a:pt x="51964" y="128954"/>
                                  <a:pt x="43564" y="138081"/>
                                  <a:pt x="33109" y="144569"/>
                                </a:cubicBezTo>
                                <a:cubicBezTo>
                                  <a:pt x="25836" y="149054"/>
                                  <a:pt x="17724" y="152302"/>
                                  <a:pt x="8775" y="154296"/>
                                </a:cubicBezTo>
                                <a:lnTo>
                                  <a:pt x="0" y="155036"/>
                                </a:lnTo>
                                <a:lnTo>
                                  <a:pt x="0" y="136946"/>
                                </a:lnTo>
                                <a:lnTo>
                                  <a:pt x="960" y="136865"/>
                                </a:lnTo>
                                <a:cubicBezTo>
                                  <a:pt x="8545" y="135382"/>
                                  <a:pt x="15529" y="132601"/>
                                  <a:pt x="21869" y="128553"/>
                                </a:cubicBezTo>
                                <a:cubicBezTo>
                                  <a:pt x="29773" y="123482"/>
                                  <a:pt x="35712" y="116816"/>
                                  <a:pt x="39679" y="108564"/>
                                </a:cubicBezTo>
                                <a:cubicBezTo>
                                  <a:pt x="43623" y="100312"/>
                                  <a:pt x="45618" y="89968"/>
                                  <a:pt x="45618" y="77571"/>
                                </a:cubicBezTo>
                                <a:cubicBezTo>
                                  <a:pt x="45618" y="65122"/>
                                  <a:pt x="43416" y="54608"/>
                                  <a:pt x="39071" y="46060"/>
                                </a:cubicBezTo>
                                <a:cubicBezTo>
                                  <a:pt x="34726" y="37518"/>
                                  <a:pt x="28238" y="30801"/>
                                  <a:pt x="19608" y="25878"/>
                                </a:cubicBezTo>
                                <a:lnTo>
                                  <a:pt x="0" y="186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8" name="Shape 4348"/>
                        <wps:cNvSpPr/>
                        <wps:spPr>
                          <a:xfrm>
                            <a:off x="3172148" y="581250"/>
                            <a:ext cx="390965" cy="390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965" h="390654">
                                <a:moveTo>
                                  <a:pt x="195468" y="0"/>
                                </a:moveTo>
                                <a:cubicBezTo>
                                  <a:pt x="303445" y="0"/>
                                  <a:pt x="390965" y="87469"/>
                                  <a:pt x="390965" y="195327"/>
                                </a:cubicBezTo>
                                <a:cubicBezTo>
                                  <a:pt x="390965" y="303215"/>
                                  <a:pt x="303445" y="390654"/>
                                  <a:pt x="195468" y="390654"/>
                                </a:cubicBezTo>
                                <a:cubicBezTo>
                                  <a:pt x="87528" y="390654"/>
                                  <a:pt x="0" y="303215"/>
                                  <a:pt x="0" y="195327"/>
                                </a:cubicBezTo>
                                <a:cubicBezTo>
                                  <a:pt x="0" y="87469"/>
                                  <a:pt x="87528" y="0"/>
                                  <a:pt x="1954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F">
                              <a:alpha val="94117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9" name="Shape 4349"/>
                        <wps:cNvSpPr/>
                        <wps:spPr>
                          <a:xfrm>
                            <a:off x="3172148" y="581251"/>
                            <a:ext cx="390965" cy="390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965" h="390651">
                                <a:moveTo>
                                  <a:pt x="390965" y="195325"/>
                                </a:moveTo>
                                <a:cubicBezTo>
                                  <a:pt x="390965" y="303211"/>
                                  <a:pt x="303445" y="390651"/>
                                  <a:pt x="195468" y="390651"/>
                                </a:cubicBezTo>
                                <a:cubicBezTo>
                                  <a:pt x="87528" y="390651"/>
                                  <a:pt x="0" y="303211"/>
                                  <a:pt x="0" y="195325"/>
                                </a:cubicBezTo>
                                <a:cubicBezTo>
                                  <a:pt x="0" y="87469"/>
                                  <a:pt x="87528" y="0"/>
                                  <a:pt x="195468" y="0"/>
                                </a:cubicBezTo>
                                <a:cubicBezTo>
                                  <a:pt x="303445" y="0"/>
                                  <a:pt x="390965" y="87469"/>
                                  <a:pt x="390965" y="195325"/>
                                </a:cubicBezTo>
                                <a:close/>
                              </a:path>
                            </a:pathLst>
                          </a:custGeom>
                          <a:ln w="1848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1" name="Shape 4351"/>
                        <wps:cNvSpPr/>
                        <wps:spPr>
                          <a:xfrm>
                            <a:off x="3160707" y="571924"/>
                            <a:ext cx="390973" cy="390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973" h="390651">
                                <a:moveTo>
                                  <a:pt x="195498" y="0"/>
                                </a:moveTo>
                                <a:cubicBezTo>
                                  <a:pt x="303445" y="0"/>
                                  <a:pt x="390973" y="87469"/>
                                  <a:pt x="390973" y="195325"/>
                                </a:cubicBezTo>
                                <a:cubicBezTo>
                                  <a:pt x="390973" y="303211"/>
                                  <a:pt x="303445" y="390651"/>
                                  <a:pt x="195498" y="390651"/>
                                </a:cubicBezTo>
                                <a:cubicBezTo>
                                  <a:pt x="87528" y="390651"/>
                                  <a:pt x="0" y="303211"/>
                                  <a:pt x="0" y="195325"/>
                                </a:cubicBezTo>
                                <a:cubicBezTo>
                                  <a:pt x="0" y="87469"/>
                                  <a:pt x="87528" y="0"/>
                                  <a:pt x="195498" y="0"/>
                                </a:cubicBezTo>
                                <a:close/>
                              </a:path>
                            </a:pathLst>
                          </a:custGeom>
                          <a:ln w="1848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FFDD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2" name="Shape 4352"/>
                        <wps:cNvSpPr/>
                        <wps:spPr>
                          <a:xfrm>
                            <a:off x="3284729" y="671929"/>
                            <a:ext cx="134009" cy="192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009" h="192635">
                                <a:moveTo>
                                  <a:pt x="4634" y="0"/>
                                </a:moveTo>
                                <a:lnTo>
                                  <a:pt x="127870" y="0"/>
                                </a:lnTo>
                                <a:cubicBezTo>
                                  <a:pt x="128737" y="0"/>
                                  <a:pt x="129175" y="378"/>
                                  <a:pt x="129175" y="1075"/>
                                </a:cubicBezTo>
                                <a:lnTo>
                                  <a:pt x="129175" y="35686"/>
                                </a:lnTo>
                                <a:cubicBezTo>
                                  <a:pt x="129175" y="36464"/>
                                  <a:pt x="128737" y="36843"/>
                                  <a:pt x="127870" y="36843"/>
                                </a:cubicBezTo>
                                <a:lnTo>
                                  <a:pt x="121842" y="36843"/>
                                </a:lnTo>
                                <a:cubicBezTo>
                                  <a:pt x="121412" y="36843"/>
                                  <a:pt x="121093" y="36783"/>
                                  <a:pt x="120856" y="36642"/>
                                </a:cubicBezTo>
                                <a:cubicBezTo>
                                  <a:pt x="120656" y="36494"/>
                                  <a:pt x="120537" y="36294"/>
                                  <a:pt x="120537" y="36005"/>
                                </a:cubicBezTo>
                                <a:lnTo>
                                  <a:pt x="113968" y="11011"/>
                                </a:lnTo>
                                <a:cubicBezTo>
                                  <a:pt x="113968" y="10721"/>
                                  <a:pt x="113849" y="10491"/>
                                  <a:pt x="113649" y="10343"/>
                                </a:cubicBezTo>
                                <a:cubicBezTo>
                                  <a:pt x="113412" y="10202"/>
                                  <a:pt x="113242" y="10143"/>
                                  <a:pt x="113100" y="10143"/>
                                </a:cubicBezTo>
                                <a:lnTo>
                                  <a:pt x="31801" y="10143"/>
                                </a:lnTo>
                                <a:lnTo>
                                  <a:pt x="92733" y="92221"/>
                                </a:lnTo>
                                <a:cubicBezTo>
                                  <a:pt x="92940" y="92659"/>
                                  <a:pt x="92852" y="93089"/>
                                  <a:pt x="92503" y="93526"/>
                                </a:cubicBezTo>
                                <a:lnTo>
                                  <a:pt x="23830" y="175834"/>
                                </a:lnTo>
                                <a:lnTo>
                                  <a:pt x="118802" y="175834"/>
                                </a:lnTo>
                                <a:cubicBezTo>
                                  <a:pt x="119092" y="175834"/>
                                  <a:pt x="119351" y="175782"/>
                                  <a:pt x="119588" y="175634"/>
                                </a:cubicBezTo>
                                <a:cubicBezTo>
                                  <a:pt x="119788" y="175486"/>
                                  <a:pt x="119907" y="175256"/>
                                  <a:pt x="119907" y="174967"/>
                                </a:cubicBezTo>
                                <a:lnTo>
                                  <a:pt x="124971" y="152664"/>
                                </a:lnTo>
                                <a:cubicBezTo>
                                  <a:pt x="124971" y="152523"/>
                                  <a:pt x="125060" y="152345"/>
                                  <a:pt x="125290" y="152145"/>
                                </a:cubicBezTo>
                                <a:cubicBezTo>
                                  <a:pt x="125490" y="151915"/>
                                  <a:pt x="125838" y="151826"/>
                                  <a:pt x="126246" y="151826"/>
                                </a:cubicBezTo>
                                <a:lnTo>
                                  <a:pt x="132734" y="151826"/>
                                </a:lnTo>
                                <a:cubicBezTo>
                                  <a:pt x="133602" y="151826"/>
                                  <a:pt x="134009" y="152175"/>
                                  <a:pt x="134009" y="152901"/>
                                </a:cubicBezTo>
                                <a:lnTo>
                                  <a:pt x="134009" y="191449"/>
                                </a:lnTo>
                                <a:cubicBezTo>
                                  <a:pt x="134009" y="192257"/>
                                  <a:pt x="133602" y="192635"/>
                                  <a:pt x="132734" y="192635"/>
                                </a:cubicBezTo>
                                <a:lnTo>
                                  <a:pt x="1068" y="192635"/>
                                </a:lnTo>
                                <a:cubicBezTo>
                                  <a:pt x="341" y="192635"/>
                                  <a:pt x="0" y="192257"/>
                                  <a:pt x="0" y="191449"/>
                                </a:cubicBezTo>
                                <a:lnTo>
                                  <a:pt x="0" y="187045"/>
                                </a:lnTo>
                                <a:cubicBezTo>
                                  <a:pt x="0" y="186756"/>
                                  <a:pt x="52" y="186555"/>
                                  <a:pt x="200" y="186407"/>
                                </a:cubicBezTo>
                                <a:lnTo>
                                  <a:pt x="72024" y="100095"/>
                                </a:lnTo>
                                <a:cubicBezTo>
                                  <a:pt x="72321" y="99665"/>
                                  <a:pt x="72321" y="99228"/>
                                  <a:pt x="72024" y="98798"/>
                                </a:cubicBezTo>
                                <a:lnTo>
                                  <a:pt x="3759" y="6376"/>
                                </a:lnTo>
                                <a:cubicBezTo>
                                  <a:pt x="3759" y="6228"/>
                                  <a:pt x="3737" y="6117"/>
                                  <a:pt x="3648" y="6058"/>
                                </a:cubicBezTo>
                                <a:cubicBezTo>
                                  <a:pt x="3589" y="5969"/>
                                  <a:pt x="3559" y="5857"/>
                                  <a:pt x="3559" y="5709"/>
                                </a:cubicBezTo>
                                <a:lnTo>
                                  <a:pt x="3559" y="1075"/>
                                </a:lnTo>
                                <a:cubicBezTo>
                                  <a:pt x="3559" y="378"/>
                                  <a:pt x="3908" y="0"/>
                                  <a:pt x="463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3" name="Shape 4353"/>
                        <wps:cNvSpPr/>
                        <wps:spPr>
                          <a:xfrm>
                            <a:off x="2846200" y="156801"/>
                            <a:ext cx="515595" cy="11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595" h="11581">
                                <a:moveTo>
                                  <a:pt x="0" y="0"/>
                                </a:moveTo>
                                <a:cubicBezTo>
                                  <a:pt x="515536" y="0"/>
                                  <a:pt x="515595" y="0"/>
                                  <a:pt x="515595" y="0"/>
                                </a:cubicBezTo>
                                <a:lnTo>
                                  <a:pt x="515595" y="11581"/>
                                </a:lnTo>
                                <a:cubicBezTo>
                                  <a:pt x="515595" y="11581"/>
                                  <a:pt x="515506" y="11581"/>
                                  <a:pt x="515454" y="11581"/>
                                </a:cubicBezTo>
                                <a:cubicBezTo>
                                  <a:pt x="515306" y="11581"/>
                                  <a:pt x="515165" y="11581"/>
                                  <a:pt x="514668" y="11581"/>
                                </a:cubicBezTo>
                                <a:cubicBezTo>
                                  <a:pt x="513652" y="11581"/>
                                  <a:pt x="511599" y="11581"/>
                                  <a:pt x="507573" y="11581"/>
                                </a:cubicBezTo>
                                <a:cubicBezTo>
                                  <a:pt x="499520" y="11581"/>
                                  <a:pt x="483416" y="11581"/>
                                  <a:pt x="451215" y="11581"/>
                                </a:cubicBezTo>
                                <a:cubicBezTo>
                                  <a:pt x="386768" y="11581"/>
                                  <a:pt x="257771" y="11581"/>
                                  <a:pt x="0" y="1158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4" name="Shape 4354"/>
                        <wps:cNvSpPr/>
                        <wps:spPr>
                          <a:xfrm>
                            <a:off x="1096385" y="623372"/>
                            <a:ext cx="37043" cy="77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43" h="77266">
                                <a:moveTo>
                                  <a:pt x="37043" y="0"/>
                                </a:moveTo>
                                <a:lnTo>
                                  <a:pt x="37043" y="5442"/>
                                </a:lnTo>
                                <a:lnTo>
                                  <a:pt x="26788" y="10098"/>
                                </a:lnTo>
                                <a:cubicBezTo>
                                  <a:pt x="21836" y="15718"/>
                                  <a:pt x="18277" y="22555"/>
                                  <a:pt x="16104" y="30547"/>
                                </a:cubicBezTo>
                                <a:cubicBezTo>
                                  <a:pt x="23029" y="30547"/>
                                  <a:pt x="29369" y="30258"/>
                                  <a:pt x="35130" y="29650"/>
                                </a:cubicBezTo>
                                <a:lnTo>
                                  <a:pt x="37043" y="29052"/>
                                </a:lnTo>
                                <a:lnTo>
                                  <a:pt x="37043" y="32330"/>
                                </a:lnTo>
                                <a:lnTo>
                                  <a:pt x="15407" y="34803"/>
                                </a:lnTo>
                                <a:lnTo>
                                  <a:pt x="15059" y="34803"/>
                                </a:lnTo>
                                <a:cubicBezTo>
                                  <a:pt x="13324" y="41780"/>
                                  <a:pt x="12367" y="47868"/>
                                  <a:pt x="12197" y="53050"/>
                                </a:cubicBezTo>
                                <a:cubicBezTo>
                                  <a:pt x="12197" y="58352"/>
                                  <a:pt x="13413" y="63015"/>
                                  <a:pt x="15874" y="67012"/>
                                </a:cubicBezTo>
                                <a:cubicBezTo>
                                  <a:pt x="18336" y="71008"/>
                                  <a:pt x="22014" y="73032"/>
                                  <a:pt x="26907" y="73032"/>
                                </a:cubicBezTo>
                                <a:lnTo>
                                  <a:pt x="37043" y="70490"/>
                                </a:lnTo>
                                <a:lnTo>
                                  <a:pt x="37043" y="75597"/>
                                </a:lnTo>
                                <a:lnTo>
                                  <a:pt x="26559" y="77266"/>
                                </a:lnTo>
                                <a:cubicBezTo>
                                  <a:pt x="18247" y="77266"/>
                                  <a:pt x="11759" y="74167"/>
                                  <a:pt x="7036" y="67968"/>
                                </a:cubicBezTo>
                                <a:cubicBezTo>
                                  <a:pt x="2350" y="61770"/>
                                  <a:pt x="0" y="54385"/>
                                  <a:pt x="0" y="45784"/>
                                </a:cubicBezTo>
                                <a:cubicBezTo>
                                  <a:pt x="0" y="37465"/>
                                  <a:pt x="2031" y="29591"/>
                                  <a:pt x="6080" y="22176"/>
                                </a:cubicBezTo>
                                <a:cubicBezTo>
                                  <a:pt x="10165" y="14732"/>
                                  <a:pt x="15726" y="8734"/>
                                  <a:pt x="22762" y="4219"/>
                                </a:cubicBezTo>
                                <a:lnTo>
                                  <a:pt x="3704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5" name="Shape 4355"/>
                        <wps:cNvSpPr/>
                        <wps:spPr>
                          <a:xfrm>
                            <a:off x="1133428" y="677468"/>
                            <a:ext cx="29428" cy="21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8" h="21502">
                                <a:moveTo>
                                  <a:pt x="26907" y="0"/>
                                </a:moveTo>
                                <a:cubicBezTo>
                                  <a:pt x="27545" y="0"/>
                                  <a:pt x="28123" y="289"/>
                                  <a:pt x="28642" y="838"/>
                                </a:cubicBezTo>
                                <a:cubicBezTo>
                                  <a:pt x="29169" y="1416"/>
                                  <a:pt x="29428" y="1965"/>
                                  <a:pt x="29428" y="2491"/>
                                </a:cubicBezTo>
                                <a:cubicBezTo>
                                  <a:pt x="29428" y="2832"/>
                                  <a:pt x="29369" y="3070"/>
                                  <a:pt x="29250" y="3181"/>
                                </a:cubicBezTo>
                                <a:cubicBezTo>
                                  <a:pt x="26240" y="7266"/>
                                  <a:pt x="22681" y="10832"/>
                                  <a:pt x="18506" y="13813"/>
                                </a:cubicBezTo>
                                <a:cubicBezTo>
                                  <a:pt x="14369" y="16823"/>
                                  <a:pt x="9795" y="19115"/>
                                  <a:pt x="4842" y="20731"/>
                                </a:cubicBezTo>
                                <a:lnTo>
                                  <a:pt x="0" y="21502"/>
                                </a:lnTo>
                                <a:lnTo>
                                  <a:pt x="0" y="16394"/>
                                </a:lnTo>
                                <a:lnTo>
                                  <a:pt x="9935" y="13902"/>
                                </a:lnTo>
                                <a:cubicBezTo>
                                  <a:pt x="16364" y="10566"/>
                                  <a:pt x="21665" y="6050"/>
                                  <a:pt x="25862" y="341"/>
                                </a:cubicBezTo>
                                <a:cubicBezTo>
                                  <a:pt x="25980" y="111"/>
                                  <a:pt x="26329" y="0"/>
                                  <a:pt x="2690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6" name="Shape 4356"/>
                        <wps:cNvSpPr/>
                        <wps:spPr>
                          <a:xfrm>
                            <a:off x="1133428" y="620814"/>
                            <a:ext cx="27085" cy="34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85" h="34888">
                                <a:moveTo>
                                  <a:pt x="8660" y="0"/>
                                </a:moveTo>
                                <a:cubicBezTo>
                                  <a:pt x="13672" y="0"/>
                                  <a:pt x="17987" y="1305"/>
                                  <a:pt x="21635" y="3967"/>
                                </a:cubicBezTo>
                                <a:cubicBezTo>
                                  <a:pt x="25254" y="6628"/>
                                  <a:pt x="27085" y="10314"/>
                                  <a:pt x="27085" y="15029"/>
                                </a:cubicBezTo>
                                <a:cubicBezTo>
                                  <a:pt x="27085" y="24675"/>
                                  <a:pt x="22332" y="30785"/>
                                  <a:pt x="12805" y="33425"/>
                                </a:cubicBezTo>
                                <a:lnTo>
                                  <a:pt x="0" y="34888"/>
                                </a:lnTo>
                                <a:lnTo>
                                  <a:pt x="0" y="31611"/>
                                </a:lnTo>
                                <a:lnTo>
                                  <a:pt x="13843" y="27285"/>
                                </a:lnTo>
                                <a:cubicBezTo>
                                  <a:pt x="18566" y="24586"/>
                                  <a:pt x="20938" y="20508"/>
                                  <a:pt x="20938" y="15029"/>
                                </a:cubicBezTo>
                                <a:cubicBezTo>
                                  <a:pt x="20938" y="12975"/>
                                  <a:pt x="20360" y="11092"/>
                                  <a:pt x="19174" y="9416"/>
                                </a:cubicBezTo>
                                <a:cubicBezTo>
                                  <a:pt x="17987" y="7733"/>
                                  <a:pt x="16453" y="6458"/>
                                  <a:pt x="14540" y="5561"/>
                                </a:cubicBezTo>
                                <a:cubicBezTo>
                                  <a:pt x="12627" y="4664"/>
                                  <a:pt x="10543" y="4226"/>
                                  <a:pt x="8312" y="4226"/>
                                </a:cubicBezTo>
                                <a:lnTo>
                                  <a:pt x="0" y="8000"/>
                                </a:lnTo>
                                <a:lnTo>
                                  <a:pt x="0" y="2558"/>
                                </a:lnTo>
                                <a:lnTo>
                                  <a:pt x="86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7" name="Shape 4357"/>
                        <wps:cNvSpPr/>
                        <wps:spPr>
                          <a:xfrm>
                            <a:off x="1240159" y="588205"/>
                            <a:ext cx="53317" cy="11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17" h="112433">
                                <a:moveTo>
                                  <a:pt x="35827" y="0"/>
                                </a:moveTo>
                                <a:cubicBezTo>
                                  <a:pt x="37154" y="0"/>
                                  <a:pt x="38318" y="400"/>
                                  <a:pt x="39297" y="1246"/>
                                </a:cubicBezTo>
                                <a:cubicBezTo>
                                  <a:pt x="40253" y="2083"/>
                                  <a:pt x="40750" y="3181"/>
                                  <a:pt x="40750" y="4575"/>
                                </a:cubicBezTo>
                                <a:cubicBezTo>
                                  <a:pt x="40750" y="5324"/>
                                  <a:pt x="40691" y="5820"/>
                                  <a:pt x="40572" y="6050"/>
                                </a:cubicBezTo>
                                <a:lnTo>
                                  <a:pt x="33476" y="34314"/>
                                </a:lnTo>
                                <a:lnTo>
                                  <a:pt x="51931" y="34314"/>
                                </a:lnTo>
                                <a:cubicBezTo>
                                  <a:pt x="52331" y="34314"/>
                                  <a:pt x="52650" y="34522"/>
                                  <a:pt x="52910" y="34900"/>
                                </a:cubicBezTo>
                                <a:cubicBezTo>
                                  <a:pt x="53177" y="35271"/>
                                  <a:pt x="53317" y="35678"/>
                                  <a:pt x="53317" y="36145"/>
                                </a:cubicBezTo>
                                <a:lnTo>
                                  <a:pt x="52620" y="39008"/>
                                </a:lnTo>
                                <a:cubicBezTo>
                                  <a:pt x="52620" y="39823"/>
                                  <a:pt x="52161" y="40194"/>
                                  <a:pt x="51234" y="40194"/>
                                </a:cubicBezTo>
                                <a:lnTo>
                                  <a:pt x="32119" y="40194"/>
                                </a:lnTo>
                                <a:lnTo>
                                  <a:pt x="19115" y="91925"/>
                                </a:lnTo>
                                <a:cubicBezTo>
                                  <a:pt x="18299" y="95283"/>
                                  <a:pt x="17899" y="98093"/>
                                  <a:pt x="17899" y="100407"/>
                                </a:cubicBezTo>
                                <a:cubicBezTo>
                                  <a:pt x="17899" y="105597"/>
                                  <a:pt x="19663" y="108199"/>
                                  <a:pt x="23200" y="108199"/>
                                </a:cubicBezTo>
                                <a:cubicBezTo>
                                  <a:pt x="26818" y="108199"/>
                                  <a:pt x="30147" y="106954"/>
                                  <a:pt x="33187" y="104522"/>
                                </a:cubicBezTo>
                                <a:cubicBezTo>
                                  <a:pt x="36205" y="102060"/>
                                  <a:pt x="38807" y="99050"/>
                                  <a:pt x="40920" y="95484"/>
                                </a:cubicBezTo>
                                <a:cubicBezTo>
                                  <a:pt x="43063" y="91895"/>
                                  <a:pt x="44858" y="88247"/>
                                  <a:pt x="46311" y="84481"/>
                                </a:cubicBezTo>
                                <a:cubicBezTo>
                                  <a:pt x="46541" y="84021"/>
                                  <a:pt x="46889" y="83783"/>
                                  <a:pt x="47349" y="83783"/>
                                </a:cubicBezTo>
                                <a:lnTo>
                                  <a:pt x="49410" y="83783"/>
                                </a:lnTo>
                                <a:cubicBezTo>
                                  <a:pt x="50278" y="83783"/>
                                  <a:pt x="50715" y="84362"/>
                                  <a:pt x="50715" y="85526"/>
                                </a:cubicBezTo>
                                <a:cubicBezTo>
                                  <a:pt x="47986" y="92621"/>
                                  <a:pt x="44279" y="98872"/>
                                  <a:pt x="39564" y="104292"/>
                                </a:cubicBezTo>
                                <a:cubicBezTo>
                                  <a:pt x="34811" y="109705"/>
                                  <a:pt x="29250" y="112433"/>
                                  <a:pt x="22851" y="112433"/>
                                </a:cubicBezTo>
                                <a:cubicBezTo>
                                  <a:pt x="18277" y="112433"/>
                                  <a:pt x="14451" y="110921"/>
                                  <a:pt x="11381" y="107880"/>
                                </a:cubicBezTo>
                                <a:cubicBezTo>
                                  <a:pt x="8282" y="104870"/>
                                  <a:pt x="6747" y="101074"/>
                                  <a:pt x="6747" y="96499"/>
                                </a:cubicBezTo>
                                <a:cubicBezTo>
                                  <a:pt x="6747" y="95194"/>
                                  <a:pt x="6977" y="93489"/>
                                  <a:pt x="7444" y="91405"/>
                                </a:cubicBezTo>
                                <a:lnTo>
                                  <a:pt x="20153" y="40194"/>
                                </a:lnTo>
                                <a:lnTo>
                                  <a:pt x="1387" y="40194"/>
                                </a:lnTo>
                                <a:cubicBezTo>
                                  <a:pt x="1038" y="40194"/>
                                  <a:pt x="719" y="39994"/>
                                  <a:pt x="430" y="39556"/>
                                </a:cubicBezTo>
                                <a:cubicBezTo>
                                  <a:pt x="141" y="39126"/>
                                  <a:pt x="0" y="38689"/>
                                  <a:pt x="0" y="38229"/>
                                </a:cubicBezTo>
                                <a:lnTo>
                                  <a:pt x="689" y="35449"/>
                                </a:lnTo>
                                <a:cubicBezTo>
                                  <a:pt x="927" y="34692"/>
                                  <a:pt x="1416" y="34314"/>
                                  <a:pt x="2143" y="34314"/>
                                </a:cubicBezTo>
                                <a:lnTo>
                                  <a:pt x="21636" y="34314"/>
                                </a:lnTo>
                                <a:lnTo>
                                  <a:pt x="28902" y="5442"/>
                                </a:lnTo>
                                <a:cubicBezTo>
                                  <a:pt x="29369" y="3818"/>
                                  <a:pt x="30207" y="2513"/>
                                  <a:pt x="31452" y="1505"/>
                                </a:cubicBezTo>
                                <a:cubicBezTo>
                                  <a:pt x="32698" y="489"/>
                                  <a:pt x="34144" y="0"/>
                                  <a:pt x="3582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8" name="Shape 4358"/>
                        <wps:cNvSpPr/>
                        <wps:spPr>
                          <a:xfrm>
                            <a:off x="1301618" y="566043"/>
                            <a:ext cx="57203" cy="1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03" h="177310">
                                <a:moveTo>
                                  <a:pt x="30295" y="0"/>
                                </a:moveTo>
                                <a:lnTo>
                                  <a:pt x="32001" y="0"/>
                                </a:lnTo>
                                <a:cubicBezTo>
                                  <a:pt x="32290" y="0"/>
                                  <a:pt x="32549" y="119"/>
                                  <a:pt x="32787" y="349"/>
                                </a:cubicBezTo>
                                <a:cubicBezTo>
                                  <a:pt x="38459" y="5620"/>
                                  <a:pt x="43093" y="11700"/>
                                  <a:pt x="46770" y="18596"/>
                                </a:cubicBezTo>
                                <a:cubicBezTo>
                                  <a:pt x="50426" y="25521"/>
                                  <a:pt x="53087" y="32846"/>
                                  <a:pt x="54741" y="40580"/>
                                </a:cubicBezTo>
                                <a:cubicBezTo>
                                  <a:pt x="56387" y="48313"/>
                                  <a:pt x="57203" y="56335"/>
                                  <a:pt x="57203" y="64706"/>
                                </a:cubicBezTo>
                                <a:cubicBezTo>
                                  <a:pt x="57203" y="78957"/>
                                  <a:pt x="55141" y="93148"/>
                                  <a:pt x="51063" y="107339"/>
                                </a:cubicBezTo>
                                <a:cubicBezTo>
                                  <a:pt x="46948" y="121531"/>
                                  <a:pt x="40891" y="134677"/>
                                  <a:pt x="32839" y="146784"/>
                                </a:cubicBezTo>
                                <a:cubicBezTo>
                                  <a:pt x="24794" y="158892"/>
                                  <a:pt x="15088" y="168939"/>
                                  <a:pt x="3707" y="176961"/>
                                </a:cubicBezTo>
                                <a:cubicBezTo>
                                  <a:pt x="3477" y="177198"/>
                                  <a:pt x="3210" y="177310"/>
                                  <a:pt x="2921" y="177310"/>
                                </a:cubicBezTo>
                                <a:lnTo>
                                  <a:pt x="1186" y="177310"/>
                                </a:lnTo>
                                <a:cubicBezTo>
                                  <a:pt x="400" y="177310"/>
                                  <a:pt x="0" y="176850"/>
                                  <a:pt x="0" y="175923"/>
                                </a:cubicBezTo>
                                <a:cubicBezTo>
                                  <a:pt x="0" y="175286"/>
                                  <a:pt x="111" y="174908"/>
                                  <a:pt x="348" y="174789"/>
                                </a:cubicBezTo>
                                <a:cubicBezTo>
                                  <a:pt x="8312" y="168220"/>
                                  <a:pt x="15289" y="160427"/>
                                  <a:pt x="21287" y="151359"/>
                                </a:cubicBezTo>
                                <a:cubicBezTo>
                                  <a:pt x="27278" y="142328"/>
                                  <a:pt x="32209" y="132712"/>
                                  <a:pt x="36027" y="122517"/>
                                </a:cubicBezTo>
                                <a:cubicBezTo>
                                  <a:pt x="39882" y="112352"/>
                                  <a:pt x="42744" y="101919"/>
                                  <a:pt x="44657" y="91205"/>
                                </a:cubicBezTo>
                                <a:cubicBezTo>
                                  <a:pt x="46570" y="80521"/>
                                  <a:pt x="47497" y="69830"/>
                                  <a:pt x="47497" y="59175"/>
                                </a:cubicBezTo>
                                <a:cubicBezTo>
                                  <a:pt x="47497" y="52309"/>
                                  <a:pt x="46919" y="45473"/>
                                  <a:pt x="45792" y="38667"/>
                                </a:cubicBezTo>
                                <a:cubicBezTo>
                                  <a:pt x="44628" y="31860"/>
                                  <a:pt x="42692" y="25372"/>
                                  <a:pt x="39964" y="19174"/>
                                </a:cubicBezTo>
                                <a:cubicBezTo>
                                  <a:pt x="37273" y="12975"/>
                                  <a:pt x="33743" y="7415"/>
                                  <a:pt x="29428" y="2521"/>
                                </a:cubicBezTo>
                                <a:cubicBezTo>
                                  <a:pt x="29191" y="2061"/>
                                  <a:pt x="29080" y="1683"/>
                                  <a:pt x="29080" y="1394"/>
                                </a:cubicBezTo>
                                <a:cubicBezTo>
                                  <a:pt x="29080" y="467"/>
                                  <a:pt x="29480" y="0"/>
                                  <a:pt x="3029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9" name="Shape 4359"/>
                        <wps:cNvSpPr/>
                        <wps:spPr>
                          <a:xfrm>
                            <a:off x="1191239" y="566043"/>
                            <a:ext cx="57492" cy="1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2" h="177310">
                                <a:moveTo>
                                  <a:pt x="54452" y="0"/>
                                </a:moveTo>
                                <a:lnTo>
                                  <a:pt x="56187" y="0"/>
                                </a:lnTo>
                                <a:cubicBezTo>
                                  <a:pt x="57054" y="0"/>
                                  <a:pt x="57492" y="467"/>
                                  <a:pt x="57492" y="1394"/>
                                </a:cubicBezTo>
                                <a:cubicBezTo>
                                  <a:pt x="57492" y="1972"/>
                                  <a:pt x="57292" y="2350"/>
                                  <a:pt x="56884" y="2521"/>
                                </a:cubicBezTo>
                                <a:cubicBezTo>
                                  <a:pt x="49032" y="9038"/>
                                  <a:pt x="42144" y="16742"/>
                                  <a:pt x="36175" y="25662"/>
                                </a:cubicBezTo>
                                <a:cubicBezTo>
                                  <a:pt x="30236" y="34552"/>
                                  <a:pt x="25313" y="44198"/>
                                  <a:pt x="21435" y="54600"/>
                                </a:cubicBezTo>
                                <a:cubicBezTo>
                                  <a:pt x="17520" y="64966"/>
                                  <a:pt x="14629" y="75539"/>
                                  <a:pt x="12686" y="86342"/>
                                </a:cubicBezTo>
                                <a:cubicBezTo>
                                  <a:pt x="10744" y="97115"/>
                                  <a:pt x="9787" y="107717"/>
                                  <a:pt x="9787" y="118142"/>
                                </a:cubicBezTo>
                                <a:cubicBezTo>
                                  <a:pt x="9787" y="142380"/>
                                  <a:pt x="15815" y="161265"/>
                                  <a:pt x="27863" y="174789"/>
                                </a:cubicBezTo>
                                <a:cubicBezTo>
                                  <a:pt x="28212" y="175137"/>
                                  <a:pt x="28383" y="175515"/>
                                  <a:pt x="28383" y="175923"/>
                                </a:cubicBezTo>
                                <a:cubicBezTo>
                                  <a:pt x="28383" y="176850"/>
                                  <a:pt x="27953" y="177310"/>
                                  <a:pt x="27107" y="177310"/>
                                </a:cubicBezTo>
                                <a:lnTo>
                                  <a:pt x="25372" y="177310"/>
                                </a:lnTo>
                                <a:cubicBezTo>
                                  <a:pt x="25024" y="177310"/>
                                  <a:pt x="24735" y="177198"/>
                                  <a:pt x="24505" y="176961"/>
                                </a:cubicBezTo>
                                <a:cubicBezTo>
                                  <a:pt x="16075" y="169228"/>
                                  <a:pt x="9876" y="159789"/>
                                  <a:pt x="5939" y="148608"/>
                                </a:cubicBezTo>
                                <a:cubicBezTo>
                                  <a:pt x="1972" y="137398"/>
                                  <a:pt x="0" y="125438"/>
                                  <a:pt x="0" y="112693"/>
                                </a:cubicBezTo>
                                <a:cubicBezTo>
                                  <a:pt x="0" y="102038"/>
                                  <a:pt x="1157" y="91376"/>
                                  <a:pt x="3477" y="80692"/>
                                </a:cubicBezTo>
                                <a:cubicBezTo>
                                  <a:pt x="5761" y="70037"/>
                                  <a:pt x="9179" y="59724"/>
                                  <a:pt x="13672" y="49788"/>
                                </a:cubicBezTo>
                                <a:cubicBezTo>
                                  <a:pt x="18188" y="39853"/>
                                  <a:pt x="23808" y="30614"/>
                                  <a:pt x="30555" y="22103"/>
                                </a:cubicBezTo>
                                <a:cubicBezTo>
                                  <a:pt x="37302" y="13613"/>
                                  <a:pt x="44976" y="6347"/>
                                  <a:pt x="53584" y="349"/>
                                </a:cubicBezTo>
                                <a:cubicBezTo>
                                  <a:pt x="53814" y="119"/>
                                  <a:pt x="54103" y="0"/>
                                  <a:pt x="5445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0" name="Shape 4360"/>
                        <wps:cNvSpPr/>
                        <wps:spPr>
                          <a:xfrm>
                            <a:off x="2855587" y="766352"/>
                            <a:ext cx="290729" cy="1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729" h="11440">
                                <a:moveTo>
                                  <a:pt x="0" y="0"/>
                                </a:moveTo>
                                <a:cubicBezTo>
                                  <a:pt x="290729" y="0"/>
                                  <a:pt x="290699" y="0"/>
                                  <a:pt x="290699" y="0"/>
                                </a:cubicBezTo>
                                <a:lnTo>
                                  <a:pt x="290699" y="11440"/>
                                </a:lnTo>
                                <a:cubicBezTo>
                                  <a:pt x="290610" y="11440"/>
                                  <a:pt x="290492" y="11440"/>
                                  <a:pt x="290202" y="11440"/>
                                </a:cubicBezTo>
                                <a:cubicBezTo>
                                  <a:pt x="289654" y="11440"/>
                                  <a:pt x="288408" y="11440"/>
                                  <a:pt x="286147" y="11440"/>
                                </a:cubicBezTo>
                                <a:cubicBezTo>
                                  <a:pt x="281601" y="11440"/>
                                  <a:pt x="272541" y="11440"/>
                                  <a:pt x="254376" y="11440"/>
                                </a:cubicBezTo>
                                <a:cubicBezTo>
                                  <a:pt x="218030" y="11440"/>
                                  <a:pt x="145361" y="11440"/>
                                  <a:pt x="0" y="114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1" name="Shape 4361"/>
                        <wps:cNvSpPr/>
                        <wps:spPr>
                          <a:xfrm>
                            <a:off x="3023132" y="720968"/>
                            <a:ext cx="138473" cy="101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73" h="101830">
                                <a:moveTo>
                                  <a:pt x="0" y="0"/>
                                </a:moveTo>
                                <a:lnTo>
                                  <a:pt x="138473" y="50915"/>
                                </a:lnTo>
                                <a:lnTo>
                                  <a:pt x="0" y="101830"/>
                                </a:lnTo>
                                <a:cubicBezTo>
                                  <a:pt x="22132" y="71765"/>
                                  <a:pt x="21984" y="306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2" name="Shape 4362"/>
                        <wps:cNvSpPr/>
                        <wps:spPr>
                          <a:xfrm>
                            <a:off x="2843679" y="1367940"/>
                            <a:ext cx="522839" cy="11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839" h="11411">
                                <a:moveTo>
                                  <a:pt x="0" y="0"/>
                                </a:moveTo>
                                <a:cubicBezTo>
                                  <a:pt x="522780" y="0"/>
                                  <a:pt x="522839" y="0"/>
                                  <a:pt x="522839" y="0"/>
                                </a:cubicBezTo>
                                <a:lnTo>
                                  <a:pt x="522839" y="11411"/>
                                </a:lnTo>
                                <a:cubicBezTo>
                                  <a:pt x="522839" y="11411"/>
                                  <a:pt x="522750" y="11411"/>
                                  <a:pt x="522691" y="11411"/>
                                </a:cubicBezTo>
                                <a:cubicBezTo>
                                  <a:pt x="522550" y="11411"/>
                                  <a:pt x="522261" y="11411"/>
                                  <a:pt x="521734" y="11411"/>
                                </a:cubicBezTo>
                                <a:cubicBezTo>
                                  <a:pt x="520726" y="11411"/>
                                  <a:pt x="518783" y="11411"/>
                                  <a:pt x="514698" y="11411"/>
                                </a:cubicBezTo>
                                <a:cubicBezTo>
                                  <a:pt x="506535" y="11411"/>
                                  <a:pt x="490082" y="11411"/>
                                  <a:pt x="457414" y="11411"/>
                                </a:cubicBezTo>
                                <a:cubicBezTo>
                                  <a:pt x="392070" y="11411"/>
                                  <a:pt x="261390" y="11411"/>
                                  <a:pt x="0" y="114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3" name="Shape 4363"/>
                        <wps:cNvSpPr/>
                        <wps:spPr>
                          <a:xfrm>
                            <a:off x="3356353" y="992345"/>
                            <a:ext cx="11411" cy="384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1" h="384833">
                                <a:moveTo>
                                  <a:pt x="0" y="119"/>
                                </a:moveTo>
                                <a:lnTo>
                                  <a:pt x="11411" y="119"/>
                                </a:lnTo>
                                <a:cubicBezTo>
                                  <a:pt x="11411" y="208"/>
                                  <a:pt x="11411" y="497"/>
                                  <a:pt x="11411" y="875"/>
                                </a:cubicBezTo>
                                <a:cubicBezTo>
                                  <a:pt x="11411" y="1624"/>
                                  <a:pt x="11411" y="3129"/>
                                  <a:pt x="11411" y="6117"/>
                                </a:cubicBezTo>
                                <a:cubicBezTo>
                                  <a:pt x="11411" y="12137"/>
                                  <a:pt x="11411" y="24186"/>
                                  <a:pt x="11411" y="48224"/>
                                </a:cubicBezTo>
                                <a:cubicBezTo>
                                  <a:pt x="11411" y="96336"/>
                                  <a:pt x="11411" y="192428"/>
                                  <a:pt x="11411" y="384833"/>
                                </a:cubicBezTo>
                                <a:lnTo>
                                  <a:pt x="0" y="384833"/>
                                </a:lnTo>
                                <a:cubicBezTo>
                                  <a:pt x="0" y="0"/>
                                  <a:pt x="0" y="119"/>
                                  <a:pt x="0" y="119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4" name="Shape 4364"/>
                        <wps:cNvSpPr/>
                        <wps:spPr>
                          <a:xfrm>
                            <a:off x="3310940" y="977346"/>
                            <a:ext cx="101860" cy="136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60" h="136471">
                                <a:moveTo>
                                  <a:pt x="50945" y="0"/>
                                </a:moveTo>
                                <a:lnTo>
                                  <a:pt x="101860" y="136471"/>
                                </a:lnTo>
                                <a:cubicBezTo>
                                  <a:pt x="71794" y="114665"/>
                                  <a:pt x="30673" y="114776"/>
                                  <a:pt x="0" y="136471"/>
                                </a:cubicBezTo>
                                <a:lnTo>
                                  <a:pt x="5094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5" name="Shape 4365"/>
                        <wps:cNvSpPr/>
                        <wps:spPr>
                          <a:xfrm>
                            <a:off x="3191811" y="467483"/>
                            <a:ext cx="88714" cy="88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14" h="88744">
                                <a:moveTo>
                                  <a:pt x="36553" y="0"/>
                                </a:moveTo>
                                <a:lnTo>
                                  <a:pt x="52138" y="0"/>
                                </a:lnTo>
                                <a:lnTo>
                                  <a:pt x="52138" y="36524"/>
                                </a:lnTo>
                                <a:lnTo>
                                  <a:pt x="88714" y="36524"/>
                                </a:lnTo>
                                <a:lnTo>
                                  <a:pt x="88714" y="51931"/>
                                </a:lnTo>
                                <a:lnTo>
                                  <a:pt x="52138" y="51931"/>
                                </a:lnTo>
                                <a:lnTo>
                                  <a:pt x="52138" y="88744"/>
                                </a:lnTo>
                                <a:lnTo>
                                  <a:pt x="36553" y="88744"/>
                                </a:lnTo>
                                <a:lnTo>
                                  <a:pt x="36553" y="51931"/>
                                </a:lnTo>
                                <a:lnTo>
                                  <a:pt x="0" y="51931"/>
                                </a:lnTo>
                                <a:lnTo>
                                  <a:pt x="0" y="36524"/>
                                </a:lnTo>
                                <a:lnTo>
                                  <a:pt x="36553" y="36524"/>
                                </a:lnTo>
                                <a:lnTo>
                                  <a:pt x="3655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2" name="Shape 62282"/>
                        <wps:cNvSpPr/>
                        <wps:spPr>
                          <a:xfrm>
                            <a:off x="4089718" y="611516"/>
                            <a:ext cx="754452" cy="34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452" h="346797">
                                <a:moveTo>
                                  <a:pt x="0" y="0"/>
                                </a:moveTo>
                                <a:lnTo>
                                  <a:pt x="754452" y="0"/>
                                </a:lnTo>
                                <a:lnTo>
                                  <a:pt x="754452" y="346797"/>
                                </a:lnTo>
                                <a:lnTo>
                                  <a:pt x="0" y="3467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90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3" name="Shape 62283"/>
                        <wps:cNvSpPr/>
                        <wps:spPr>
                          <a:xfrm>
                            <a:off x="4068283" y="590081"/>
                            <a:ext cx="754481" cy="34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481" h="346827">
                                <a:moveTo>
                                  <a:pt x="0" y="0"/>
                                </a:moveTo>
                                <a:lnTo>
                                  <a:pt x="754481" y="0"/>
                                </a:lnTo>
                                <a:lnTo>
                                  <a:pt x="754481" y="346827"/>
                                </a:lnTo>
                                <a:lnTo>
                                  <a:pt x="0" y="346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902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8" name="Rectangle 4368"/>
                        <wps:cNvSpPr/>
                        <wps:spPr>
                          <a:xfrm>
                            <a:off x="4147211" y="675785"/>
                            <a:ext cx="396796" cy="1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17"/>
                                </w:rPr>
                                <w:t>Plant</w:t>
                              </w:r>
                              <w:proofErr w:type="spellEnd"/>
                              <w:r>
                                <w:rPr>
                                  <w:b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9" name="Rectangle 4369"/>
                        <wps:cNvSpPr/>
                        <wps:spPr>
                          <a:xfrm>
                            <a:off x="4147211" y="747818"/>
                            <a:ext cx="453097" cy="1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17"/>
                                </w:rPr>
                                <w:t>Process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0" name="Shape 4370"/>
                        <wps:cNvSpPr/>
                        <wps:spPr>
                          <a:xfrm>
                            <a:off x="4932648" y="778082"/>
                            <a:ext cx="11440" cy="1127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0" h="1127726">
                                <a:moveTo>
                                  <a:pt x="0" y="0"/>
                                </a:moveTo>
                                <a:lnTo>
                                  <a:pt x="11440" y="0"/>
                                </a:lnTo>
                                <a:cubicBezTo>
                                  <a:pt x="11440" y="1127637"/>
                                  <a:pt x="11440" y="1127726"/>
                                  <a:pt x="11440" y="1127726"/>
                                </a:cubicBezTo>
                                <a:lnTo>
                                  <a:pt x="0" y="1127726"/>
                                </a:lnTo>
                                <a:cubicBezTo>
                                  <a:pt x="0" y="1127726"/>
                                  <a:pt x="0" y="1127578"/>
                                  <a:pt x="0" y="1127548"/>
                                </a:cubicBezTo>
                                <a:cubicBezTo>
                                  <a:pt x="0" y="1127519"/>
                                  <a:pt x="0" y="1127548"/>
                                  <a:pt x="0" y="1127407"/>
                                </a:cubicBezTo>
                                <a:cubicBezTo>
                                  <a:pt x="0" y="1127118"/>
                                  <a:pt x="0" y="1126621"/>
                                  <a:pt x="0" y="1125524"/>
                                </a:cubicBezTo>
                                <a:cubicBezTo>
                                  <a:pt x="0" y="1123322"/>
                                  <a:pt x="0" y="1118829"/>
                                  <a:pt x="0" y="1110028"/>
                                </a:cubicBezTo>
                                <a:cubicBezTo>
                                  <a:pt x="0" y="1092418"/>
                                  <a:pt x="0" y="1057140"/>
                                  <a:pt x="0" y="986673"/>
                                </a:cubicBezTo>
                                <a:cubicBezTo>
                                  <a:pt x="0" y="845709"/>
                                  <a:pt x="0" y="56381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1" name="Shape 4371"/>
                        <wps:cNvSpPr/>
                        <wps:spPr>
                          <a:xfrm>
                            <a:off x="764069" y="1002689"/>
                            <a:ext cx="11581" cy="90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1" h="905603">
                                <a:moveTo>
                                  <a:pt x="0" y="29"/>
                                </a:moveTo>
                                <a:lnTo>
                                  <a:pt x="11581" y="29"/>
                                </a:lnTo>
                                <a:cubicBezTo>
                                  <a:pt x="11581" y="59"/>
                                  <a:pt x="11581" y="89"/>
                                  <a:pt x="11581" y="200"/>
                                </a:cubicBezTo>
                                <a:cubicBezTo>
                                  <a:pt x="11581" y="408"/>
                                  <a:pt x="11581" y="867"/>
                                  <a:pt x="11581" y="1765"/>
                                </a:cubicBezTo>
                                <a:cubicBezTo>
                                  <a:pt x="11581" y="3529"/>
                                  <a:pt x="11581" y="7036"/>
                                  <a:pt x="11581" y="14132"/>
                                </a:cubicBezTo>
                                <a:cubicBezTo>
                                  <a:pt x="11581" y="28264"/>
                                  <a:pt x="11581" y="56624"/>
                                  <a:pt x="11581" y="113211"/>
                                </a:cubicBezTo>
                                <a:cubicBezTo>
                                  <a:pt x="11581" y="226401"/>
                                  <a:pt x="11581" y="452802"/>
                                  <a:pt x="11581" y="905603"/>
                                </a:cubicBezTo>
                                <a:lnTo>
                                  <a:pt x="0" y="905603"/>
                                </a:lnTo>
                                <a:cubicBezTo>
                                  <a:pt x="0" y="0"/>
                                  <a:pt x="0" y="29"/>
                                  <a:pt x="0" y="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2" name="Shape 4372"/>
                        <wps:cNvSpPr/>
                        <wps:spPr>
                          <a:xfrm>
                            <a:off x="718744" y="987422"/>
                            <a:ext cx="101830" cy="138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30" h="138473">
                                <a:moveTo>
                                  <a:pt x="50915" y="0"/>
                                </a:moveTo>
                                <a:lnTo>
                                  <a:pt x="101830" y="138473"/>
                                </a:lnTo>
                                <a:cubicBezTo>
                                  <a:pt x="71765" y="116348"/>
                                  <a:pt x="30637" y="116489"/>
                                  <a:pt x="0" y="138473"/>
                                </a:cubicBezTo>
                                <a:lnTo>
                                  <a:pt x="509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4" name="Shape 62284"/>
                        <wps:cNvSpPr/>
                        <wps:spPr>
                          <a:xfrm>
                            <a:off x="596027" y="1028669"/>
                            <a:ext cx="66701" cy="19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1" h="19315">
                                <a:moveTo>
                                  <a:pt x="0" y="0"/>
                                </a:moveTo>
                                <a:lnTo>
                                  <a:pt x="66701" y="0"/>
                                </a:lnTo>
                                <a:lnTo>
                                  <a:pt x="66701" y="19315"/>
                                </a:lnTo>
                                <a:lnTo>
                                  <a:pt x="0" y="193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4" name="Shape 4374"/>
                        <wps:cNvSpPr/>
                        <wps:spPr>
                          <a:xfrm>
                            <a:off x="3350006" y="159812"/>
                            <a:ext cx="11440" cy="39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0" h="390505">
                                <a:moveTo>
                                  <a:pt x="0" y="0"/>
                                </a:moveTo>
                                <a:lnTo>
                                  <a:pt x="11440" y="0"/>
                                </a:lnTo>
                                <a:cubicBezTo>
                                  <a:pt x="11440" y="390505"/>
                                  <a:pt x="11440" y="390394"/>
                                  <a:pt x="11440" y="390394"/>
                                </a:cubicBezTo>
                                <a:lnTo>
                                  <a:pt x="0" y="390394"/>
                                </a:lnTo>
                                <a:cubicBezTo>
                                  <a:pt x="0" y="390305"/>
                                  <a:pt x="0" y="389986"/>
                                  <a:pt x="0" y="389608"/>
                                </a:cubicBezTo>
                                <a:cubicBezTo>
                                  <a:pt x="0" y="388859"/>
                                  <a:pt x="0" y="387347"/>
                                  <a:pt x="0" y="384277"/>
                                </a:cubicBezTo>
                                <a:cubicBezTo>
                                  <a:pt x="0" y="378197"/>
                                  <a:pt x="0" y="365978"/>
                                  <a:pt x="0" y="341562"/>
                                </a:cubicBezTo>
                                <a:cubicBezTo>
                                  <a:pt x="0" y="292731"/>
                                  <a:pt x="0" y="19523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5" name="Shape 4375"/>
                        <wps:cNvSpPr/>
                        <wps:spPr>
                          <a:xfrm>
                            <a:off x="3305000" y="427051"/>
                            <a:ext cx="101831" cy="138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31" h="138473">
                                <a:moveTo>
                                  <a:pt x="0" y="0"/>
                                </a:moveTo>
                                <a:cubicBezTo>
                                  <a:pt x="30066" y="22132"/>
                                  <a:pt x="71194" y="22014"/>
                                  <a:pt x="101831" y="0"/>
                                </a:cubicBezTo>
                                <a:lnTo>
                                  <a:pt x="50915" y="1384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6" name="Shape 4376"/>
                        <wps:cNvSpPr/>
                        <wps:spPr>
                          <a:xfrm>
                            <a:off x="2346420" y="865547"/>
                            <a:ext cx="10988" cy="33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8" h="33628">
                                <a:moveTo>
                                  <a:pt x="10988" y="0"/>
                                </a:moveTo>
                                <a:lnTo>
                                  <a:pt x="10988" y="1505"/>
                                </a:lnTo>
                                <a:lnTo>
                                  <a:pt x="9558" y="2057"/>
                                </a:lnTo>
                                <a:cubicBezTo>
                                  <a:pt x="8482" y="3103"/>
                                  <a:pt x="7644" y="4430"/>
                                  <a:pt x="7036" y="6024"/>
                                </a:cubicBezTo>
                                <a:cubicBezTo>
                                  <a:pt x="6428" y="7618"/>
                                  <a:pt x="6021" y="8923"/>
                                  <a:pt x="5821" y="9939"/>
                                </a:cubicBezTo>
                                <a:cubicBezTo>
                                  <a:pt x="5650" y="10918"/>
                                  <a:pt x="5301" y="12890"/>
                                  <a:pt x="4775" y="15818"/>
                                </a:cubicBezTo>
                                <a:cubicBezTo>
                                  <a:pt x="4456" y="17932"/>
                                  <a:pt x="4167" y="19867"/>
                                  <a:pt x="3937" y="21609"/>
                                </a:cubicBezTo>
                                <a:cubicBezTo>
                                  <a:pt x="3708" y="23344"/>
                                  <a:pt x="3589" y="24849"/>
                                  <a:pt x="3589" y="26065"/>
                                </a:cubicBezTo>
                                <a:cubicBezTo>
                                  <a:pt x="3589" y="27170"/>
                                  <a:pt x="3737" y="28208"/>
                                  <a:pt x="4026" y="29164"/>
                                </a:cubicBezTo>
                                <a:cubicBezTo>
                                  <a:pt x="4315" y="30121"/>
                                  <a:pt x="4835" y="30907"/>
                                  <a:pt x="5531" y="31515"/>
                                </a:cubicBezTo>
                                <a:cubicBezTo>
                                  <a:pt x="6258" y="32123"/>
                                  <a:pt x="7185" y="32412"/>
                                  <a:pt x="8312" y="32412"/>
                                </a:cubicBezTo>
                                <a:lnTo>
                                  <a:pt x="10988" y="31287"/>
                                </a:lnTo>
                                <a:lnTo>
                                  <a:pt x="10988" y="32892"/>
                                </a:lnTo>
                                <a:lnTo>
                                  <a:pt x="8112" y="33628"/>
                                </a:lnTo>
                                <a:cubicBezTo>
                                  <a:pt x="5272" y="33628"/>
                                  <a:pt x="3211" y="32612"/>
                                  <a:pt x="1913" y="30618"/>
                                </a:cubicBezTo>
                                <a:cubicBezTo>
                                  <a:pt x="638" y="28616"/>
                                  <a:pt x="0" y="26125"/>
                                  <a:pt x="0" y="23174"/>
                                </a:cubicBezTo>
                                <a:cubicBezTo>
                                  <a:pt x="0" y="19986"/>
                                  <a:pt x="490" y="16478"/>
                                  <a:pt x="1416" y="12690"/>
                                </a:cubicBezTo>
                                <a:cubicBezTo>
                                  <a:pt x="2373" y="8893"/>
                                  <a:pt x="3708" y="5883"/>
                                  <a:pt x="5413" y="3622"/>
                                </a:cubicBezTo>
                                <a:cubicBezTo>
                                  <a:pt x="6428" y="2287"/>
                                  <a:pt x="7674" y="1249"/>
                                  <a:pt x="9179" y="463"/>
                                </a:cubicBezTo>
                                <a:lnTo>
                                  <a:pt x="109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7" name="Shape 4377"/>
                        <wps:cNvSpPr/>
                        <wps:spPr>
                          <a:xfrm>
                            <a:off x="2357409" y="864824"/>
                            <a:ext cx="10936" cy="3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36" h="33615">
                                <a:moveTo>
                                  <a:pt x="2825" y="0"/>
                                </a:moveTo>
                                <a:cubicBezTo>
                                  <a:pt x="5665" y="0"/>
                                  <a:pt x="7718" y="1016"/>
                                  <a:pt x="8994" y="3040"/>
                                </a:cubicBezTo>
                                <a:cubicBezTo>
                                  <a:pt x="10299" y="5072"/>
                                  <a:pt x="10936" y="7563"/>
                                  <a:pt x="10936" y="10573"/>
                                </a:cubicBezTo>
                                <a:cubicBezTo>
                                  <a:pt x="10936" y="12627"/>
                                  <a:pt x="10736" y="14859"/>
                                  <a:pt x="10328" y="17320"/>
                                </a:cubicBezTo>
                                <a:cubicBezTo>
                                  <a:pt x="9920" y="19752"/>
                                  <a:pt x="9313" y="22125"/>
                                  <a:pt x="8475" y="24386"/>
                                </a:cubicBezTo>
                                <a:cubicBezTo>
                                  <a:pt x="7659" y="26677"/>
                                  <a:pt x="6680" y="28561"/>
                                  <a:pt x="5516" y="30036"/>
                                </a:cubicBezTo>
                                <a:cubicBezTo>
                                  <a:pt x="4508" y="31341"/>
                                  <a:pt x="3262" y="32379"/>
                                  <a:pt x="1757" y="33165"/>
                                </a:cubicBezTo>
                                <a:lnTo>
                                  <a:pt x="0" y="33615"/>
                                </a:lnTo>
                                <a:lnTo>
                                  <a:pt x="0" y="32010"/>
                                </a:lnTo>
                                <a:lnTo>
                                  <a:pt x="1468" y="31393"/>
                                </a:lnTo>
                                <a:cubicBezTo>
                                  <a:pt x="2595" y="30236"/>
                                  <a:pt x="3433" y="28790"/>
                                  <a:pt x="4070" y="27078"/>
                                </a:cubicBezTo>
                                <a:cubicBezTo>
                                  <a:pt x="4678" y="25343"/>
                                  <a:pt x="5116" y="23808"/>
                                  <a:pt x="5376" y="22444"/>
                                </a:cubicBezTo>
                                <a:cubicBezTo>
                                  <a:pt x="5635" y="21087"/>
                                  <a:pt x="5954" y="19115"/>
                                  <a:pt x="6362" y="16542"/>
                                </a:cubicBezTo>
                                <a:cubicBezTo>
                                  <a:pt x="7051" y="12545"/>
                                  <a:pt x="7400" y="9498"/>
                                  <a:pt x="7400" y="7355"/>
                                </a:cubicBezTo>
                                <a:cubicBezTo>
                                  <a:pt x="7400" y="6228"/>
                                  <a:pt x="7258" y="5183"/>
                                  <a:pt x="6940" y="4286"/>
                                </a:cubicBezTo>
                                <a:cubicBezTo>
                                  <a:pt x="6651" y="3359"/>
                                  <a:pt x="6124" y="2640"/>
                                  <a:pt x="5405" y="2054"/>
                                </a:cubicBezTo>
                                <a:cubicBezTo>
                                  <a:pt x="4678" y="1475"/>
                                  <a:pt x="3752" y="1216"/>
                                  <a:pt x="2625" y="1216"/>
                                </a:cubicBezTo>
                                <a:lnTo>
                                  <a:pt x="0" y="2229"/>
                                </a:lnTo>
                                <a:lnTo>
                                  <a:pt x="0" y="723"/>
                                </a:lnTo>
                                <a:lnTo>
                                  <a:pt x="28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" name="Shape 4378"/>
                        <wps:cNvSpPr/>
                        <wps:spPr>
                          <a:xfrm>
                            <a:off x="2359136" y="604799"/>
                            <a:ext cx="16505" cy="3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05" h="34752">
                                <a:moveTo>
                                  <a:pt x="9060" y="0"/>
                                </a:moveTo>
                                <a:lnTo>
                                  <a:pt x="10514" y="0"/>
                                </a:lnTo>
                                <a:lnTo>
                                  <a:pt x="8801" y="10225"/>
                                </a:lnTo>
                                <a:lnTo>
                                  <a:pt x="16505" y="10225"/>
                                </a:lnTo>
                                <a:lnTo>
                                  <a:pt x="16186" y="12078"/>
                                </a:lnTo>
                                <a:lnTo>
                                  <a:pt x="8512" y="12078"/>
                                </a:lnTo>
                                <a:lnTo>
                                  <a:pt x="5909" y="27574"/>
                                </a:lnTo>
                                <a:cubicBezTo>
                                  <a:pt x="5820" y="28004"/>
                                  <a:pt x="5761" y="28701"/>
                                  <a:pt x="5672" y="29658"/>
                                </a:cubicBezTo>
                                <a:cubicBezTo>
                                  <a:pt x="5672" y="30674"/>
                                  <a:pt x="5909" y="31541"/>
                                  <a:pt x="6340" y="32231"/>
                                </a:cubicBezTo>
                                <a:cubicBezTo>
                                  <a:pt x="6777" y="32957"/>
                                  <a:pt x="7496" y="33306"/>
                                  <a:pt x="8453" y="33306"/>
                                </a:cubicBezTo>
                                <a:cubicBezTo>
                                  <a:pt x="9557" y="33306"/>
                                  <a:pt x="10566" y="32757"/>
                                  <a:pt x="11470" y="31600"/>
                                </a:cubicBezTo>
                                <a:cubicBezTo>
                                  <a:pt x="11871" y="31044"/>
                                  <a:pt x="12130" y="30585"/>
                                  <a:pt x="12278" y="30206"/>
                                </a:cubicBezTo>
                                <a:cubicBezTo>
                                  <a:pt x="12449" y="29858"/>
                                  <a:pt x="12597" y="29398"/>
                                  <a:pt x="12738" y="28820"/>
                                </a:cubicBezTo>
                                <a:cubicBezTo>
                                  <a:pt x="12886" y="28234"/>
                                  <a:pt x="13034" y="27745"/>
                                  <a:pt x="13176" y="27367"/>
                                </a:cubicBezTo>
                                <a:lnTo>
                                  <a:pt x="13695" y="24127"/>
                                </a:lnTo>
                                <a:lnTo>
                                  <a:pt x="15118" y="24127"/>
                                </a:lnTo>
                                <a:lnTo>
                                  <a:pt x="14592" y="27545"/>
                                </a:lnTo>
                                <a:cubicBezTo>
                                  <a:pt x="14421" y="28642"/>
                                  <a:pt x="14043" y="29747"/>
                                  <a:pt x="13435" y="30904"/>
                                </a:cubicBezTo>
                                <a:cubicBezTo>
                                  <a:pt x="12857" y="32030"/>
                                  <a:pt x="12078" y="32957"/>
                                  <a:pt x="11151" y="33684"/>
                                </a:cubicBezTo>
                                <a:cubicBezTo>
                                  <a:pt x="10247" y="34403"/>
                                  <a:pt x="9209" y="34752"/>
                                  <a:pt x="8082" y="34752"/>
                                </a:cubicBezTo>
                                <a:cubicBezTo>
                                  <a:pt x="6198" y="34752"/>
                                  <a:pt x="4686" y="34262"/>
                                  <a:pt x="3589" y="33306"/>
                                </a:cubicBezTo>
                                <a:cubicBezTo>
                                  <a:pt x="2521" y="32320"/>
                                  <a:pt x="1965" y="30933"/>
                                  <a:pt x="1965" y="29109"/>
                                </a:cubicBezTo>
                                <a:cubicBezTo>
                                  <a:pt x="1965" y="28353"/>
                                  <a:pt x="1995" y="27804"/>
                                  <a:pt x="2054" y="27426"/>
                                </a:cubicBezTo>
                                <a:lnTo>
                                  <a:pt x="4634" y="12078"/>
                                </a:lnTo>
                                <a:lnTo>
                                  <a:pt x="0" y="12078"/>
                                </a:lnTo>
                                <a:lnTo>
                                  <a:pt x="230" y="10744"/>
                                </a:lnTo>
                                <a:cubicBezTo>
                                  <a:pt x="1854" y="10744"/>
                                  <a:pt x="3270" y="10195"/>
                                  <a:pt x="4516" y="9090"/>
                                </a:cubicBezTo>
                                <a:cubicBezTo>
                                  <a:pt x="5761" y="7993"/>
                                  <a:pt x="6747" y="6628"/>
                                  <a:pt x="7474" y="5012"/>
                                </a:cubicBezTo>
                                <a:cubicBezTo>
                                  <a:pt x="8223" y="3418"/>
                                  <a:pt x="8742" y="1735"/>
                                  <a:pt x="9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9" name="Rectangle 4379"/>
                        <wps:cNvSpPr/>
                        <wps:spPr>
                          <a:xfrm>
                            <a:off x="1482789" y="825278"/>
                            <a:ext cx="35365" cy="128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" name="Rectangle 4380"/>
                        <wps:cNvSpPr/>
                        <wps:spPr>
                          <a:xfrm>
                            <a:off x="3779371" y="120670"/>
                            <a:ext cx="35365" cy="128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1" name="Shape 4381"/>
                        <wps:cNvSpPr/>
                        <wps:spPr>
                          <a:xfrm>
                            <a:off x="91554" y="616817"/>
                            <a:ext cx="70608" cy="73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08" h="73737">
                                <a:moveTo>
                                  <a:pt x="18128" y="0"/>
                                </a:moveTo>
                                <a:cubicBezTo>
                                  <a:pt x="26321" y="0"/>
                                  <a:pt x="32609" y="5242"/>
                                  <a:pt x="34003" y="12627"/>
                                </a:cubicBezTo>
                                <a:cubicBezTo>
                                  <a:pt x="37302" y="8022"/>
                                  <a:pt x="44976" y="0"/>
                                  <a:pt x="56127" y="0"/>
                                </a:cubicBezTo>
                                <a:cubicBezTo>
                                  <a:pt x="65017" y="0"/>
                                  <a:pt x="70608" y="4923"/>
                                  <a:pt x="70608" y="10655"/>
                                </a:cubicBezTo>
                                <a:cubicBezTo>
                                  <a:pt x="70608" y="16564"/>
                                  <a:pt x="65714" y="20331"/>
                                  <a:pt x="61021" y="20331"/>
                                </a:cubicBezTo>
                                <a:cubicBezTo>
                                  <a:pt x="56298" y="20331"/>
                                  <a:pt x="54563" y="17202"/>
                                  <a:pt x="54563" y="14599"/>
                                </a:cubicBezTo>
                                <a:cubicBezTo>
                                  <a:pt x="54563" y="10336"/>
                                  <a:pt x="58211" y="6399"/>
                                  <a:pt x="63453" y="5591"/>
                                </a:cubicBezTo>
                                <a:cubicBezTo>
                                  <a:pt x="63282" y="5591"/>
                                  <a:pt x="60673" y="3618"/>
                                  <a:pt x="56127" y="3618"/>
                                </a:cubicBezTo>
                                <a:cubicBezTo>
                                  <a:pt x="48802" y="3618"/>
                                  <a:pt x="43760" y="7874"/>
                                  <a:pt x="42366" y="9009"/>
                                </a:cubicBezTo>
                                <a:cubicBezTo>
                                  <a:pt x="38170" y="12627"/>
                                  <a:pt x="33306" y="20331"/>
                                  <a:pt x="32609" y="22303"/>
                                </a:cubicBezTo>
                                <a:cubicBezTo>
                                  <a:pt x="31563" y="26700"/>
                                  <a:pt x="28412" y="38170"/>
                                  <a:pt x="27018" y="43590"/>
                                </a:cubicBezTo>
                                <a:cubicBezTo>
                                  <a:pt x="26321" y="46541"/>
                                  <a:pt x="20560" y="68673"/>
                                  <a:pt x="20212" y="69311"/>
                                </a:cubicBezTo>
                                <a:cubicBezTo>
                                  <a:pt x="18825" y="72432"/>
                                  <a:pt x="15867" y="73737"/>
                                  <a:pt x="13783" y="73737"/>
                                </a:cubicBezTo>
                                <a:cubicBezTo>
                                  <a:pt x="11151" y="73737"/>
                                  <a:pt x="8712" y="72261"/>
                                  <a:pt x="8712" y="69481"/>
                                </a:cubicBezTo>
                                <a:lnTo>
                                  <a:pt x="8712" y="68673"/>
                                </a:lnTo>
                                <a:lnTo>
                                  <a:pt x="8890" y="68495"/>
                                </a:lnTo>
                                <a:lnTo>
                                  <a:pt x="8890" y="67828"/>
                                </a:lnTo>
                                <a:lnTo>
                                  <a:pt x="9060" y="67687"/>
                                </a:lnTo>
                                <a:lnTo>
                                  <a:pt x="9060" y="67019"/>
                                </a:lnTo>
                                <a:lnTo>
                                  <a:pt x="9238" y="66701"/>
                                </a:lnTo>
                                <a:lnTo>
                                  <a:pt x="9238" y="66530"/>
                                </a:lnTo>
                                <a:lnTo>
                                  <a:pt x="9587" y="65544"/>
                                </a:lnTo>
                                <a:lnTo>
                                  <a:pt x="9587" y="64877"/>
                                </a:lnTo>
                                <a:lnTo>
                                  <a:pt x="9757" y="64410"/>
                                </a:lnTo>
                                <a:lnTo>
                                  <a:pt x="10106" y="63431"/>
                                </a:lnTo>
                                <a:lnTo>
                                  <a:pt x="10106" y="62934"/>
                                </a:lnTo>
                                <a:lnTo>
                                  <a:pt x="10276" y="62586"/>
                                </a:lnTo>
                                <a:lnTo>
                                  <a:pt x="10276" y="62445"/>
                                </a:lnTo>
                                <a:lnTo>
                                  <a:pt x="20212" y="24735"/>
                                </a:lnTo>
                                <a:cubicBezTo>
                                  <a:pt x="22503" y="16393"/>
                                  <a:pt x="23022" y="14599"/>
                                  <a:pt x="23022" y="11151"/>
                                </a:cubicBezTo>
                                <a:cubicBezTo>
                                  <a:pt x="23022" y="4923"/>
                                  <a:pt x="20560" y="3618"/>
                                  <a:pt x="17780" y="3618"/>
                                </a:cubicBezTo>
                                <a:cubicBezTo>
                                  <a:pt x="11492" y="3618"/>
                                  <a:pt x="8022" y="11470"/>
                                  <a:pt x="5064" y="23111"/>
                                </a:cubicBezTo>
                                <a:cubicBezTo>
                                  <a:pt x="4026" y="26559"/>
                                  <a:pt x="3848" y="26700"/>
                                  <a:pt x="2083" y="26700"/>
                                </a:cubicBezTo>
                                <a:cubicBezTo>
                                  <a:pt x="1735" y="26700"/>
                                  <a:pt x="0" y="26700"/>
                                  <a:pt x="0" y="25083"/>
                                </a:cubicBezTo>
                                <a:cubicBezTo>
                                  <a:pt x="0" y="24586"/>
                                  <a:pt x="2284" y="14918"/>
                                  <a:pt x="5413" y="9357"/>
                                </a:cubicBezTo>
                                <a:cubicBezTo>
                                  <a:pt x="6977" y="6399"/>
                                  <a:pt x="10276" y="0"/>
                                  <a:pt x="181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2" name="Shape 4382"/>
                        <wps:cNvSpPr/>
                        <wps:spPr>
                          <a:xfrm>
                            <a:off x="186897" y="566859"/>
                            <a:ext cx="40290" cy="162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0" h="162681">
                                <a:moveTo>
                                  <a:pt x="38518" y="0"/>
                                </a:moveTo>
                                <a:cubicBezTo>
                                  <a:pt x="39593" y="0"/>
                                  <a:pt x="40290" y="319"/>
                                  <a:pt x="40290" y="1475"/>
                                </a:cubicBezTo>
                                <a:cubicBezTo>
                                  <a:pt x="40290" y="1965"/>
                                  <a:pt x="40290" y="2284"/>
                                  <a:pt x="37999" y="4256"/>
                                </a:cubicBezTo>
                                <a:cubicBezTo>
                                  <a:pt x="16564" y="24735"/>
                                  <a:pt x="10106" y="52910"/>
                                  <a:pt x="10106" y="81270"/>
                                </a:cubicBezTo>
                                <a:cubicBezTo>
                                  <a:pt x="10106" y="106175"/>
                                  <a:pt x="15526" y="136960"/>
                                  <a:pt x="37302" y="157439"/>
                                </a:cubicBezTo>
                                <a:lnTo>
                                  <a:pt x="37480" y="157610"/>
                                </a:lnTo>
                                <a:lnTo>
                                  <a:pt x="37480" y="157787"/>
                                </a:lnTo>
                                <a:lnTo>
                                  <a:pt x="37651" y="157787"/>
                                </a:lnTo>
                                <a:lnTo>
                                  <a:pt x="37829" y="157928"/>
                                </a:lnTo>
                                <a:lnTo>
                                  <a:pt x="37829" y="158106"/>
                                </a:lnTo>
                                <a:lnTo>
                                  <a:pt x="37999" y="158106"/>
                                </a:lnTo>
                                <a:lnTo>
                                  <a:pt x="38170" y="158277"/>
                                </a:lnTo>
                                <a:lnTo>
                                  <a:pt x="38170" y="158425"/>
                                </a:lnTo>
                                <a:lnTo>
                                  <a:pt x="38348" y="158425"/>
                                </a:lnTo>
                                <a:lnTo>
                                  <a:pt x="38518" y="158596"/>
                                </a:lnTo>
                                <a:lnTo>
                                  <a:pt x="38518" y="158773"/>
                                </a:lnTo>
                                <a:lnTo>
                                  <a:pt x="38696" y="158773"/>
                                </a:lnTo>
                                <a:lnTo>
                                  <a:pt x="38696" y="158914"/>
                                </a:lnTo>
                                <a:lnTo>
                                  <a:pt x="38867" y="158914"/>
                                </a:lnTo>
                                <a:lnTo>
                                  <a:pt x="38867" y="159092"/>
                                </a:lnTo>
                                <a:lnTo>
                                  <a:pt x="39045" y="159092"/>
                                </a:lnTo>
                                <a:lnTo>
                                  <a:pt x="39045" y="159263"/>
                                </a:lnTo>
                                <a:lnTo>
                                  <a:pt x="39245" y="159411"/>
                                </a:lnTo>
                                <a:lnTo>
                                  <a:pt x="39415" y="159411"/>
                                </a:lnTo>
                                <a:lnTo>
                                  <a:pt x="39415" y="159582"/>
                                </a:lnTo>
                                <a:lnTo>
                                  <a:pt x="39593" y="159760"/>
                                </a:lnTo>
                                <a:lnTo>
                                  <a:pt x="39764" y="159901"/>
                                </a:lnTo>
                                <a:lnTo>
                                  <a:pt x="39764" y="160071"/>
                                </a:lnTo>
                                <a:lnTo>
                                  <a:pt x="39942" y="160071"/>
                                </a:lnTo>
                                <a:lnTo>
                                  <a:pt x="39942" y="160249"/>
                                </a:lnTo>
                                <a:lnTo>
                                  <a:pt x="40112" y="160390"/>
                                </a:lnTo>
                                <a:lnTo>
                                  <a:pt x="40112" y="160738"/>
                                </a:lnTo>
                                <a:lnTo>
                                  <a:pt x="40290" y="160738"/>
                                </a:lnTo>
                                <a:lnTo>
                                  <a:pt x="40290" y="161057"/>
                                </a:lnTo>
                                <a:cubicBezTo>
                                  <a:pt x="40290" y="162192"/>
                                  <a:pt x="39593" y="162681"/>
                                  <a:pt x="38518" y="162681"/>
                                </a:cubicBezTo>
                                <a:cubicBezTo>
                                  <a:pt x="36783" y="162681"/>
                                  <a:pt x="21806" y="152049"/>
                                  <a:pt x="11530" y="132067"/>
                                </a:cubicBezTo>
                                <a:cubicBezTo>
                                  <a:pt x="1943" y="113708"/>
                                  <a:pt x="0" y="94038"/>
                                  <a:pt x="0" y="81270"/>
                                </a:cubicBezTo>
                                <a:cubicBezTo>
                                  <a:pt x="0" y="67657"/>
                                  <a:pt x="2113" y="49462"/>
                                  <a:pt x="11003" y="31623"/>
                                </a:cubicBezTo>
                                <a:cubicBezTo>
                                  <a:pt x="21116" y="10974"/>
                                  <a:pt x="36783" y="0"/>
                                  <a:pt x="38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3" name="Shape 4383"/>
                        <wps:cNvSpPr/>
                        <wps:spPr>
                          <a:xfrm>
                            <a:off x="241289" y="587011"/>
                            <a:ext cx="53177" cy="103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77" h="103543">
                                <a:moveTo>
                                  <a:pt x="35219" y="0"/>
                                </a:moveTo>
                                <a:cubicBezTo>
                                  <a:pt x="38170" y="0"/>
                                  <a:pt x="40261" y="1624"/>
                                  <a:pt x="40261" y="4404"/>
                                </a:cubicBezTo>
                                <a:cubicBezTo>
                                  <a:pt x="40261" y="5242"/>
                                  <a:pt x="39386" y="8519"/>
                                  <a:pt x="33135" y="31600"/>
                                </a:cubicBezTo>
                                <a:lnTo>
                                  <a:pt x="48283" y="31600"/>
                                </a:lnTo>
                                <a:cubicBezTo>
                                  <a:pt x="51434" y="31600"/>
                                  <a:pt x="53177" y="31600"/>
                                  <a:pt x="53177" y="33424"/>
                                </a:cubicBezTo>
                                <a:cubicBezTo>
                                  <a:pt x="53177" y="36702"/>
                                  <a:pt x="51434" y="36702"/>
                                  <a:pt x="47934" y="36702"/>
                                </a:cubicBezTo>
                                <a:lnTo>
                                  <a:pt x="31712" y="36702"/>
                                </a:lnTo>
                                <a:lnTo>
                                  <a:pt x="18825" y="84688"/>
                                </a:lnTo>
                                <a:cubicBezTo>
                                  <a:pt x="18128" y="87498"/>
                                  <a:pt x="17780" y="88625"/>
                                  <a:pt x="17780" y="92570"/>
                                </a:cubicBezTo>
                                <a:cubicBezTo>
                                  <a:pt x="17780" y="97982"/>
                                  <a:pt x="19522" y="100095"/>
                                  <a:pt x="23200" y="100095"/>
                                </a:cubicBezTo>
                                <a:cubicBezTo>
                                  <a:pt x="29109" y="100095"/>
                                  <a:pt x="38348" y="96158"/>
                                  <a:pt x="45673" y="79127"/>
                                </a:cubicBezTo>
                                <a:cubicBezTo>
                                  <a:pt x="46541" y="77481"/>
                                  <a:pt x="46719" y="76844"/>
                                  <a:pt x="48283" y="76844"/>
                                </a:cubicBezTo>
                                <a:cubicBezTo>
                                  <a:pt x="48973" y="76844"/>
                                  <a:pt x="50367" y="76844"/>
                                  <a:pt x="50367" y="78460"/>
                                </a:cubicBezTo>
                                <a:cubicBezTo>
                                  <a:pt x="50367" y="79795"/>
                                  <a:pt x="40431" y="103543"/>
                                  <a:pt x="22851" y="103543"/>
                                </a:cubicBezTo>
                                <a:cubicBezTo>
                                  <a:pt x="13435" y="103543"/>
                                  <a:pt x="6977" y="97493"/>
                                  <a:pt x="6977" y="88625"/>
                                </a:cubicBezTo>
                                <a:cubicBezTo>
                                  <a:pt x="6977" y="85674"/>
                                  <a:pt x="7503" y="82894"/>
                                  <a:pt x="20041" y="36702"/>
                                </a:cubicBezTo>
                                <a:lnTo>
                                  <a:pt x="4894" y="36702"/>
                                </a:lnTo>
                                <a:cubicBezTo>
                                  <a:pt x="1386" y="36702"/>
                                  <a:pt x="0" y="36702"/>
                                  <a:pt x="0" y="34729"/>
                                </a:cubicBezTo>
                                <a:cubicBezTo>
                                  <a:pt x="0" y="31600"/>
                                  <a:pt x="1735" y="31600"/>
                                  <a:pt x="5071" y="31600"/>
                                </a:cubicBezTo>
                                <a:lnTo>
                                  <a:pt x="21435" y="31600"/>
                                </a:lnTo>
                                <a:lnTo>
                                  <a:pt x="28242" y="5739"/>
                                </a:lnTo>
                                <a:cubicBezTo>
                                  <a:pt x="29799" y="148"/>
                                  <a:pt x="34700" y="0"/>
                                  <a:pt x="352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4" name="Shape 4384"/>
                        <wps:cNvSpPr/>
                        <wps:spPr>
                          <a:xfrm>
                            <a:off x="309784" y="566859"/>
                            <a:ext cx="40290" cy="162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0" h="162681">
                                <a:moveTo>
                                  <a:pt x="1772" y="0"/>
                                </a:moveTo>
                                <a:cubicBezTo>
                                  <a:pt x="3507" y="0"/>
                                  <a:pt x="18477" y="10484"/>
                                  <a:pt x="28939" y="30466"/>
                                </a:cubicBezTo>
                                <a:lnTo>
                                  <a:pt x="29836" y="32260"/>
                                </a:lnTo>
                                <a:lnTo>
                                  <a:pt x="30525" y="33914"/>
                                </a:lnTo>
                                <a:lnTo>
                                  <a:pt x="31400" y="35708"/>
                                </a:lnTo>
                                <a:lnTo>
                                  <a:pt x="32090" y="37503"/>
                                </a:lnTo>
                                <a:lnTo>
                                  <a:pt x="33484" y="40950"/>
                                </a:lnTo>
                                <a:lnTo>
                                  <a:pt x="34700" y="44398"/>
                                </a:lnTo>
                                <a:lnTo>
                                  <a:pt x="35745" y="47846"/>
                                </a:lnTo>
                                <a:lnTo>
                                  <a:pt x="36613" y="51264"/>
                                </a:lnTo>
                                <a:lnTo>
                                  <a:pt x="37480" y="54711"/>
                                </a:lnTo>
                                <a:lnTo>
                                  <a:pt x="38177" y="57981"/>
                                </a:lnTo>
                                <a:lnTo>
                                  <a:pt x="38696" y="61281"/>
                                </a:lnTo>
                                <a:lnTo>
                                  <a:pt x="39245" y="64558"/>
                                </a:lnTo>
                                <a:lnTo>
                                  <a:pt x="39593" y="67657"/>
                                </a:lnTo>
                                <a:lnTo>
                                  <a:pt x="39942" y="70608"/>
                                </a:lnTo>
                                <a:lnTo>
                                  <a:pt x="40290" y="76169"/>
                                </a:lnTo>
                                <a:lnTo>
                                  <a:pt x="40290" y="81270"/>
                                </a:lnTo>
                                <a:cubicBezTo>
                                  <a:pt x="40290" y="95024"/>
                                  <a:pt x="38177" y="113041"/>
                                  <a:pt x="29280" y="130910"/>
                                </a:cubicBezTo>
                                <a:cubicBezTo>
                                  <a:pt x="19174" y="151559"/>
                                  <a:pt x="3507" y="162681"/>
                                  <a:pt x="1772" y="162681"/>
                                </a:cubicBezTo>
                                <a:cubicBezTo>
                                  <a:pt x="697" y="162681"/>
                                  <a:pt x="0" y="162043"/>
                                  <a:pt x="0" y="161057"/>
                                </a:cubicBezTo>
                                <a:cubicBezTo>
                                  <a:pt x="0" y="160568"/>
                                  <a:pt x="0" y="160249"/>
                                  <a:pt x="2291" y="158277"/>
                                </a:cubicBezTo>
                                <a:cubicBezTo>
                                  <a:pt x="23897" y="137805"/>
                                  <a:pt x="30184" y="109097"/>
                                  <a:pt x="30184" y="81270"/>
                                </a:cubicBezTo>
                                <a:cubicBezTo>
                                  <a:pt x="30184" y="47349"/>
                                  <a:pt x="20419" y="21458"/>
                                  <a:pt x="3329" y="5242"/>
                                </a:cubicBezTo>
                                <a:cubicBezTo>
                                  <a:pt x="0" y="2284"/>
                                  <a:pt x="0" y="1965"/>
                                  <a:pt x="0" y="1475"/>
                                </a:cubicBezTo>
                                <a:cubicBezTo>
                                  <a:pt x="0" y="489"/>
                                  <a:pt x="697" y="0"/>
                                  <a:pt x="17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137" o:spid="_x0000_s1691" style="width:425.25pt;height:150.7pt;mso-position-horizontal-relative:char;mso-position-vertical-relative:line" coordsize="54006,19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">
                <v:shape id="Shape 4268" o:spid="_x0000_s1692" style="position:absolute;left:5860;top:5848;width:3910;height:3906;visibility:visible;mso-wrap-style:square;v-text-anchor:top" coordsize="390995,390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" path="m195497,c303474,,390995,87469,390995,195355v,107856,-87521,195325,-195498,195325c87528,390680,,303211,,195355,,87469,87528,,195497,xe" fillcolor="black" strokeweight=".51353mm">
                  <v:stroke endcap="round"/>
                  <v:path arrowok="t" textboxrect="0,0,390995,390680"/>
                </v:shape>
                <v:shape id="Shape 4269" o:spid="_x0000_s1693" style="position:absolute;left:5746;top:5755;width:3909;height:3906;visibility:visible;mso-wrap-style:square;v-text-anchor:top" coordsize="390965,390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" path="m195468,c303445,,390965,87439,390965,195325v,107857,-87520,195326,-195497,195326c87528,390651,,303182,,195325,,87439,87528,,195468,xe" fillcolor="#fd5" strokeweight=".51353mm">
                  <v:stroke endcap="round"/>
                  <v:path arrowok="t" textboxrect="0,0,390965,390651"/>
                </v:shape>
                <v:shape id="Shape 4270" o:spid="_x0000_s1694" style="position:absolute;left:6986;top:6755;width:1340;height:1926;visibility:visible;mso-wrap-style:square;v-text-anchor:top" coordsize="134009,192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" path="m4634,l127870,v867,,1297,349,1297,1068l129167,35649v,786,-430,1194,-1297,1194l121842,36843v-430,,-749,-89,-986,-238c120656,36464,120537,36264,120537,35968l113968,10974v,-290,-119,-490,-319,-638c113412,10195,113241,10106,113093,10106r-81292,l92703,92214v237,437,148,875,-200,1275l23808,175805r94994,c119091,175805,119351,175745,119558,175597v230,-141,341,-341,341,-630l124971,152664v,-148,89,-319,319,-556c125490,151908,125809,151797,126246,151797r6488,c133572,151797,134009,152138,134009,152864r,38578c134009,192228,133572,192628,132734,192628r-131666,c341,192628,,192228,,191442r,-4427c,186719,52,186518,200,186378l72024,100066v267,-408,267,-838,,-1276l3759,6340v,-141,-30,-260,-111,-319c3589,5939,3529,5850,3529,5702r,-4634c3529,349,3907,,4634,xe" fillcolor="black" stroked="f" strokeweight="0">
                  <v:stroke endcap="round"/>
                  <v:path arrowok="t" textboxrect="0,0,134009,192628"/>
                </v:shape>
                <v:shape id="Shape 4271" o:spid="_x0000_s1695" style="position:absolute;left:14623;top:1570;width:2733;height:115;visibility:visible;mso-wrap-style:square;v-text-anchor:top" coordsize="273238,11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" path="m,c273238,,273149,,273149,r,11441c273090,11441,272949,11441,272690,11441v-527,,-1624,,-3767,c264667,11441,256118,11441,239035,11441v-34151,,-102416,,-239035,l,xe" fillcolor="black" stroked="f" strokeweight="0">
                  <v:stroke miterlimit="83231f" joinstyle="miter"/>
                  <v:path arrowok="t" textboxrect="0,0,273238,11441"/>
                </v:shape>
                <v:shape id="Shape 4272" o:spid="_x0000_s1696" style="position:absolute;left:16123;top:1116;width:1385;height:1019;visibility:visible;mso-wrap-style:square;v-text-anchor:top" coordsize="138473,101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" path="m,l138473,50915,,101830c22125,71772,21984,30644,,xe" fillcolor="black" stroked="f" strokeweight="0">
                  <v:stroke miterlimit="83231f" joinstyle="miter"/>
                  <v:path arrowok="t" textboxrect="0,0,138473,101830"/>
                </v:shape>
                <v:shape id="Shape 62274" o:spid="_x0000_s1697" style="position:absolute;left:35443;top:7657;width:4286;height:115;visibility:visible;mso-wrap-style:square;v-text-anchor:top" coordsize="428594,1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" path="m,l428594,r,11581l,11581,,e" fillcolor="black" stroked="f" strokeweight="0">
                  <v:stroke miterlimit="83231f" joinstyle="miter"/>
                  <v:path arrowok="t" textboxrect="0,0,428594,11581"/>
                </v:shape>
                <v:shape id="Shape 4274" o:spid="_x0000_s1698" style="position:absolute;left:39312;top:7204;width:1343;height:1018;visibility:visible;mso-wrap-style:square;v-text-anchor:top" coordsize="134269,101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" path="m,l134269,50915,,101830c21428,71765,21317,30637,,xe" fillcolor="black" stroked="f" strokeweight="0">
                  <v:stroke miterlimit="83231f" joinstyle="miter"/>
                  <v:path arrowok="t" textboxrect="0,0,134269,101830"/>
                </v:shape>
                <v:shape id="Shape 4275" o:spid="_x0000_s1699" style="position:absolute;left:9747;top:7630;width:4931;height:116;visibility:visible;mso-wrap-style:square;v-text-anchor:top" coordsize="493092,1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" path="m,c,,81,,141,,259,,460,,927,v986,,3040,,6888,c15518,,30844,,61659,v61636,,184902,,431433,l493092,11581c59,11581,,11581,,11581l,5791c,5791,,,,xe" fillcolor="black" stroked="f" strokeweight="0">
                  <v:stroke miterlimit="83231f" joinstyle="miter"/>
                  <v:path arrowok="t" textboxrect="0,0,493092,11581"/>
                </v:shape>
                <v:shape id="Shape 4276" o:spid="_x0000_s1700" style="position:absolute;left:4629;top:8440;width:887;height:887;visibility:visible;mso-wrap-style:square;v-text-anchor:top" coordsize="88707,88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" path="m36546,l52131,r,36524l88707,36524r,15377l52131,51901r,36813l36546,88714r,-36813l,51901,,36524r36546,l36546,xe" fillcolor="black" stroked="f" strokeweight="0">
                  <v:stroke miterlimit="83231f" joinstyle="miter"/>
                  <v:path arrowok="t" textboxrect="0,0,88707,88714"/>
                </v:shape>
                <v:shape id="Shape 4277" o:spid="_x0000_s1701" style="position:absolute;top:7613;width:5655;height:114;visibility:visible;mso-wrap-style:square;v-text-anchor:top" coordsize="565583,11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" path="m,c565553,,565583,,565583,r,11441c565553,11441,565502,11441,565413,11441v-149,,-378,,-927,c563381,11441,561068,11441,556664,11441v-8861,,-26500,,-61837,c424130,11441,282766,11441,,11441l,xe" fillcolor="black" stroked="f" strokeweight="0">
                  <v:stroke miterlimit="83231f" joinstyle="miter"/>
                  <v:path arrowok="t" textboxrect="0,0,565583,11441"/>
                </v:shape>
                <v:shape id="Shape 4278" o:spid="_x0000_s1702" style="position:absolute;left:4423;top:7159;width:1385;height:1018;visibility:visible;mso-wrap-style:square;v-text-anchor:top" coordsize="138473,101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" path="m,l138473,50915,,101830c22132,71772,22013,30644,,xe" fillcolor="black" stroked="f" strokeweight="0">
                  <v:stroke miterlimit="83231f" joinstyle="miter"/>
                  <v:path arrowok="t" textboxrect="0,0,138473,101830"/>
                </v:shape>
                <v:shape id="Shape 4279" o:spid="_x0000_s1703" style="position:absolute;left:36364;top:6253;width:737;height:768;visibility:visible;mso-wrap-style:square;v-text-anchor:top" coordsize="73737,76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" path="m24127,r1912,c25840,1105,25721,1683,25721,1683l16831,54622v,786,-178,2232,-527,4315c15986,61058,15815,62645,15815,63690v,3589,1127,5999,3418,7185c21494,72091,24646,72669,28642,72669v4085,,7852,-1216,11211,-3707c43241,66500,46051,63312,48224,59375v2202,-3937,3648,-7963,4374,-12048l58100,14799v59,-318,89,-637,119,-897c58248,13613,58248,13235,58248,12716v,-2262,-1134,-3707,-3418,-4315c52568,7793,49729,7474,46341,7474r838,-5650l70497,r1913,c72180,1105,72061,1683,72061,1683l62007,62126v-111,497,-170,1186,-170,2061c61837,66471,62964,67916,65196,68525v2261,608,5100,904,8541,904l72729,75071,48023,76755v230,-1105,319,-1684,319,-1684l50426,62623v-2810,4255,-6258,7673,-10284,10246c36145,75450,31830,76755,27226,76755v-6836,,-12308,-1246,-16453,-3708c6636,70586,4575,66152,4575,59783v,-1883,178,-3707,526,-5479l11730,14799v59,-318,119,-637,148,-897c11907,13613,11907,13235,11907,12716v,-2262,-1134,-3707,-3418,-4315c6228,7793,3389,7474,,7474l838,1824,24127,xe" fillcolor="black" stroked="f" strokeweight="0">
                  <v:stroke miterlimit="83231f" joinstyle="miter"/>
                  <v:path arrowok="t" textboxrect="0,0,73737,76755"/>
                </v:shape>
                <v:shape id="Shape 4280" o:spid="_x0000_s1704" style="position:absolute;left:37921;top:5956;width:506;height:1065;visibility:visible;mso-wrap-style:square;v-text-anchor:top" coordsize="50596,106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" path="m27804,r4404,l26967,31371r23629,l49588,37020r-23549,l18047,84488v-208,1334,-438,3448,-668,6310c17379,93897,18076,96566,19433,98738v1365,2203,3507,3300,6458,3300c29309,102038,32408,100273,35107,96796v1238,-1735,2084,-3129,2543,-4256c38117,91435,38577,89989,39015,88225v459,-1765,897,-3248,1334,-4405l41936,73915r4404,l44687,84310v-489,3388,-1676,6836,-3500,10313c39363,98130,37042,100970,34203,103143v-2832,2194,-5991,3299,-9498,3299c18944,106442,14399,104967,11032,101978,7674,99028,5998,94742,5998,89152v,-2292,111,-3997,319,-5161l14132,37020,,37020,667,32935v4983,,9387,-1683,13176,-5071c17669,24475,20679,20338,22940,15385,25172,10462,26788,5331,27804,xe" fillcolor="black" stroked="f" strokeweight="0">
                  <v:stroke miterlimit="83231f" joinstyle="miter"/>
                  <v:path arrowok="t" textboxrect="0,0,50596,106442"/>
                </v:shape>
                <v:shape id="Shape 4281" o:spid="_x0000_s1705" style="position:absolute;left:38451;top:5727;width:550;height:1704;visibility:visible;mso-wrap-style:square;v-text-anchor:top" coordsize="55001,170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" path="m29132,r1653,c31074,,31304,111,31534,319v5450,5064,9906,10884,13443,17550c48513,24527,51056,31563,52620,38978v1595,7444,2381,15177,2381,23200c55001,75880,53029,89552,49092,103195v-3945,13613,-9765,26269,-17499,37910c23830,152716,14510,162392,3589,170095v-230,230,-490,349,-756,349l1157,170444c401,170444,,170006,,169109v,-608,112,-956,341,-1067c7993,161724,14710,154191,20471,145509v5769,-8719,10484,-17958,14192,-27752c38341,107999,41121,97953,42952,87669,44776,77385,45703,67131,45703,56877v,-6599,-578,-13176,-1683,-19723c42923,30607,41069,24386,38459,18418,35856,12449,32461,7125,28294,2402v-230,-437,-319,-815,-319,-1075c27975,430,28353,,29132,xe" fillcolor="black" stroked="f" strokeweight="0">
                  <v:stroke miterlimit="83231f" joinstyle="miter"/>
                  <v:path arrowok="t" textboxrect="0,0,55001,170444"/>
                </v:shape>
                <v:shape id="Shape 4282" o:spid="_x0000_s1706" style="position:absolute;left:37344;top:5727;width:552;height:1704;visibility:visible;mso-wrap-style:square;v-text-anchor:top" coordsize="55260,170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" path="m52339,r1676,c54830,,55260,430,55260,1327v,556,-200,897,-578,1075c47126,8660,40491,16075,34782,24646,29080,33217,24327,42485,20590,52450v-3729,9987,-6540,20160,-8393,30525c10343,93341,9416,103536,9416,113560v,23289,5791,41447,17373,54482c27137,168360,27285,168731,27285,169109v,897,-408,1335,-1246,1335l24386,170444v-348,,-608,-119,-837,-349c15437,162681,9498,153583,5709,142840,1913,132096,,120567,,108318,,98064,1098,87810,3329,77563,5561,67309,8831,57403,13153,47846,17468,38288,22881,29421,29369,21228,35856,13057,43241,6080,51494,319,51731,111,52020,,52339,xe" fillcolor="black" stroked="f" strokeweight="0">
                  <v:stroke miterlimit="83231f" joinstyle="miter"/>
                  <v:path arrowok="t" textboxrect="0,0,55260,170444"/>
                </v:shape>
                <v:shape id="Shape 62275" o:spid="_x0000_s1707" style="position:absolute;left:7667;top:19023;width:41769;height:114;visibility:visible;mso-wrap-style:square;v-text-anchor:top" coordsize="4176898,11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" path="m,l4176898,r,11411l,11411,,e" fillcolor="black" stroked="f" strokeweight="0">
                  <v:stroke miterlimit="83231f" joinstyle="miter"/>
                  <v:path arrowok="t" textboxrect="0,0,4176898,11411"/>
                </v:shape>
                <v:shape id="Shape 4284" o:spid="_x0000_s1708" style="position:absolute;left:30441;top:6173;width:887;height:888;visibility:visible;mso-wrap-style:square;v-text-anchor:top" coordsize="88714,88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" path="m36553,l52138,r,36553l88714,36553r,15378l52138,51931r,36813l36553,88744r,-36813l,51931,,36553r36553,l36553,xe" fillcolor="black" stroked="f" strokeweight="0">
                  <v:stroke miterlimit="83231f" joinstyle="miter"/>
                  <v:path arrowok="t" textboxrect="0,0,88714,88744"/>
                </v:shape>
                <v:shape id="Shape 4285" o:spid="_x0000_s1709" style="position:absolute;left:31918;top:9973;width:887;height:887;visibility:visible;mso-wrap-style:square;v-text-anchor:top" coordsize="88714,88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" path="m36583,l52161,r,36524l88714,36524r,15407l52161,51931r,36813l36583,88744r,-36813l,51931,,36524r36583,l36583,xe" fillcolor="black" stroked="f" strokeweight="0">
                  <v:stroke miterlimit="83231f" joinstyle="miter"/>
                  <v:path arrowok="t" textboxrect="0,0,88714,88744"/>
                </v:shape>
                <v:shape id="Shape 4286" o:spid="_x0000_s1710" style="position:absolute;left:51295;top:7365;width:0;height:0;visibility:visible;mso-wrap-style:square;v-text-anchor:top" coordsize="3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" path="m30,l,,30,xe" fillcolor="black" stroked="f" strokeweight="0">
                  <v:stroke miterlimit="83231f" joinstyle="miter"/>
                  <v:path arrowok="t" textboxrect="0,0,30,0"/>
                </v:shape>
                <v:shape id="Shape 4287" o:spid="_x0000_s1711" style="position:absolute;left:49050;top:6189;width:989;height:1095;visibility:visible;mso-wrap-style:square;v-text-anchor:top" coordsize="98820,109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" path="m16016,l51234,r-838,5702c47527,5702,45065,5991,43063,6547v-2024,578,-3039,1824,-3039,3789c40024,10684,40083,10922,40201,11003l51405,58997,75910,15726v778,-1683,1186,-3040,1186,-4115c77096,9646,76428,8163,75101,7185,73796,6199,72142,5702,70178,5702l71105,,98820,,97804,5702v-3529,,-6777,875,-9727,2580c85118,9995,82716,12427,80892,15556l39186,88944v-7934,13702,-16483,20560,-25691,20560c9958,109504,6807,108437,4078,106294,1357,104151,,101400,,97953,,95550,778,93460,2284,91724,3789,89989,5731,89115,8104,89115v1683,,3070,526,4204,1534c13435,91635,13984,93000,13984,94675v,2032,-660,3797,-2024,5361c10625,101571,8949,102468,6918,102757v1912,1743,4315,2610,7244,2610c18358,105367,22155,103773,25484,100555v3358,-3181,6287,-7066,8808,-11611l42633,74315,27627,10684c27018,8542,25662,7185,23519,6599,21376,6021,18536,5702,14999,5702l16016,xe" fillcolor="black" stroked="f" strokeweight="0">
                  <v:stroke miterlimit="83231f" joinstyle="miter"/>
                  <v:path arrowok="t" textboxrect="0,0,98820,109504"/>
                </v:shape>
                <v:shape id="Shape 4288" o:spid="_x0000_s1712" style="position:absolute;left:50747;top:5872;width:512;height:1077;visibility:visible;mso-wrap-style:square;v-text-anchor:top" coordsize="51205,107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" path="m28116,r4493,l27278,31741r23927,l50218,37443r-23867,l18269,85526v-200,1327,-430,3477,-667,6399c17602,95054,18299,97745,19664,99947v1386,2232,3558,3329,6546,3329c29680,103276,32780,101512,35530,97975v1246,-1735,2121,-3181,2580,-4286c38607,92562,39067,91087,39505,89292v459,-1801,897,-3277,1356,-4463l42456,74834r4463,l45236,85348v-519,3418,-1683,6895,-3537,10432c39846,99309,37473,102208,34603,104411v-2832,2224,-6050,3329,-9586,3329c19167,107740,14562,106235,11144,103217,7756,100236,6051,95891,6051,90219r29,c6080,87928,6169,86193,6399,84999l14303,37443,,37443,660,33336v5071,,9506,-1713,13353,-5131c17869,24757,20939,20560,23192,15578,25484,10566,27137,5383,28116,xe" fillcolor="black" stroked="f" strokeweight="0">
                  <v:stroke miterlimit="83231f" joinstyle="miter"/>
                  <v:path arrowok="t" textboxrect="0,0,51205,107740"/>
                </v:shape>
                <v:shape id="Shape 4289" o:spid="_x0000_s1713" style="position:absolute;left:51284;top:5640;width:556;height:1725;visibility:visible;mso-wrap-style:square;v-text-anchor:top" coordsize="55668,172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" path="m29480,r1683,c31452,,31681,111,31911,349v5510,5093,10055,11003,13613,17750c49091,24816,51671,31942,53258,39475v1624,7533,2410,15348,2410,23489c55668,76807,53666,90650,49699,104440v-3996,13813,-9906,26618,-17758,38400c24126,154599,14680,164423,3618,172208v-230,238,-489,319,-756,319l1186,172527c378,172527,,172097,,171200v,-608,111,-986,319,-1105c8081,163697,14888,156104,20708,147303v5850,-8801,10625,-18187,14362,-28093c38807,109334,41617,99169,43471,88766,45324,78341,46251,67946,46251,57573v,-6687,-578,-13316,-1705,-19952c43441,30993,41558,24675,38896,18648,36256,12597,32838,7207,28642,2432v-230,-438,-349,-808,-349,-1075c28293,460,28701,,29480,xe" fillcolor="black" stroked="f" strokeweight="0">
                  <v:stroke miterlimit="83231f" joinstyle="miter"/>
                  <v:path arrowok="t" textboxrect="0,0,55668,172527"/>
                </v:shape>
                <v:shape id="Shape 4290" o:spid="_x0000_s1714" style="position:absolute;left:50162;top:5640;width:560;height:1725;visibility:visible;mso-wrap-style:square;v-text-anchor:top" coordsize="55928,172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" path="m52969,r1683,c55490,,55928,460,55928,1357v,556,-208,927,-579,1075c47697,8771,40979,16275,35189,24965,29421,33625,24616,43011,20820,53117,17053,63223,14221,73507,12338,83991,10454,94505,9498,104818,9498,114984v,23541,5880,41936,17609,55111c27456,170444,27626,170792,27626,171200v,897,-430,1327,-1275,1327l24675,172527v-348,,-607,-81,-837,-319c15637,164683,9616,155496,5761,144612,1906,133720,,122079,,109682,,99280,1097,88914,3359,78519,5613,68146,8920,58130,13294,48424,17669,38748,23141,29769,29710,21517,36286,13235,43760,6169,52131,349,52361,111,52620,,52969,xe" fillcolor="black" stroked="f" strokeweight="0">
                  <v:stroke miterlimit="83231f" joinstyle="miter"/>
                  <v:path arrowok="t" textboxrect="0,0,55928,172527"/>
                </v:shape>
                <v:shape id="Shape 4291" o:spid="_x0000_s1715" style="position:absolute;left:47174;top:7655;width:6662;height:116;visibility:visible;mso-wrap-style:square;v-text-anchor:top" coordsize="666146,11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" path="m,c666146,,666057,,666057,r,11589c666026,11589,665938,11589,665879,11589v-170,,-401,,-1039,c663535,11589,660955,11589,655743,11589v-10394,,-31274,,-72899,c499579,11589,333073,11589,,11589l,xe" fillcolor="black" stroked="f" strokeweight="0">
                  <v:stroke miterlimit="83231f" joinstyle="miter"/>
                  <v:path arrowok="t" textboxrect="0,0,666146,11589"/>
                </v:shape>
                <v:shape id="Shape 4292" o:spid="_x0000_s1716" style="position:absolute;left:52463;top:7202;width:1543;height:1018;visibility:visible;mso-wrap-style:square;v-text-anchor:top" coordsize="154312,101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" path="m,l154312,50914r,3l,101838c24646,71772,24505,30644,,xe" fillcolor="black" stroked="f" strokeweight="0">
                  <v:stroke miterlimit="83231f" joinstyle="miter"/>
                  <v:path arrowok="t" textboxrect="0,0,154312,101838"/>
                </v:shape>
                <v:shape id="Shape 62276" o:spid="_x0000_s1717" style="position:absolute;left:17846;top:273;width:10717;height:3438;visibility:visible;mso-wrap-style:square;v-text-anchor:top" coordsize="1071680,343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" path="m,l1071680,r,343846l,343846,,e" fillcolor="black" strokeweight=".38617mm">
                  <v:stroke endcap="round"/>
                  <v:path arrowok="t" textboxrect="0,0,1071680,343846"/>
                </v:shape>
                <v:shape id="Shape 62277" o:spid="_x0000_s1718" style="position:absolute;left:17536;width:10717;height:3438;visibility:visible;mso-wrap-style:square;v-text-anchor:top" coordsize="1071681,343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" path="m,l1071681,r,343816l,343816,,e" fillcolor="#cfa" strokeweight=".38617mm">
                  <v:stroke endcap="round"/>
                  <v:path arrowok="t" textboxrect="0,0,1071681,343816"/>
                </v:shape>
                <v:shape id="Shape 4295" o:spid="_x0000_s1719" style="position:absolute;left:24334;top:1851;width:252;height:496;visibility:visible;mso-wrap-style:square;v-text-anchor:top" coordsize="25172,49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" path="m13064,v1765,,3330,519,4635,1564c19003,2610,19782,3996,20041,5768l25172,2816r,919l24505,3996c22763,5420,21228,7125,19901,9127v,30,,52,,111c19901,9298,19871,9357,19812,9387l15585,26418v290,1883,979,3499,1995,4864c18625,32668,19983,33365,21695,33365r3477,-1738l25172,33808r-3625,1411c20012,35219,18625,34789,17409,33862v-1215,-905,-2142,-2091,-2780,-3566l11033,44606v-141,489,-230,926,-230,1327c10803,46689,12516,47067,15875,47067v200,,348,89,459,260c16483,47497,16542,47675,16542,47875r-348,1276c16134,49469,15875,49618,15348,49618r-14710,c519,49618,378,49529,230,49351,89,49151,,49010,,48832l349,47586v59,-348,259,-519,608,-519c2610,47067,3767,46919,4404,46630v638,-290,1127,-1038,1476,-2314l14711,9127v,-89,88,-608,266,-1594c15177,6517,15267,5791,15267,5301v,-956,-178,-1764,-527,-2432c14392,2202,13754,1883,12916,1883v-897,,-1676,378,-2343,1127c9876,3737,9328,4634,8920,5620,8490,6636,8112,7822,7763,9157v-378,1327,-608,2313,-786,2951c6866,12486,6659,12686,6399,12686r-897,c5124,12686,4924,12397,4924,11878,5531,9416,6080,7444,6577,5969,7096,4523,7852,3159,8920,1883,9965,638,11352,,13064,xe" fillcolor="black" stroked="f" strokeweight="0">
                  <v:stroke endcap="round"/>
                  <v:path arrowok="t" textboxrect="0,0,25172,49618"/>
                </v:shape>
                <v:shape id="Shape 4296" o:spid="_x0000_s1720" style="position:absolute;left:22958;top:986;width:1473;height:1210;visibility:visible;mso-wrap-style:square;v-text-anchor:top" coordsize="147333,121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" path="m31593,l75909,v408,,720,208,986,578c77155,957,77296,1364,77296,1824r-690,2751c76429,5450,75939,5880,75123,5880v-4715,,-8570,378,-11492,1104c60673,7704,58789,9387,57981,12019l43442,70497,113471,15756v290,-579,868,-1246,1683,-1935c115992,13094,116660,12367,117149,11670v497,-689,756,-1534,756,-2572c117905,6955,116192,5880,112775,5880v-401,,-750,-201,-1039,-638c111447,4812,111299,4375,111299,3915r696,-2781c112114,378,112775,,113998,r31941,c146347,,146665,208,146925,578v260,379,408,786,408,1246l146636,4575v-177,875,-667,1305,-1475,1305c137020,5880,127870,9846,117727,17728v,,-81,30,-259,89c117297,17869,117149,17958,117037,18077l80166,46978r26210,62534c107940,112085,109593,113679,111299,114257v1742,586,4404,875,7963,875c119729,115132,120137,115332,120455,115770v319,430,460,808,460,1156l120218,119796v-289,808,-1008,1216,-2142,1216l79995,121012v-1105,,-1654,-668,-1654,-2002l79039,116259v348,-756,837,-1127,1445,-1127c87261,115132,90620,113419,90620,110031v,-349,,-638,-30,-868c90560,108933,90508,108696,90449,108466l68466,56135,41647,76896r-8141,32786c33276,110817,33158,111714,33158,112351v,1854,4604,2781,13842,2781c47468,115132,47846,115332,48135,115770v289,430,430,808,430,1156l47875,119796v-296,808,-1015,1216,-2172,1216l1557,121012c519,121012,,120344,,119010r690,-2751c927,115503,1416,115132,2173,115132v4775,,8652,-378,11581,-1105c16705,113330,18618,111625,19463,108993l43790,11329v348,-845,519,-1712,519,-2580c44309,6836,39645,5880,30288,5880v-341,,-660,-201,-949,-638c29042,4812,28902,4375,28902,3915r697,-2781c29710,378,30377,,31593,xe" fillcolor="black" stroked="f" strokeweight="0">
                  <v:stroke endcap="round"/>
                  <v:path arrowok="t" textboxrect="0,0,147333,121012"/>
                </v:shape>
                <v:shape id="Shape 4297" o:spid="_x0000_s1721" style="position:absolute;left:24586;top:1851;width:150;height:338;visibility:visible;mso-wrap-style:square;v-text-anchor:top" coordsize="14970,3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" path="m4894,v2143,,3996,578,5501,1765c11900,2929,13057,4434,13813,6288v779,1853,1157,3818,1157,5961c14970,15526,14132,18974,12449,22562v-1646,3618,-3907,6636,-6776,9038l,33808,,31627,2025,30614c3708,28820,5094,26559,6199,23867,7296,21205,8134,18507,8712,15815v579,-2721,875,-4982,875,-6836c9587,7096,9209,5450,8453,4026,7704,2580,6458,1883,4716,1883l,3735,,2816,4894,xe" fillcolor="black" stroked="f" strokeweight="0">
                  <v:stroke endcap="round"/>
                  <v:path arrowok="t" textboxrect="0,0,14970,33808"/>
                </v:shape>
                <v:shape id="Shape 4298" o:spid="_x0000_s1722" style="position:absolute;left:24823;top:1440;width:371;height:773;visibility:visible;mso-wrap-style:square;v-text-anchor:top" coordsize="37043,77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" path="m37043,r,5465l26789,10117c21835,15737,18277,22543,16104,30566v6918,,13265,-289,19026,-897l37043,29067r,3251l15407,34792r-348,c13324,41776,12367,47856,12190,53039v,5331,1216,9965,3677,13991c18329,71027,22014,73028,26907,73028l37043,70497r,5123l26558,77284v-8311,,-14799,-3099,-19522,-9297c2343,61788,,54374,,45803,,37491,2024,29609,6080,22165,10165,14751,15726,8760,22763,4237l37043,xe" fillcolor="black" stroked="f" strokeweight="0">
                  <v:stroke endcap="round"/>
                  <v:path arrowok="t" textboxrect="0,0,37043,77284"/>
                </v:shape>
                <v:shape id="Shape 4299" o:spid="_x0000_s1723" style="position:absolute;left:25194;top:1981;width:294;height:215;visibility:visible;mso-wrap-style:square;v-text-anchor:top" coordsize="29428,2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" path="m26907,v638,,1216,289,1735,867c29161,1446,29428,2002,29428,2521v,348,-59,578,-178,697c26240,7296,22673,10833,18507,13843,14362,16861,9787,19144,4834,20768l,21535,,16413,9935,13932c16364,10603,21665,6050,25862,349,25980,119,26329,,26907,xe" fillcolor="black" stroked="f" strokeweight="0">
                  <v:stroke endcap="round"/>
                  <v:path arrowok="t" textboxrect="0,0,29428,21535"/>
                </v:shape>
                <v:shape id="Shape 4300" o:spid="_x0000_s1724" style="position:absolute;left:25194;top:1415;width:270;height:348;visibility:visible;mso-wrap-style:square;v-text-anchor:top" coordsize="27078,34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" path="m8660,v5012,,9328,1335,12976,3996c25254,6636,27078,10343,27078,15066v,9617,-4746,15756,-14281,18358l,34888,,31637,13843,27285v4723,-2662,7096,-6747,7096,-12219c20939,12975,20360,11122,19174,9446,17988,7763,16453,6488,14540,5591,12627,4693,10543,4263,8312,4263l,8034,,2570,8660,xe" fillcolor="black" stroked="f" strokeweight="0">
                  <v:stroke endcap="round"/>
                  <v:path arrowok="t" textboxrect="0,0,27078,34888"/>
                </v:shape>
                <v:shape id="Shape 4301" o:spid="_x0000_s1725" style="position:absolute;left:26261;top:1089;width:533;height:1124;visibility:visible;mso-wrap-style:square;v-text-anchor:top" coordsize="53325,112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" path="m35826,v1335,,2492,408,3478,1246c40260,2083,40757,3188,40757,4575v,756,-59,1245,-178,1475l33484,34322r18447,c52339,34322,52657,34522,52917,34870v260,378,408,808,408,1276l52628,38985v,809,-460,1216,-1387,1216l32119,40201,19122,91925v-816,3336,-1223,6168,-1223,8460c17899,105597,19670,108177,23200,108177v3625,,6955,-1216,9994,-3677c36205,102068,38815,99050,40928,95461v2142,-3566,3937,-7244,5390,-10980c46548,84021,46896,83791,47356,83791r2054,c50285,83791,50715,84369,50715,85526v-2721,7096,-6429,13353,-11152,18766c34818,109712,29257,112433,22851,112433v-4575,,-8393,-1535,-11463,-4545c8289,104848,6755,101052,6755,96507v,-1335,229,-3018,689,-5101l20160,40201r-18766,c1045,40201,726,39994,437,39564,148,39126,,38667,,38199l697,35449v230,-749,726,-1127,1446,-1127l21635,34322,28909,5442v460,-1616,1305,-2921,2550,-3937c32705,489,34151,,35826,xe" fillcolor="black" stroked="f" strokeweight="0">
                  <v:stroke endcap="round"/>
                  <v:path arrowok="t" textboxrect="0,0,53325,112433"/>
                </v:shape>
                <v:shape id="Shape 4302" o:spid="_x0000_s1726" style="position:absolute;left:26875;top:867;width:573;height:1773;visibility:visible;mso-wrap-style:square;v-text-anchor:top" coordsize="57203,17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" path="m30296,r1712,c32298,,32557,111,32787,348v5680,5242,10313,11322,13991,18240c50426,25513,53095,32839,54741,40572v1654,7704,2462,15756,2462,24127c57203,78920,55149,93141,51064,107332v-4115,14191,-10166,27315,-18218,39452c24794,158885,15096,168939,3708,176961v-231,230,-490,349,-779,349l1194,177310c408,177310,,176843,,175916v,-638,119,-1016,349,-1127c8319,168212,15296,160390,21294,151359v5991,-9068,10915,-18684,14740,-28850c39883,112344,42752,101890,44665,91198,46578,80514,47505,69829,47505,59167v,-6865,-579,-13701,-1713,-20508c44635,31860,42693,25365,39972,19174,37280,12975,33744,7414,29428,2514v-230,-460,-348,-838,-348,-1128c29080,460,29487,,30296,xe" fillcolor="black" stroked="f" strokeweight="0">
                  <v:stroke endcap="round"/>
                  <v:path arrowok="t" textboxrect="0,0,57203,177310"/>
                </v:shape>
                <v:shape id="Shape 4303" o:spid="_x0000_s1727" style="position:absolute;left:25772;top:867;width:575;height:1773;visibility:visible;mso-wrap-style:square;v-text-anchor:top" coordsize="57492,17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" path="m54452,r1734,c57054,,57492,460,57492,1386v,579,-208,957,-609,1128c49032,9031,42136,16734,36175,25661,30236,34551,25313,44198,21428,54563,17520,64958,14621,75531,12686,86304,10744,97107,9787,107710,9787,118135v,24215,6028,43100,18076,56654c28204,175137,28382,175508,28382,175916v,927,-437,1394,-1275,1394l25372,177310v-348,,-637,-119,-875,-349c16074,169228,9876,159760,5939,148579,1965,137398,,125438,,112693,,102031,1157,91346,3470,80684,5761,70030,9179,59716,13672,49781,18188,39823,23808,30614,30555,22095,37302,13583,44976,6339,53577,348,53814,111,54103,,54452,xe" fillcolor="black" stroked="f" strokeweight="0">
                  <v:stroke endcap="round"/>
                  <v:path arrowok="t" textboxrect="0,0,57492,177310"/>
                </v:shape>
                <v:shape id="Shape 4304" o:spid="_x0000_s1728" style="position:absolute;left:14595;top:1674;width:116;height:5995;visibility:visible;mso-wrap-style:square;v-text-anchor:top" coordsize="11589,599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" path="m,l11589,v,599467,,599378,,599378l,599378v,-141,,-489,,-1097c,597124,,594833,,590140v,-9350,,-28123,,-65566c,449643,,299730,,xe" fillcolor="black" stroked="f" strokeweight="0">
                  <v:stroke endcap="round"/>
                  <v:path arrowok="t" textboxrect="0,0,11589,599467"/>
                </v:shape>
                <v:shape id="Shape 4305" o:spid="_x0000_s1729" style="position:absolute;left:14656;top:7630;width:2732;height:116;visibility:visible;mso-wrap-style:square;v-text-anchor:top" coordsize="273231,1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" path="m,c273231,,273179,,273179,r,11581c273090,11581,272971,11581,272712,11581v-549,,-1624,,-3767,c264660,11581,256118,11581,239057,11581v-34173,,-102438,,-239057,l,xe" fillcolor="black" stroked="f" strokeweight="0">
                  <v:stroke endcap="round"/>
                  <v:path arrowok="t" textboxrect="0,0,273231,11581"/>
                </v:shape>
                <v:shape id="Shape 4306" o:spid="_x0000_s1730" style="position:absolute;left:16156;top:7177;width:1385;height:1018;visibility:visible;mso-wrap-style:square;v-text-anchor:top" coordsize="138473,101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" path="m,l138473,50915,,101838c22103,71772,21984,30644,,xe" fillcolor="black" stroked="f" strokeweight="0">
                  <v:stroke endcap="round"/>
                  <v:path arrowok="t" textboxrect="0,0,138473,101838"/>
                </v:shape>
                <v:shape id="Shape 62278" o:spid="_x0000_s1731" style="position:absolute;left:17875;top:6136;width:10656;height:3439;visibility:visible;mso-wrap-style:square;v-text-anchor:top" coordsize="1065660,343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" path="m,l1065660,r,343816l,343816,,e" fillcolor="black" strokeweight=".38617mm">
                  <v:stroke endcap="round"/>
                  <v:path arrowok="t" textboxrect="0,0,1065660,343816"/>
                </v:shape>
                <v:shape id="Shape 62279" o:spid="_x0000_s1732" style="position:absolute;left:17567;top:5863;width:10657;height:3438;visibility:visible;mso-wrap-style:square;v-text-anchor:top" coordsize="1065660,343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" path="m,l1065660,r,343846l,343846,,e" fillcolor="#afe9dd" strokeweight=".38617mm">
                  <v:stroke endcap="round"/>
                  <v:path arrowok="t" textboxrect="0,0,1065660,343846"/>
                </v:shape>
                <v:shape id="Shape 4309" o:spid="_x0000_s1733" style="position:absolute;left:23084;top:7775;width:165;height:284;visibility:visible;mso-wrap-style:square;v-text-anchor:top" coordsize="16505,28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" path="m8193,v1483,,2699,489,3678,1446c12827,2432,13324,3648,13324,5123v,868,-148,1683,-437,2403l7793,21139v-608,1594,-897,2869,-897,3855c6896,26299,7385,26937,8430,26937v1157,,2143,-467,3011,-1335c12278,24705,12976,23630,13524,22414v549,-1216,986,-2462,1305,-3737c14970,18388,15148,18247,15289,18247r756,c16364,18247,16505,18447,16505,18855v-341,1505,-897,2980,-1587,4426c14191,24735,13265,25951,12108,26937v-1134,1008,-2432,1505,-3915,1505c6777,28442,5561,27945,4604,26959,3648,26002,3188,24786,3188,23341v,-897,141,-1676,430,-2403l8749,7296c9239,5931,9528,4634,9587,3448,9587,2143,9090,1505,8082,1505v-1654,,-2988,838,-3997,2491c3040,5642,2232,7555,1646,9757v-111,319,-259,467,-430,467l460,10224c141,10224,,10017,,9587,638,7095,1646,4864,3011,2921,4375,986,6110,,8193,xe" fillcolor="black" stroked="f" strokeweight="0">
                  <v:stroke miterlimit="83231f" joinstyle="miter"/>
                  <v:path arrowok="t" textboxrect="0,0,16505,28442"/>
                </v:shape>
                <v:shape id="Shape 4310" o:spid="_x0000_s1734" style="position:absolute;left:23187;top:7638;width:55;height:54;visibility:visible;mso-wrap-style:square;v-text-anchor:top" coordsize="5502,5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" path="m3307,v637,,1157,171,1564,578c5272,957,5502,1475,5502,2143v,838,-341,1594,-1038,2261c3796,5042,3040,5383,2232,5383v-608,,-1127,-200,-1565,-608c237,4375,,3848,,3210,,2343,348,1594,1016,957,1683,319,2432,,3307,xe" fillcolor="black" stroked="f" strokeweight="0">
                  <v:stroke miterlimit="83231f" joinstyle="miter"/>
                  <v:path arrowok="t" textboxrect="0,0,5502,5383"/>
                </v:shape>
                <v:shape id="Shape 4311" o:spid="_x0000_s1735" style="position:absolute;left:21935;top:7076;width:1190;height:977;visibility:visible;mso-wrap-style:square;v-text-anchor:top" coordsize="119002,97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" path="m25514,l61311,v348,,607,141,808,438c62326,749,62438,1068,62438,1446r-549,2232c61748,4404,61340,4753,60702,4753v-3825,,-6925,289,-9297,867c49002,6198,47497,7555,46860,9706l35100,56914,91665,12716v230,-497,697,-1016,1357,-1594c93689,10543,94238,9965,94646,9409v378,-549,578,-1246,578,-2083c95224,5591,93868,4753,91117,4753v-349,,-609,-178,-845,-556c90041,3848,89923,3507,89923,3129l90479,897c90561,289,91117,,92073,r25802,c118194,,118483,141,118684,438v207,311,318,630,318,1008l118424,3678v-111,726,-519,1075,-1186,1075c110691,4753,103276,7933,95083,14310v,,-59,22,-207,52c94735,14421,94616,14481,94535,14599l64758,37910,85927,88425v1245,2083,2580,3388,3996,3848c91317,92740,93460,92970,96358,92970v371,,668,171,927,519c97545,93838,97686,94156,97686,94416r-578,2321c96877,97374,96299,97723,95372,97723r-30762,c63713,97723,63283,97167,63283,96099r548,-2232c64121,93259,64528,92970,65017,92970v5472,,8201,-1394,8201,-4145c73218,88566,73188,88336,73188,88136v-29,-178,-59,-378,-118,-556l55312,45325,33625,62096,27078,88566v-201,927,-289,1653,-289,2172c26789,92214,30526,92970,37969,92970v372,,661,171,927,519c39126,93838,39245,94156,39245,94416r-586,2321c38429,97374,37851,97723,36924,97723r-35656,c430,97723,,97167,,96099l579,93867v170,-608,578,-897,1186,-897c5613,92970,8742,92681,11122,92103v2372,-608,3907,-1973,4604,-4115l35389,9149v260,-719,408,-1416,408,-2113c35797,5502,32031,4753,24468,4753v-260,,-519,-178,-749,-556c23489,3848,23370,3507,23370,3129l23919,897c24008,289,24557,,25514,xe" fillcolor="black" stroked="f" strokeweight="0">
                  <v:stroke miterlimit="83231f" joinstyle="miter"/>
                  <v:path arrowok="t" textboxrect="0,0,119002,97723"/>
                </v:shape>
                <v:shape id="Shape 4312" o:spid="_x0000_s1736" style="position:absolute;left:23607;top:6516;width:370;height:1636;visibility:visible;mso-wrap-style:square;v-text-anchor:top" coordsize="36961,16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" path="m25083,v3856,,6777,816,8808,2380c35945,3937,36961,5791,36961,7941v,1935,-756,3529,-2202,4775c33313,13991,31511,14629,29398,14629v-1735,,-3359,-378,-4923,-1105c23459,13035,22273,11908,20916,10136,19581,8371,18247,7504,16920,7504v-957,,-1854,289,-2670,867c13702,8749,13294,9416,13064,10343v-407,1594,-608,4953,-608,10076l12456,163615,,163615,,32060c,21435,2550,13443,7681,8082,12805,2699,18625,,25083,xe" fillcolor="black" stroked="f" strokeweight="0">
                  <v:stroke miterlimit="83231f" joinstyle="miter"/>
                  <v:path arrowok="t" textboxrect="0,0,36961,163615"/>
                </v:shape>
                <v:shape id="Shape 4313" o:spid="_x0000_s1737" style="position:absolute;left:23363;top:6925;width:369;height:1636;visibility:visible;mso-wrap-style:square;v-text-anchor:top" coordsize="36954,163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" path="m24468,l36954,r,131548c36954,142150,34373,150143,29250,155526v-5131,5361,-10921,8052,-17409,8052c8022,163578,5064,162800,3040,161235,1009,159641,,157787,,155674v,-1942,719,-3537,2195,-4804c3648,149624,5412,148986,7467,148986v1772,,3477,401,5071,1157c13583,150632,14740,151737,16075,153502v1297,1735,2632,2610,3937,2610c20998,156112,21865,155815,22673,155237v579,-349,987,-1009,1217,-2024c24268,151648,24468,148319,24468,143188l24468,xe" fillcolor="black" stroked="f" strokeweight="0">
                  <v:stroke miterlimit="83231f" joinstyle="miter"/>
                  <v:path arrowok="t" textboxrect="0,0,36954,163578"/>
                </v:shape>
                <v:shape id="Shape 4314" o:spid="_x0000_s1738" style="position:absolute;left:24083;top:7317;width:299;height:624;visibility:visible;mso-wrap-style:square;v-text-anchor:top" coordsize="29921,6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" path="m29921,r,4398l21635,8164v-3997,4545,-6858,10047,-8630,16534c18595,24698,23726,24439,28390,23942r1531,-478l29921,26112,12426,28116r-259,c10751,33736,9994,38660,9854,42856v,4286,978,8052,2951,11270c14799,57366,17757,58990,21724,58990r8197,-2049l29921,61080r-8456,1328c14747,62408,9475,59917,5679,54905,1883,49892,,43931,,36976,,30289,1624,23920,4923,17921,8200,11893,12686,7089,18366,3411l29921,xe" fillcolor="black" stroked="f" strokeweight="0">
                  <v:stroke miterlimit="83231f" joinstyle="miter"/>
                  <v:path arrowok="t" textboxrect="0,0,29921,62408"/>
                </v:shape>
                <v:shape id="Shape 4315" o:spid="_x0000_s1739" style="position:absolute;left:24382;top:7754;width:238;height:173;visibility:visible;mso-wrap-style:square;v-text-anchor:top" coordsize="23752,1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" path="m21721,v526,,986,230,1423,689c23545,1157,23752,1587,23752,2024v,260,-29,460,-118,549c21202,5872,18303,8742,14944,11174,11585,13583,7908,15459,3911,16764l,17379,,13240,8026,11233c13209,8542,17494,4894,20883,259,21001,82,21261,,21721,xe" fillcolor="black" stroked="f" strokeweight="0">
                  <v:stroke miterlimit="83231f" joinstyle="miter"/>
                  <v:path arrowok="t" textboxrect="0,0,23752,17379"/>
                </v:shape>
                <v:shape id="Shape 4316" o:spid="_x0000_s1740" style="position:absolute;left:26423;top:7316;width:274;height:625;visibility:visible;mso-wrap-style:square;v-text-anchor:top" coordsize="27337,62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" path="m27337,r,5497l21109,9457v-3619,5324,-6429,11611,-8423,18766c10714,35408,9728,41340,9728,46033v,3329,726,6317,2202,8979c13383,57703,15666,59038,18736,59038v2350,,4664,-667,6955,-2002l27337,55721r,4001l18447,62456v-3937,,-7325,-1075,-10076,-3218c5590,57095,3500,54345,2113,50927,697,47538,,43890,,40042,,35579,897,30855,2662,25932,4426,20980,6865,16405,9965,12208,13064,7975,16712,4557,20909,1924l27337,xe" fillcolor="black" stroked="f" strokeweight="0">
                  <v:stroke miterlimit="83231f" joinstyle="miter"/>
                  <v:path arrowok="t" textboxrect="0,0,27337,62456"/>
                </v:shape>
                <v:shape id="Shape 4317" o:spid="_x0000_s1741" style="position:absolute;left:25247;top:7310;width:684;height:633;visibility:visible;mso-wrap-style:square;v-text-anchor:top" coordsize="68435,63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" path="m22006,l65018,v1074,,1912,319,2491,927c68117,1505,68435,2321,68435,3299v,1246,-489,2410,-1505,3448c65915,7793,64788,8312,63542,8312r-25602,l28094,58537v-290,1298,-957,2432,-2032,3359c24994,62823,23749,63283,22354,63283v-1127,,-2083,-349,-2861,-1068c18707,61488,18299,60650,18299,59664v,-289,89,-778,289,-1535l33624,8312r-12863,c17491,8312,14651,9179,12249,10892,9846,12627,7733,14688,5850,17090,3996,19493,2951,20709,2721,20768r-1764,c319,20768,,20390,,19641v,-178,29,-378,111,-556c3211,13672,6488,9157,9987,5502,13495,1824,17491,,22006,xe" fillcolor="black" stroked="f" strokeweight="0">
                  <v:stroke miterlimit="83231f" joinstyle="miter"/>
                  <v:path arrowok="t" textboxrect="0,0,68435,63283"/>
                </v:shape>
                <v:shape id="Shape 4318" o:spid="_x0000_s1742" style="position:absolute;left:24382;top:7296;width:219;height:282;visibility:visible;mso-wrap-style:square;v-text-anchor:top" coordsize="21869,28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" path="m6981,v4056,,7555,1068,10484,3210c20416,5353,21869,8341,21869,12160v,7763,-3855,12716,-11529,14829l,28173,,25525,11178,22036v3825,-2172,5738,-5472,5738,-9876c16916,10484,16420,8979,15470,7615,14514,6250,13268,5212,11733,4515,10199,3789,8516,3418,6692,3418l,6459,,2061,6981,xe" fillcolor="black" stroked="f" strokeweight="0">
                  <v:stroke miterlimit="83231f" joinstyle="miter"/>
                  <v:path arrowok="t" textboxrect="0,0,21869,28173"/>
                </v:shape>
                <v:shape id="Shape 4319" o:spid="_x0000_s1743" style="position:absolute;left:25844;top:6854;width:462;height:1432;visibility:visible;mso-wrap-style:square;v-text-anchor:top" coordsize="46229,14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" path="m24475,r1394,c26099,,26329,111,26507,289v4575,4226,8341,9150,11292,14740c40750,20619,42900,26529,44228,32757v1334,6258,2001,12745,2001,19493c46229,63772,44576,75242,41247,86683v-3300,11470,-8200,22102,-14711,31859c20049,128330,12197,136441,3018,142929v-208,178,-408,289,-638,289l986,143218c319,143218,,142840,,142091v,-519,89,-808,290,-897c6725,135863,12367,129546,17209,122250v4835,-7296,8801,-15089,11900,-23289c32209,90738,34559,82308,36094,73677v1535,-8660,2284,-17290,2284,-25891c38378,42255,37918,36724,36991,31222,36064,25743,34499,20479,32298,15496,30125,10484,27256,5991,23778,2024v-200,-378,-289,-667,-289,-897c23489,378,23808,,24475,xe" fillcolor="black" stroked="f" strokeweight="0">
                  <v:stroke miterlimit="83231f" joinstyle="miter"/>
                  <v:path arrowok="t" textboxrect="0,0,46229,143218"/>
                </v:shape>
                <v:shape id="Shape 4320" o:spid="_x0000_s1744" style="position:absolute;left:24849;top:6854;width:464;height:1432;visibility:visible;mso-wrap-style:square;v-text-anchor:top" coordsize="46429,14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" path="m43968,r1423,c46081,,46429,378,46429,1127v,467,-171,756,-489,897c39593,7296,34032,13524,29228,20708,24416,27915,20449,35708,17320,44079v-3151,8401,-5501,16942,-7066,25632c8689,78430,7911,87001,7911,95431v,19552,4864,34811,14599,45763c22799,141453,22940,141772,22940,142091v,749,-348,1127,-1038,1127l20479,143218v-260,,-490,-111,-697,-289c12975,136671,8000,129056,4782,120018,1594,110987,,101311,,91027,,82397,927,73796,2810,65195,4663,56565,7414,48253,11069,40201,14688,32179,19233,24735,24682,17869,30154,10973,36353,5123,43271,289,43478,111,43708,,43968,xe" fillcolor="black" stroked="f" strokeweight="0">
                  <v:stroke miterlimit="83231f" joinstyle="miter"/>
                  <v:path arrowok="t" textboxrect="0,0,46429,143218"/>
                </v:shape>
                <v:shape id="Shape 4321" o:spid="_x0000_s1745" style="position:absolute;left:27129;top:7310;width:684;height:633;visibility:visible;mso-wrap-style:square;v-text-anchor:top" coordsize="68443,63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" path="m22014,l65025,v1068,,1913,319,2521,927c68154,1505,68443,2321,68443,3299v,1246,-497,2410,-1505,3448c65952,7793,64795,8312,63550,8312r-25573,l28101,58537v-267,1298,-957,2432,-2031,3359c25002,62823,23778,63283,22362,63283v-1097,,-2054,-349,-2869,-1068c18714,61488,18307,60650,18307,59664v,-289,88,-778,289,-1535l33632,8312r-12864,c17498,8312,14659,9179,12256,10892,9876,12627,7734,14688,5880,17090,4004,19493,2959,20709,2729,20768r-1743,c319,20768,,20390,,19641v,-178,30,-378,148,-556c3218,13672,6488,9157,9995,5502,13502,1824,17498,,22014,xe" fillcolor="black" stroked="f" strokeweight="0">
                  <v:stroke miterlimit="83231f" joinstyle="miter"/>
                  <v:path arrowok="t" textboxrect="0,0,68443,63283"/>
                </v:shape>
                <v:shape id="Shape 4322" o:spid="_x0000_s1746" style="position:absolute;left:26697;top:6934;width:398;height:1007;visibility:visible;mso-wrap-style:square;v-text-anchor:top" coordsize="39801,100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" path="m38378,v926,,1423,460,1423,1387l19144,83961v,608,-141,1765,-460,3478c18336,89174,18188,90330,18188,90938v,4204,1453,6288,4315,6288c24623,97226,26388,96158,27834,93986v1453,-2173,2521,-4404,3218,-6695c31748,85036,32498,82078,33336,78519v236,-667,608,-986,1074,-986l36094,77533v259,,489,141,689,400c36961,78230,37043,78542,37043,78920v-1535,6487,-3300,11700,-5295,15726c29747,98642,26529,100644,22161,100644v-3217,,-6027,-956,-8429,-2870c11329,95862,9906,93319,9446,90101,6925,93111,4085,95632,897,97634l,97910,,93909,4694,90160c6606,88128,8230,86045,9587,83961v89,,148,-148,148,-437l17609,52302v-608,-3470,-1824,-6488,-3648,-8979c12108,40839,9616,39593,6436,39593l,43685,,38188,6725,36175v2750,,5242,838,7466,2491c16423,40312,18136,42485,19293,45176l27486,12716v467,-2121,696,-3389,696,-3856c28182,7125,25113,6280,19033,6280v-289,,-556,-170,-786,-519c18017,5412,17899,5034,17899,4664r556,-2232c18655,1824,19033,1535,19641,1535l38378,xe" fillcolor="black" stroked="f" strokeweight="0">
                  <v:stroke miterlimit="83231f" joinstyle="miter"/>
                  <v:path arrowok="t" textboxrect="0,0,39801,100644"/>
                </v:shape>
                <v:shape id="Shape 4323" o:spid="_x0000_s1747" style="position:absolute;left:14594;top:7707;width:115;height:5994;visibility:visible;mso-wrap-style:square;v-text-anchor:top" coordsize="11589,599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" path="m,l11589,v,599467,,599386,,599386l,599386v,,,-60,,-149c,599097,,598889,,598311v,-1187,,-3478,,-8141c,580790,,562024,,524574,,449643,,299730,,xe" fillcolor="black" stroked="f" strokeweight="0">
                  <v:stroke miterlimit="83231f" joinstyle="miter"/>
                  <v:path arrowok="t" textboxrect="0,0,11589,599467"/>
                </v:shape>
                <v:shape id="Shape 4324" o:spid="_x0000_s1748" style="position:absolute;left:14609;top:13611;width:2733;height:115;visibility:visible;mso-wrap-style:square;v-text-anchor:top" coordsize="273238,11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" path="m,c273238,,273179,,273179,r,11441c273090,11441,272971,11441,272682,11441v-519,,-1616,,-3737,c264660,11441,256118,11441,239028,11441v-34144,,-102409,,-239028,l,xe" fillcolor="black" stroked="f" strokeweight="0">
                  <v:stroke miterlimit="83231f" joinstyle="miter"/>
                  <v:path arrowok="t" textboxrect="0,0,273238,11441"/>
                </v:shape>
                <v:shape id="Shape 4325" o:spid="_x0000_s1749" style="position:absolute;left:16109;top:13158;width:1385;height:1018;visibility:visible;mso-wrap-style:square;v-text-anchor:top" coordsize="138473,10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" path="m,l138473,50922,,101867c22132,71802,22014,30644,,xe" fillcolor="black" stroked="f" strokeweight="0">
                  <v:stroke miterlimit="83231f" joinstyle="miter"/>
                  <v:path arrowok="t" textboxrect="0,0,138473,101867"/>
                </v:shape>
                <v:shape id="Shape 62280" o:spid="_x0000_s1750" style="position:absolute;left:17799;top:12075;width:10726;height:3438;visibility:visible;mso-wrap-style:square;v-text-anchor:top" coordsize="1072578,343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" path="m,l1072578,r,343816l,343816,,e" fillcolor="black" strokeweight=".38617mm">
                  <v:stroke endcap="round"/>
                  <v:path arrowok="t" textboxrect="0,0,1072578,343816"/>
                </v:shape>
                <v:shape id="Shape 62281" o:spid="_x0000_s1751" style="position:absolute;left:17489;top:11801;width:10726;height:3439;visibility:visible;mso-wrap-style:square;v-text-anchor:top" coordsize="1072577,343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" path="m,l1072577,r,343846l,343846,,e" fillcolor="#ff7f2a" strokeweight=".38617mm">
                  <v:stroke endcap="round"/>
                  <v:path arrowok="t" textboxrect="0,0,1072577,343846"/>
                </v:shape>
                <v:shape id="Shape 4328" o:spid="_x0000_s1752" style="position:absolute;left:18425;top:775;width:517;height:1591;visibility:visible;mso-wrap-style:square;v-text-anchor:top" coordsize="51653,15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" path="m,l43212,r8441,838l51653,18993r-9516,-828l21168,18165r,63572l39037,81737,51653,80351r,18106l42344,99806r-21176,l21168,159092,,159092,,xe" fillcolor="black" stroked="f" strokeweight="0">
                  <v:stroke endcap="round"/>
                  <v:path arrowok="t" textboxrect="0,0,51653,159092"/>
                </v:shape>
                <v:shape id="Shape 4329" o:spid="_x0000_s1753" style="position:absolute;left:18942;top:783;width:525;height:977;visibility:visible;mso-wrap-style:square;v-text-anchor:top" coordsize="52498,9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" path="m,l15826,1571v6636,1617,12516,4108,17639,7526c39523,13183,44209,18224,47545,24275v3300,6057,4953,13731,4953,22970c52498,54311,51282,60828,48813,66848,46352,72876,42911,78089,38507,82493,33005,87995,26518,92110,19044,94860l,97619,,79513r8241,-905c13572,77073,17939,74641,21276,71282v3359,-3418,5731,-7006,7125,-10773c29788,56713,30485,52487,30485,47793v,-5501,-957,-10254,-2899,-14339c25673,29405,22751,26099,18814,23526,15396,21324,11481,19730,7114,18773l,18155,,xe" fillcolor="black" stroked="f" strokeweight="0">
                  <v:stroke endcap="round"/>
                  <v:path arrowok="t" textboxrect="0,0,52498,97619"/>
                </v:shape>
                <v:shape id="Shape 4330" o:spid="_x0000_s1754" style="position:absolute;left:18523;top:6728;width:629;height:1591;visibility:visible;mso-wrap-style:square;v-text-anchor:top" coordsize="62882,15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" path="m,l62882,r,16215l42025,16215r,126595l62882,142810r,16253l,159063,,142810r20857,l20857,16215,,16215,,xe" fillcolor="black" stroked="f" strokeweight="0">
                  <v:stroke endcap="round"/>
                  <v:path arrowok="t" textboxrect="0,0,62882,159063"/>
                </v:shape>
                <v:shape id="Shape 4331" o:spid="_x0000_s1755" style="position:absolute;left:24244;top:13857;width:142;height:323;visibility:visible;mso-wrap-style:square;v-text-anchor:top" coordsize="14136,32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" path="m14136,r,2841l10921,4873c9038,7653,7592,10900,6577,14608,5531,18315,5012,21385,5012,23817v,1705,408,3269,1157,4663c6925,29837,8112,30534,9706,30534v1186,,2402,-348,3588,-1016l14136,28842r,2064l9557,32306v-2054,,-3789,-556,-5242,-1653c2899,29548,1794,28102,1075,26367,348,24595,,22719,,20717,,18397,467,15965,1364,13422,2291,10871,3537,8498,5161,6326,6747,4124,8630,2352,10803,995l14136,xe" fillcolor="black" stroked="f" strokeweight="0">
                  <v:stroke endcap="round"/>
                  <v:path arrowok="t" textboxrect="0,0,14136,32306"/>
                </v:shape>
                <v:shape id="Shape 4332" o:spid="_x0000_s1756" style="position:absolute;left:22725;top:12886;width:1566;height:1286;visibility:visible;mso-wrap-style:square;v-text-anchor:top" coordsize="156690,128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" path="m33595,l80751,v401,,779,208,1038,608c82078,986,82197,1453,82197,1943r-727,2928c81300,5798,80781,6258,79906,6258v-5035,,-9120,378,-12249,1156c64528,8171,62534,9965,61688,12775l46200,74990,120686,16742v318,-608,904,-1305,1801,-2054c123384,13902,124074,13153,124600,12427v519,-749,779,-1646,779,-2781c125379,7385,123585,6258,119966,6258v-437,,-815,-230,-1104,-697c118543,5101,118402,4634,118402,4145r719,-2951c119240,408,119966,,121241,r33974,c155645,,155993,208,156282,608v260,378,408,845,408,1335l155963,4871v-200,927,-719,1387,-1564,1387c145739,6258,136011,10462,125208,18855v,,-89,30,-289,89c124741,19003,124600,19115,124452,19233l85237,49966r27893,66493c114806,119210,116548,120923,118402,121531v1824,608,4663,897,8452,897c127351,122428,127759,122658,128100,123125v349,459,526,867,526,1245l127870,127410v-289,868,-1068,1276,-2284,1276l85066,128686v-1163,,-1742,-697,-1742,-2113l84051,123644v378,-808,897,-1216,1564,-1216c92800,122428,96388,120633,96388,117015v,-378,-30,-667,-59,-927c96300,115851,96270,115592,96217,115362l72810,59694,44286,81797r-8659,34840c35367,117883,35248,118839,35248,119507v,1964,4924,2921,14740,2921c50485,122428,50886,122658,51175,123125v319,459,467,867,467,1245l50915,127410v-318,868,-1068,1276,-2313,1276l1653,128686c549,128686,,127989,,126573r727,-2929c986,122836,1505,122428,2291,122428v5094,,9209,-378,12338,-1127c17758,120515,19782,118721,20709,115910l46570,12048v378,-926,557,-1823,557,-2750c47127,7274,42173,6258,32209,6258v-349,,-697,-230,-1016,-697c30904,5101,30733,4634,30733,4145r749,-2951c31600,408,32297,,33595,xe" fillcolor="black" stroked="f" strokeweight="0">
                  <v:stroke endcap="round"/>
                  <v:path arrowok="t" textboxrect="0,0,156690,128686"/>
                </v:shape>
                <v:shape id="Shape 4333" o:spid="_x0000_s1757" style="position:absolute;left:24386;top:13659;width:206;height:521;visibility:visible;mso-wrap-style:square;v-text-anchor:top" coordsize="20593,52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" path="m19867,v467,,726,260,726,727l9902,43442v,318,-82,926,-230,1831c9501,46140,9413,46748,9413,47067v,2173,755,3240,2231,3240c12741,50307,13639,49759,14395,48632v749,-1105,1305,-2262,1676,-3448c16419,43998,16827,42492,17264,40639v112,-349,289,-527,549,-527l18680,40112v149,,260,89,349,230c19118,40491,19170,40661,19170,40839v-779,3359,-1705,6080,-2751,8141c15381,51064,13728,52079,11466,52079v-1646,,-3129,-496,-4345,-1482c5876,49610,5127,48283,4897,46630,3592,48194,2117,49499,463,50537l,50679,,48615,2436,46659v978,-1045,1823,-2113,2513,-3217c5008,43442,5038,43390,5038,43241l9123,27078c8805,25283,8167,23719,7210,22444,6254,21146,4979,20508,3332,20508l,22614,,19773,3473,18736v1424,,2722,408,3885,1276c8515,20879,9383,21984,9991,23400l14217,6577v237,-1075,349,-1743,349,-1972c14566,3707,13001,3270,9850,3270v-148,,-289,-82,-408,-289c9323,2810,9264,2640,9264,2432l9561,1276v81,-319,289,-468,607,-468l19867,xe" fillcolor="black" stroked="f" strokeweight="0">
                  <v:stroke endcap="round"/>
                  <v:path arrowok="t" textboxrect="0,0,20593,52079"/>
                </v:shape>
                <v:shape id="Shape 4334" o:spid="_x0000_s1758" style="position:absolute;left:25077;top:12704;width:233;height:533;visibility:visible;mso-wrap-style:square;v-text-anchor:top" coordsize="23340,53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" path="m23340,r,4674l18010,8047v-3099,4575,-5502,9935,-7178,16045c9149,30201,8312,35273,8312,39299v,2810,608,5361,1853,7644c11440,49234,13376,50361,15985,50361v1995,,3967,-548,5939,-1675l23340,47557r,3414l15756,53290v-3389,,-6258,-897,-8631,-2728c4775,48708,2980,46365,1794,43466,608,40545,,37446,,34176,,30350,749,26324,2284,22127,3789,17894,5850,14016,8512,10420,11151,6802,14273,3902,17839,1648l23340,xe" fillcolor="black" stroked="f" strokeweight="0">
                  <v:stroke endcap="round"/>
                  <v:path arrowok="t" textboxrect="0,0,23340,53290"/>
                </v:shape>
                <v:shape id="Shape 4335" o:spid="_x0000_s1759" style="position:absolute;left:25705;top:12705;width:255;height:532;visibility:visible;mso-wrap-style:square;v-text-anchor:top" coordsize="25528,53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" path="m25528,r,3749l18447,6953v-3388,3885,-5850,8579,-7355,14110c15867,21063,20242,20855,24208,20425r1320,-412l25528,22274,10625,23984r-259,c9179,28796,8542,32963,8394,36559v,3648,874,6858,2550,9616c12627,48956,15170,50313,18559,50313r6969,-1739l25528,52111r-7229,1131c12597,53242,8104,51099,4864,46836,1617,42550,,37486,,31547,,25838,1387,20395,4197,15272,7007,10141,10825,6026,15696,2905l25528,xe" fillcolor="black" stroked="f" strokeweight="0">
                  <v:stroke endcap="round"/>
                  <v:path arrowok="t" textboxrect="0,0,25528,53242"/>
                </v:shape>
                <v:shape id="Shape 4336" o:spid="_x0000_s1760" style="position:absolute;left:25310;top:12378;width:340;height:859;visibility:visible;mso-wrap-style:square;v-text-anchor:top" coordsize="33944,8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" path="m32727,v816,,1217,371,1217,1186l16334,71624v,519,-140,1505,-400,2980c15637,76080,15497,77066,15497,77585v,3596,1245,5361,3706,5361c20998,82946,22503,82019,23719,80195v1246,-1854,2143,-3767,2751,-5702c27078,72551,27715,70030,28442,66990v200,-549,490,-846,897,-846l30763,66144v259,,430,119,608,349c31512,66760,31600,67019,31600,67338v-1304,5531,-2810,9988,-4522,13406c25372,84162,22651,85875,18885,85875v-2721,,-5124,-816,-7185,-2432c9676,81819,8430,79617,8052,76866,5880,79468,3477,81611,757,83324l,83555,,80141,3997,76955c5621,75183,7007,73418,8171,71624v52,,111,-119,111,-349l15029,44628v-519,-2981,-1557,-5532,-3151,-7645c10314,34841,8171,33795,5472,33795l,37258,,32584,5709,30874v2343,,4486,689,6399,2113c14021,34373,15467,36257,16453,38548l23430,10833v408,-1772,608,-2870,608,-3278c24038,6080,21435,5353,16223,5353v-237,,-467,-141,-667,-430c15348,4604,15267,4315,15267,3996r459,-1912c15904,1565,16223,1298,16742,1298l32727,xe" fillcolor="black" stroked="f" strokeweight="0">
                  <v:stroke endcap="round"/>
                  <v:path arrowok="t" textboxrect="0,0,33944,85875"/>
                </v:shape>
                <v:shape id="Shape 4337" o:spid="_x0000_s1761" style="position:absolute;left:25960;top:13077;width:203;height:149;visibility:visible;mso-wrap-style:square;v-text-anchor:top" coordsize="20286,14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" path="m18551,v430,,838,208,1186,578c20115,986,20286,1364,20286,1713v,259,-59,400,-111,489c18084,5012,15622,7474,12760,9527,9891,11589,6762,13183,3344,14310l,14833,,11296,6851,9587c11278,7273,14932,4174,17824,237,17913,59,18143,,18551,xe" fillcolor="black" stroked="f" strokeweight="0">
                  <v:stroke endcap="round"/>
                  <v:path arrowok="t" textboxrect="0,0,20286,14833"/>
                </v:shape>
                <v:shape id="Shape 4338" o:spid="_x0000_s1762" style="position:absolute;left:25960;top:12687;width:186;height:240;visibility:visible;mso-wrap-style:square;v-text-anchor:top" coordsize="18662,2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" path="m5954,v3470,,6458,897,8949,2721c17417,4575,18662,7096,18662,10366v,6636,-3270,10862,-9846,12656l,24034,,21773,9542,18796v3270,-1854,4894,-4664,4894,-8430c14436,8920,14028,7644,13220,6488,12412,5324,11337,4456,10032,3819,8705,3211,7281,2922,5717,2922l,5508,,1759,5954,xe" fillcolor="black" stroked="f" strokeweight="0">
                  <v:stroke endcap="round"/>
                  <v:path arrowok="t" textboxrect="0,0,18662,24034"/>
                </v:shape>
                <v:shape id="Shape 4339" o:spid="_x0000_s1763" style="position:absolute;left:26695;top:12462;width:368;height:775;visibility:visible;mso-wrap-style:square;v-text-anchor:top" coordsize="36754,77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" path="m24705,v897,,1706,289,2373,875c27745,1453,28094,2202,28094,3159v,526,-30,837,-119,1015l23082,23667r12715,c36057,23667,36287,23778,36494,24045v170,260,260,549,260,867l36257,26877v,557,-319,846,-956,846l22125,27723,13176,63342v-549,2320,-838,4263,-838,5850c12338,72788,13554,74552,15986,74552v2521,,4804,-838,6895,-2520c24964,70356,26729,68265,28205,65803v1482,-2461,2728,-4975,3707,-7585c32060,57929,32320,57751,32639,57751r1423,c34670,57751,34959,58159,34959,58945v-1883,4893,-4434,9209,-7703,12946c24008,75628,20160,77481,15756,77481v-3159,,-5791,-1045,-7912,-3129c5702,72269,4664,69659,4664,66530v,-927,141,-2084,460,-3529l13902,27723r-12945,c719,27723,490,27574,289,27256,112,26966,,26648,,26329l490,24445v148,-519,496,-778,1015,-778l14911,23667,19923,3766v318,-1127,897,-2024,1772,-2721c22533,348,23548,,24705,xe" fillcolor="black" stroked="f" strokeweight="0">
                  <v:stroke endcap="round"/>
                  <v:path arrowok="t" textboxrect="0,0,36754,77481"/>
                </v:shape>
                <v:shape id="Shape 4340" o:spid="_x0000_s1764" style="position:absolute;left:27119;top:12310;width:394;height:1221;visibility:visible;mso-wrap-style:square;v-text-anchor:top" coordsize="39445,122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" path="m20879,r1187,c22273,,22473,89,22615,230v3914,3618,7103,7822,9646,12597c34782,17580,36606,22622,37740,27945v1127,5331,1705,10863,1705,16631c39445,54393,38029,64180,35219,73967v-2840,9765,-7014,18825,-12575,27166c17113,109475,10395,116430,2573,121961v-170,148,-348,230,-548,230l838,122191v-549,,-838,-319,-838,-957c,120804,82,120545,260,120455v5471,-4515,10284,-9905,14421,-16163c18826,98064,22214,91435,24846,84429v2669,-7014,4634,-14192,5939,-21584c32120,55490,32757,48135,32757,40780v,-4753,-407,-9446,-1186,-14132c30785,21954,29451,17461,27567,13205,25691,8920,23282,5094,20301,1735v-170,-319,-260,-578,-260,-778c20041,319,20331,,20879,xe" fillcolor="black" stroked="f" strokeweight="0">
                  <v:stroke endcap="round"/>
                  <v:path arrowok="t" textboxrect="0,0,39445,122191"/>
                </v:shape>
                <v:shape id="Shape 4341" o:spid="_x0000_s1765" style="position:absolute;left:26358;top:12310;width:396;height:1221;visibility:visible;mso-wrap-style:square;v-text-anchor:top" coordsize="39623,122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" path="m37532,r1194,c39334,,39623,319,39623,957v,400,-148,667,-408,778c33795,6228,29050,11530,24935,17669,20850,23808,17461,30466,14770,37621,12078,44776,10076,52042,8749,59486,7414,66901,6747,74234,6747,81411v,16683,4174,29717,12486,39044c19463,120685,19582,120945,19582,121234v,638,-297,957,-905,957l17491,122191v-230,,-430,-82,-608,-230c11092,116630,6836,110112,4085,102409,1364,94675,,86453,,77674,,70319,808,62964,2402,55609,3997,48254,6339,41158,9439,34292,12538,27456,16423,21087,21057,15237,25721,9379,31022,4375,36924,230,37102,89,37302,,37532,xe" fillcolor="black" stroked="f" strokeweight="0">
                  <v:stroke endcap="round"/>
                  <v:path arrowok="t" textboxrect="0,0,39623,122191"/>
                </v:shape>
                <v:shape id="Shape 4342" o:spid="_x0000_s1766" style="position:absolute;left:24978;top:13639;width:2570;height:0;visibility:visible;mso-wrap-style:square;v-text-anchor:top" coordsize="25692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" path="m,l256926,e" filled="f" strokeweight=".21625mm">
                  <v:stroke miterlimit="1" joinstyle="miter"/>
                  <v:path arrowok="t" textboxrect="0,0,256926,0"/>
                </v:shape>
                <v:shape id="Shape 4343" o:spid="_x0000_s1767" style="position:absolute;left:25726;top:14168;width:233;height:533;visibility:visible;mso-wrap-style:square;v-text-anchor:top" coordsize="23311,53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" path="m23311,r,4679l18010,8043v-3129,4574,-5501,9935,-7207,16044c9120,30205,8282,35269,8282,39295v,2810,608,5360,1883,7644c11411,49230,13346,50357,15986,50357v1965,,3966,-549,5909,-1676l23311,47552r,3423l15726,53286v-3359,,-6258,-898,-8601,-2721c4745,48711,2980,46361,1765,43469,578,40570,,37471,,34171,,30345,749,26319,2254,22122,3759,17919,5850,14011,8482,10423,11122,6797,14243,3905,17810,1644l23311,xe" fillcolor="black" stroked="f" strokeweight="0">
                  <v:stroke miterlimit="1" joinstyle="miter"/>
                  <v:path arrowok="t" textboxrect="0,0,23311,53286"/>
                </v:shape>
                <v:shape id="Shape 4344" o:spid="_x0000_s1768" style="position:absolute;left:26325;top:13926;width:368;height:775;visibility:visible;mso-wrap-style:square;v-text-anchor:top" coordsize="36731,77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" path="m24683,v927,,1705,289,2402,867c27753,1446,28101,2195,28101,3151v,526,-59,875,-148,1016l23089,23660r12686,c36064,23660,36294,23778,36464,24037v178,260,267,549,267,868l36264,26877v,549,-319,838,-956,838l22132,27715,13183,63364v-578,2291,-838,4234,-838,5828c12345,72780,13561,74545,15963,74545v2521,,4805,-838,6896,-2521c24942,70348,26737,68265,28212,65804v1476,-2462,2692,-4983,3678,-7563c32068,57922,32297,57751,32617,57751r1445,c34641,57751,34930,58152,34930,58937v-1854,4894,-4427,9209,-7674,12946c23986,75620,20160,77474,15734,77474v-3129,,-5769,-1046,-7912,-3129c5709,72261,4642,69651,4642,66522v,-926,170,-2083,489,-3529l13880,27715r-12946,c697,27715,497,27567,297,27248,89,26959,,26670,,26351l467,24438v148,-519,490,-778,1016,-778l14888,23660,19900,3759v319,-1127,927,-2024,1765,-2721c22540,341,23519,,24683,xe" fillcolor="black" stroked="f" strokeweight="0">
                  <v:stroke miterlimit="1" joinstyle="miter"/>
                  <v:path arrowok="t" textboxrect="0,0,36731,77474"/>
                </v:shape>
                <v:shape id="Shape 4345" o:spid="_x0000_s1769" style="position:absolute;left:25959;top:13842;width:340;height:859;visibility:visible;mso-wrap-style:square;v-text-anchor:top" coordsize="33944,85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" path="m32757,v786,,1187,408,1187,1186l16334,71624v,519,-140,1535,-400,2981c15637,76087,15496,77066,15496,77592v,3589,1246,5354,3707,5354c20998,82946,22503,82049,23749,80195v1216,-1854,2142,-3767,2721,-5702c27078,72551,27745,70059,28442,66990v200,-549,519,-838,897,-838l30785,66152v237,,438,111,586,348c31541,66760,31600,67019,31600,67338v-1304,5531,-2810,9988,-4522,13406c25372,84162,22651,85874,18914,85874v-2750,,-5153,-815,-7184,-2432c9676,81819,8460,79617,8052,76896,5910,79476,3477,81618,786,83324l,83563,,80141,3997,76955c5621,75183,7007,73418,8171,71624v82,,111,-119,111,-349l15029,44628v-519,-2981,-1557,-5531,-3121,-7645c10344,34841,8200,33795,5472,33795l,37267,,32589,5739,30874v2343,,4456,697,6369,2113c14021,34403,15466,36257,16453,38548l23430,10832v408,-1772,608,-2869,608,-3277c24038,6080,21435,5353,16223,5353v-237,,-467,-141,-667,-430c15378,4604,15267,4315,15267,3996r489,-1913c15904,1564,16246,1305,16772,1305l32757,xe" fillcolor="black" stroked="f" strokeweight="0">
                  <v:stroke miterlimit="1" joinstyle="miter"/>
                  <v:path arrowok="t" textboxrect="0,0,33944,85874"/>
                </v:shape>
                <v:shape id="Shape 4346" o:spid="_x0000_s1770" style="position:absolute;left:18316;top:12728;width:668;height:1591;visibility:visible;mso-wrap-style:square;v-text-anchor:top" coordsize="66786,15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" path="m,l39794,v7762,,14736,276,20912,834l66786,1786r,18602l66411,20249c59345,18855,50915,18166,41069,18166r-19901,l21168,140905r19901,l66786,138732r,18090l40231,159063,,159063,,xe" fillcolor="black" stroked="f" strokeweight="0">
                  <v:stroke miterlimit="1" joinstyle="miter"/>
                  <v:path arrowok="t" textboxrect="0,0,66786,159063"/>
                </v:shape>
                <v:shape id="Shape 4347" o:spid="_x0000_s1771" style="position:absolute;left:18984;top:12746;width:678;height:1550;visibility:visible;mso-wrap-style:square;v-text-anchor:top" coordsize="67750,155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" path="m,l10050,1573v9157,2232,16920,5331,23260,9246c44142,17566,52602,26575,58652,37837v6050,11270,9098,24616,9098,40053c67750,92348,64591,105464,58274,117224v-6310,11730,-14710,20857,-25165,27345c25836,149054,17724,152302,8775,154296l,155036,,136946r960,-81c8545,135382,15529,132601,21869,128553v7904,-5071,13843,-11737,17810,-19989c43623,100312,45618,89968,45618,77571v,-12449,-2202,-22963,-6547,-31511c34726,37518,28238,30801,19608,25878l,18602,,xe" fillcolor="black" stroked="f" strokeweight="0">
                  <v:stroke miterlimit="1" joinstyle="miter"/>
                  <v:path arrowok="t" textboxrect="0,0,67750,155036"/>
                </v:shape>
                <v:shape id="Shape 4348" o:spid="_x0000_s1772" style="position:absolute;left:31721;top:5812;width:3910;height:3907;visibility:visible;mso-wrap-style:square;v-text-anchor:top" coordsize="390965,390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" path="m195468,c303445,,390965,87469,390965,195327v,107888,-87520,195327,-195497,195327c87528,390654,,303215,,195327,,87469,87528,,195468,xe" fillcolor="#00000f" stroked="f" strokeweight="0">
                  <v:fill opacity="61680f"/>
                  <v:stroke miterlimit="1" joinstyle="miter"/>
                  <v:path arrowok="t" textboxrect="0,0,390965,390654"/>
                </v:shape>
                <v:shape id="Shape 4349" o:spid="_x0000_s1773" style="position:absolute;left:31721;top:5812;width:3910;height:3907;visibility:visible;mso-wrap-style:square;v-text-anchor:top" coordsize="390965,390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" path="m390965,195325v,107886,-87520,195326,-195497,195326c87528,390651,,303211,,195325,,87469,87528,,195468,,303445,,390965,87469,390965,195325xe" filled="f" strokeweight=".51353mm">
                  <v:stroke endcap="round"/>
                  <v:path arrowok="t" textboxrect="0,0,390965,390651"/>
                </v:shape>
                <v:shape id="Shape 4351" o:spid="_x0000_s1774" style="position:absolute;left:31607;top:5719;width:3909;height:3906;visibility:visible;mso-wrap-style:square;v-text-anchor:top" coordsize="390973,390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" path="m195498,c303445,,390973,87469,390973,195325v,107886,-87528,195326,-195475,195326c87528,390651,,303211,,195325,,87469,87528,,195498,xe" fillcolor="#fd5" strokeweight=".51353mm">
                  <v:stroke endcap="round"/>
                  <v:path arrowok="t" textboxrect="0,0,390973,390651"/>
                </v:shape>
                <v:shape id="Shape 4352" o:spid="_x0000_s1775" style="position:absolute;left:32847;top:6719;width:1340;height:1926;visibility:visible;mso-wrap-style:square;v-text-anchor:top" coordsize="134009,192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" path="m4634,l127870,v867,,1305,378,1305,1075l129175,35686v,778,-438,1157,-1305,1157l121842,36843v-430,,-749,-60,-986,-201c120656,36494,120537,36294,120537,36005l113968,11011v,-290,-119,-520,-319,-668c113412,10202,113242,10143,113100,10143r-81299,l92733,92221v207,438,119,868,-230,1305l23830,175834r94972,c119092,175834,119351,175782,119588,175634v200,-148,319,-378,319,-667l124971,152664v,-141,89,-319,319,-519c125490,151915,125838,151826,126246,151826r6488,c133602,151826,134009,152175,134009,152901r,38548c134009,192257,133602,192635,132734,192635r-131666,c341,192635,,192257,,191449r,-4404c,186756,52,186555,200,186407l72024,100095v297,-430,297,-867,,-1297l3759,6376v,-148,-22,-259,-111,-318c3589,5969,3559,5857,3559,5709r,-4634c3559,378,3908,,4634,xe" fillcolor="black" stroked="f" strokeweight="0">
                  <v:stroke endcap="round"/>
                  <v:path arrowok="t" textboxrect="0,0,134009,192635"/>
                </v:shape>
                <v:shape id="Shape 4353" o:spid="_x0000_s1776" style="position:absolute;left:28462;top:1568;width:5155;height:115;visibility:visible;mso-wrap-style:square;v-text-anchor:top" coordsize="515595,1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" path="m,c515536,,515595,,515595,r,11581c515595,11581,515506,11581,515454,11581v-148,,-289,,-786,c513652,11581,511599,11581,507573,11581v-8053,,-24157,,-56358,c386768,11581,257771,11581,,11581l,xe" fillcolor="black" stroked="f" strokeweight="0">
                  <v:stroke endcap="round"/>
                  <v:path arrowok="t" textboxrect="0,0,515595,11581"/>
                </v:shape>
                <v:shape id="Shape 4354" o:spid="_x0000_s1777" style="position:absolute;left:10963;top:6233;width:371;height:773;visibility:visible;mso-wrap-style:square;v-text-anchor:top" coordsize="37043,77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" path="m37043,r,5442l26788,10098c21836,15718,18277,22555,16104,30547v6925,,13265,-289,19026,-897l37043,29052r,3278l15407,34803r-348,c13324,41780,12367,47868,12197,53050v,5302,1216,9965,3677,13962c18336,71008,22014,73032,26907,73032l37043,70490r,5107l26559,77266v-8312,,-14800,-3099,-19523,-9298c2350,61770,,54385,,45784,,37465,2031,29591,6080,22176,10165,14732,15726,8734,22762,4219l37043,xe" fillcolor="black" stroked="f" strokeweight="0">
                  <v:stroke endcap="round"/>
                  <v:path arrowok="t" textboxrect="0,0,37043,77266"/>
                </v:shape>
                <v:shape id="Shape 4355" o:spid="_x0000_s1778" style="position:absolute;left:11334;top:6774;width:294;height:215;visibility:visible;mso-wrap-style:square;v-text-anchor:top" coordsize="29428,21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" path="m26907,v638,,1216,289,1735,838c29169,1416,29428,1965,29428,2491v,341,-59,579,-178,690c26240,7266,22681,10832,18506,13813,14369,16823,9795,19115,4842,20731l,21502,,16394,9935,13902c16364,10566,21665,6050,25862,341,25980,111,26329,,26907,xe" fillcolor="black" stroked="f" strokeweight="0">
                  <v:stroke endcap="round"/>
                  <v:path arrowok="t" textboxrect="0,0,29428,21502"/>
                </v:shape>
                <v:shape id="Shape 4356" o:spid="_x0000_s1779" style="position:absolute;left:11334;top:6208;width:271;height:349;visibility:visible;mso-wrap-style:square;v-text-anchor:top" coordsize="27085,34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" path="m8660,v5012,,9327,1305,12975,3967c25254,6628,27085,10314,27085,15029v,9646,-4753,15756,-14280,18396l,34888,,31611,13843,27285v4723,-2699,7095,-6777,7095,-12256c20938,12975,20360,11092,19174,9416,17987,7733,16453,6458,14540,5561,12627,4664,10543,4226,8312,4226l,8000,,2558,8660,xe" fillcolor="black" stroked="f" strokeweight="0">
                  <v:stroke endcap="round"/>
                  <v:path arrowok="t" textboxrect="0,0,27085,34888"/>
                </v:shape>
                <v:shape id="Shape 4357" o:spid="_x0000_s1780" style="position:absolute;left:12401;top:5882;width:533;height:1124;visibility:visible;mso-wrap-style:square;v-text-anchor:top" coordsize="53317,112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" path="m35827,v1327,,2491,400,3470,1246c40253,2083,40750,3181,40750,4575v,749,-59,1245,-178,1475l33476,34314r18455,c52331,34314,52650,34522,52910,34900v267,371,407,778,407,1245l52620,39008v,815,-459,1186,-1386,1186l32119,40194,19115,91925v-816,3358,-1216,6168,-1216,8482c17899,105597,19663,108199,23200,108199v3618,,6947,-1245,9987,-3677c36205,102060,38807,99050,40920,95484v2143,-3589,3938,-7237,5391,-11003c46541,84021,46889,83783,47349,83783r2061,c50278,83783,50715,84362,50715,85526v-2729,7095,-6436,13346,-11151,18766c34811,109705,29250,112433,22851,112433v-4574,,-8400,-1512,-11470,-4553c8282,104870,6747,101074,6747,96499v,-1305,230,-3010,697,-5094l20153,40194r-18766,c1038,40194,719,39994,430,39556,141,39126,,38689,,38229l689,35449v238,-757,727,-1135,1454,-1135l21636,34314,28902,5442v467,-1624,1305,-2929,2550,-3937c32698,489,34144,,35827,xe" fillcolor="black" stroked="f" strokeweight="0">
                  <v:stroke endcap="round"/>
                  <v:path arrowok="t" textboxrect="0,0,53317,112433"/>
                </v:shape>
                <v:shape id="Shape 4358" o:spid="_x0000_s1781" style="position:absolute;left:13016;top:5660;width:572;height:1773;visibility:visible;mso-wrap-style:square;v-text-anchor:top" coordsize="57203,17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" path="m30295,r1706,c32290,,32549,119,32787,349v5672,5271,10306,11351,13983,18247c50426,25521,53087,32846,54741,40580v1646,7733,2462,15755,2462,24126c57203,78957,55141,93148,51063,107339v-4115,14192,-10172,27338,-18224,39445c24794,158892,15088,168939,3707,176961v-230,237,-497,349,-786,349l1186,177310c400,177310,,176850,,175923v,-637,111,-1015,348,-1134c8312,168220,15289,160427,21287,151359v5991,-9031,10922,-18647,14740,-28842c39882,112352,42744,101919,44657,91205,46570,80521,47497,69830,47497,59175v,-6866,-578,-13702,-1705,-20508c44628,31860,42692,25372,39964,19174,37273,12975,33743,7415,29428,2521v-237,-460,-348,-838,-348,-1127c29080,467,29480,,30295,xe" fillcolor="black" stroked="f" strokeweight="0">
                  <v:stroke endcap="round"/>
                  <v:path arrowok="t" textboxrect="0,0,57203,177310"/>
                </v:shape>
                <v:shape id="Shape 4359" o:spid="_x0000_s1782" style="position:absolute;left:11912;top:5660;width:575;height:1773;visibility:visible;mso-wrap-style:square;v-text-anchor:top" coordsize="57492,17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" path="m54452,r1735,c57054,,57492,467,57492,1394v,578,-200,956,-608,1127c49032,9038,42144,16742,36175,25662,30236,34552,25313,44198,21435,54600,17520,64966,14629,75539,12686,86342,10744,97115,9787,107717,9787,118142v,24238,6028,43123,18076,56647c28212,175137,28383,175515,28383,175923v,927,-430,1387,-1276,1387l25372,177310v-348,,-637,-112,-867,-349c16075,169228,9876,159789,5939,148608,1972,137398,,125438,,112693,,102038,1157,91376,3477,80692,5761,70037,9179,59724,13672,49788,18188,39853,23808,30614,30555,22103,37302,13613,44976,6347,53584,349,53814,119,54103,,54452,xe" fillcolor="black" stroked="f" strokeweight="0">
                  <v:stroke endcap="round"/>
                  <v:path arrowok="t" textboxrect="0,0,57492,177310"/>
                </v:shape>
                <v:shape id="Shape 4360" o:spid="_x0000_s1783" style="position:absolute;left:28555;top:7663;width:2908;height:114;visibility:visible;mso-wrap-style:square;v-text-anchor:top" coordsize="290729,1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" path="m,c290729,,290699,,290699,r,11440c290610,11440,290492,11440,290202,11440v-548,,-1794,,-4055,c281601,11440,272541,11440,254376,11440v-36346,,-109015,,-254376,l,xe" fillcolor="black" stroked="f" strokeweight="0">
                  <v:stroke endcap="round"/>
                  <v:path arrowok="t" textboxrect="0,0,290729,11440"/>
                </v:shape>
                <v:shape id="Shape 4361" o:spid="_x0000_s1784" style="position:absolute;left:30231;top:7209;width:1385;height:1018;visibility:visible;mso-wrap-style:square;v-text-anchor:top" coordsize="138473,101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" path="m,l138473,50915,,101830c22132,71765,21984,30644,,xe" fillcolor="black" stroked="f" strokeweight="0">
                  <v:stroke endcap="round"/>
                  <v:path arrowok="t" textboxrect="0,0,138473,101830"/>
                </v:shape>
                <v:shape id="Shape 4362" o:spid="_x0000_s1785" style="position:absolute;left:28436;top:13679;width:5229;height:114;visibility:visible;mso-wrap-style:square;v-text-anchor:top" coordsize="522839,11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" path="m,c522780,,522839,,522839,r,11411c522839,11411,522750,11411,522691,11411v-141,,-430,,-957,c520726,11411,518783,11411,514698,11411v-8163,,-24616,,-57284,c392070,11411,261390,11411,,11411l,xe" fillcolor="black" stroked="f" strokeweight="0">
                  <v:stroke endcap="round"/>
                  <v:path arrowok="t" textboxrect="0,0,522839,11411"/>
                </v:shape>
                <v:shape id="Shape 4363" o:spid="_x0000_s1786" style="position:absolute;left:33563;top:9923;width:114;height:3848;visibility:visible;mso-wrap-style:square;v-text-anchor:top" coordsize="11411,384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" path="m,119r11411,c11411,208,11411,497,11411,875v,749,,2254,,5242c11411,12137,11411,24186,11411,48224v,48112,,144204,,336609l,384833c,,,119,,119xe" fillcolor="black" stroked="f" strokeweight="0">
                  <v:stroke endcap="round"/>
                  <v:path arrowok="t" textboxrect="0,0,11411,384833"/>
                </v:shape>
                <v:shape id="Shape 4364" o:spid="_x0000_s1787" style="position:absolute;left:33109;top:9773;width:1019;height:1365;visibility:visible;mso-wrap-style:square;v-text-anchor:top" coordsize="101860,13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" path="m50945,r50915,136471c71794,114665,30673,114776,,136471l50945,xe" fillcolor="black" stroked="f" strokeweight="0">
                  <v:stroke endcap="round"/>
                  <v:path arrowok="t" textboxrect="0,0,101860,136471"/>
                </v:shape>
                <v:shape id="Shape 4365" o:spid="_x0000_s1788" style="position:absolute;left:31918;top:4674;width:887;height:888;visibility:visible;mso-wrap-style:square;v-text-anchor:top" coordsize="88714,88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" path="m36553,l52138,r,36524l88714,36524r,15407l52138,51931r,36813l36553,88744r,-36813l,51931,,36524r36553,l36553,xe" fillcolor="black" stroked="f" strokeweight="0">
                  <v:stroke endcap="round"/>
                  <v:path arrowok="t" textboxrect="0,0,88714,88744"/>
                </v:shape>
                <v:shape id="Shape 62282" o:spid="_x0000_s1789" style="position:absolute;left:40897;top:6115;width:7544;height:3468;visibility:visible;mso-wrap-style:square;v-text-anchor:top" coordsize="754452,346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" path="m,l754452,r,346797l,346797,,e" fillcolor="black" strokeweight=".38617mm">
                  <v:stroke endcap="round"/>
                  <v:path arrowok="t" textboxrect="0,0,754452,346797"/>
                </v:shape>
                <v:shape id="Shape 62283" o:spid="_x0000_s1790" style="position:absolute;left:40682;top:5900;width:7545;height:3469;visibility:visible;mso-wrap-style:square;v-text-anchor:top" coordsize="754481,34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" path="m,l754481,r,346827l,346827,,e" fillcolor="#f2f2f2" strokeweight=".38617mm">
                  <v:stroke endcap="round"/>
                  <v:path arrowok="t" textboxrect="0,0,754481,346827"/>
                </v:shape>
                <v:rect id="Rectangle 4368" o:spid="_x0000_s1791" style="position:absolute;left:41472;top:6757;width:3968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aVg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ga5oY34QnI5T8AAAD//wMAUEsBAi0AFAAGAAgAAAAhANvh9svuAAAAhQEAABMAAAAAAAAAAAAA&#10;AAAAAAAAAFtDb250ZW50X1R5cGVzXS54bWxQSwECLQAUAAYACAAAACEAWvQsW78AAAAVAQAACwAA&#10;AAAAAAAAAAAAAAAfAQAAX3JlbHMvLnJlbHNQSwECLQAUAAYACAAAACEA2pmlY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17"/>
                          </w:rPr>
                          <w:t>Plant</w:t>
                        </w:r>
                        <w:proofErr w:type="spellEnd"/>
                        <w:r>
                          <w:rPr>
                            <w:b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4369" o:spid="_x0000_s1792" style="position:absolute;left:41472;top:7478;width:4531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QD7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Y6jeHvTXgCcvELAAD//wMAUEsBAi0AFAAGAAgAAAAhANvh9svuAAAAhQEAABMAAAAAAAAA&#10;AAAAAAAAAAAAAFtDb250ZW50X1R5cGVzXS54bWxQSwECLQAUAAYACAAAACEAWvQsW78AAAAVAQAA&#10;CwAAAAAAAAAAAAAAAAAfAQAAX3JlbHMvLnJlbHNQSwECLQAUAAYACAAAACEAtdUA+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17"/>
                          </w:rPr>
                          <w:t>Process</w:t>
                        </w:r>
                        <w:proofErr w:type="spellEnd"/>
                      </w:p>
                    </w:txbxContent>
                  </v:textbox>
                </v:rect>
                <v:shape id="Shape 4370" o:spid="_x0000_s1793" style="position:absolute;left:49326;top:7780;width:114;height:11278;visibility:visible;mso-wrap-style:square;v-text-anchor:top" coordsize="11440,1127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" path="m,l11440,v,1127637,,1127726,,1127726l,1127726v,,,-148,,-178c,1127519,,1127548,,1127407v,-289,,-786,,-1883c,1123322,,1118829,,1110028v,-17610,,-52888,,-123355c,845709,,563819,,xe" fillcolor="black" stroked="f" strokeweight="0">
                  <v:stroke miterlimit="83231f" joinstyle="miter"/>
                  <v:path arrowok="t" textboxrect="0,0,11440,1127726"/>
                </v:shape>
                <v:shape id="Shape 4371" o:spid="_x0000_s1794" style="position:absolute;left:7640;top:10026;width:116;height:9056;visibility:visible;mso-wrap-style:square;v-text-anchor:top" coordsize="11581,90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" path="m,29r11581,c11581,59,11581,89,11581,200v,208,,667,,1565c11581,3529,11581,7036,11581,14132v,14132,,42492,,99079c11581,226401,11581,452802,11581,905603l,905603c,,,29,,29xe" fillcolor="black" stroked="f" strokeweight="0">
                  <v:stroke miterlimit="83231f" joinstyle="miter"/>
                  <v:path arrowok="t" textboxrect="0,0,11581,905603"/>
                </v:shape>
                <v:shape id="Shape 4372" o:spid="_x0000_s1795" style="position:absolute;left:7187;top:9874;width:1018;height:1384;visibility:visible;mso-wrap-style:square;v-text-anchor:top" coordsize="101830,13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" path="m50915,r50915,138473c71765,116348,30637,116489,,138473l50915,xe" fillcolor="black" stroked="f" strokeweight="0">
                  <v:stroke miterlimit="83231f" joinstyle="miter"/>
                  <v:path arrowok="t" textboxrect="0,0,101830,138473"/>
                </v:shape>
                <v:shape id="Shape 62284" o:spid="_x0000_s1796" style="position:absolute;left:5960;top:10286;width:667;height:193;visibility:visible;mso-wrap-style:square;v-text-anchor:top" coordsize="66701,19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" path="m,l66701,r,19315l,19315,,e" fillcolor="black" stroked="f" strokeweight="0">
                  <v:stroke miterlimit="83231f" joinstyle="miter"/>
                  <v:path arrowok="t" textboxrect="0,0,66701,19315"/>
                </v:shape>
                <v:shape id="Shape 4374" o:spid="_x0000_s1797" style="position:absolute;left:33500;top:1598;width:114;height:3905;visibility:visible;mso-wrap-style:square;v-text-anchor:top" coordsize="11440,390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" path="m,l11440,v,390505,,390394,,390394l,390394v,-89,,-408,,-786c,388859,,387347,,384277v,-6080,,-18299,,-42715c,292731,,195238,,xe" fillcolor="black" stroked="f" strokeweight="0">
                  <v:stroke miterlimit="83231f" joinstyle="miter"/>
                  <v:path arrowok="t" textboxrect="0,0,11440,390505"/>
                </v:shape>
                <v:shape id="Shape 4375" o:spid="_x0000_s1798" style="position:absolute;left:33050;top:4270;width:1018;height:1385;visibility:visible;mso-wrap-style:square;v-text-anchor:top" coordsize="101831,13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" path="m,c30066,22132,71194,22014,101831,l50915,138473,,xe" fillcolor="black" stroked="f" strokeweight="0">
                  <v:stroke miterlimit="83231f" joinstyle="miter"/>
                  <v:path arrowok="t" textboxrect="0,0,101831,138473"/>
                </v:shape>
                <v:shape id="Shape 4376" o:spid="_x0000_s1799" style="position:absolute;left:23464;top:8655;width:110;height:336;visibility:visible;mso-wrap-style:square;v-text-anchor:top" coordsize="10988,33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" path="m10988,r,1505l9558,2057c8482,3103,7644,4430,7036,6024,6428,7618,6021,8923,5821,9939v-171,979,-520,2951,-1046,5879c4456,17932,4167,19867,3937,21609v-229,1735,-348,3240,-348,4456c3589,27170,3737,28208,4026,29164v289,957,809,1743,1505,2351c6258,32123,7185,32412,8312,32412r2676,-1125l10988,32892r-2876,736c5272,33628,3211,32612,1913,30618,638,28616,,26125,,23174,,19986,490,16478,1416,12690,2373,8893,3708,5883,5413,3622,6428,2287,7674,1249,9179,463l10988,xe" fillcolor="black" stroked="f" strokeweight="0">
                  <v:stroke miterlimit="83231f" joinstyle="miter"/>
                  <v:path arrowok="t" textboxrect="0,0,10988,33628"/>
                </v:shape>
                <v:shape id="Shape 4377" o:spid="_x0000_s1800" style="position:absolute;left:23574;top:8648;width:109;height:336;visibility:visible;mso-wrap-style:square;v-text-anchor:top" coordsize="10936,3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" path="m2825,c5665,,7718,1016,8994,3040v1305,2032,1942,4523,1942,7533c10936,12627,10736,14859,10328,17320v-408,2432,-1015,4805,-1853,7066c7659,26677,6680,28561,5516,30036,4508,31341,3262,32379,1757,33165l,33615,,32010r1468,-617c2595,30236,3433,28790,4070,27078v608,-1735,1046,-3270,1306,-4634c5635,21087,5954,19115,6362,16542,7051,12545,7400,9498,7400,7355v,-1127,-142,-2172,-460,-3069c6651,3359,6124,2640,5405,2054,4678,1475,3752,1216,2625,1216l,2229,,723,2825,xe" fillcolor="black" stroked="f" strokeweight="0">
                  <v:stroke miterlimit="83231f" joinstyle="miter"/>
                  <v:path arrowok="t" textboxrect="0,0,10936,33615"/>
                </v:shape>
                <v:shape id="Shape 4378" o:spid="_x0000_s1801" style="position:absolute;left:23591;top:6047;width:165;height:348;visibility:visible;mso-wrap-style:square;v-text-anchor:top" coordsize="16505,3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" path="m9060,r1454,l8801,10225r7704,l16186,12078r-7674,l5909,27574v-89,430,-148,1127,-237,2084c5672,30674,5909,31541,6340,32231v437,726,1156,1075,2113,1075c9557,33306,10566,32757,11470,31600v401,-556,660,-1015,808,-1394c12449,29858,12597,29398,12738,28820v148,-586,296,-1075,438,-1453l13695,24127r1423,l14592,27545v-171,1097,-549,2202,-1157,3359c12857,32030,12078,32957,11151,33684v-904,719,-1942,1068,-3069,1068c6198,34752,4686,34262,3589,33306,2521,32320,1965,30933,1965,29109v,-756,30,-1305,89,-1683l4634,12078,,12078,230,10744v1624,,3040,-549,4286,-1654c5761,7993,6747,6628,7474,5012,8223,3418,8742,1735,9060,xe" fillcolor="black" stroked="f" strokeweight="0">
                  <v:stroke miterlimit="83231f" joinstyle="miter"/>
                  <v:path arrowok="t" textboxrect="0,0,16505,34752"/>
                </v:shape>
                <v:rect id="Rectangle 4379" o:spid="_x0000_s1802" style="position:absolute;left:14827;top:8252;width:354;height:1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JYm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5G4xieb8ITkPMHAAAA//8DAFBLAQItABQABgAIAAAAIQDb4fbL7gAAAIUBAAATAAAAAAAA&#10;AAAAAAAAAAAAAABbQ29udGVudF9UeXBlc10ueG1sUEsBAi0AFAAGAAgAAAAhAFr0LFu/AAAAFQEA&#10;AAsAAAAAAAAAAAAAAAAAHwEAAF9yZWxzLy5yZWxzUEsBAi0AFAAGAAgAAAAhADAMlib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0" o:spid="_x0000_s1803" style="position:absolute;left:37793;top:1206;width:354;height:1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0+c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/isD+8CU9Azt8AAAD//wMAUEsBAi0AFAAGAAgAAAAhANvh9svuAAAAhQEAABMAAAAAAAAAAAAA&#10;AAAAAAAAAFtDb250ZW50X1R5cGVzXS54bWxQSwECLQAUAAYACAAAACEAWvQsW78AAAAVAQAACwAA&#10;AAAAAAAAAAAAAAAfAQAAX3JlbHMvLnJlbHNQSwECLQAUAAYACAAAACEAlONPn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81" o:spid="_x0000_s1804" style="position:absolute;left:915;top:6168;width:706;height:737;visibility:visible;mso-wrap-style:square;v-text-anchor:top" coordsize="70608,73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" path="m18128,v8193,,14481,5242,15875,12627c37302,8022,44976,,56127,v8890,,14481,4923,14481,10655c70608,16564,65714,20331,61021,20331v-4723,,-6458,-3129,-6458,-5732c54563,10336,58211,6399,63453,5591v-171,,-2780,-1973,-7326,-1973c48802,3618,43760,7874,42366,9009v-4196,3618,-9060,11322,-9757,13294c31563,26700,28412,38170,27018,43590v-697,2951,-6458,25083,-6806,25721c18825,72432,15867,73737,13783,73737v-2632,,-5071,-1476,-5071,-4256l8712,68673r178,-178l8890,67828r170,-141l9060,67019r178,-318l9238,66530r349,-986l9587,64877r170,-467l10106,63431r,-497l10276,62586r,-141l20212,24735v2291,-8342,2810,-10136,2810,-13584c23022,4923,20560,3618,17780,3618v-6288,,-9758,7852,-12716,19493c4026,26559,3848,26700,2083,26700,1735,26700,,26700,,25083,,24586,2284,14918,5413,9357,6977,6399,10276,,18128,xe" fillcolor="black" stroked="f" strokeweight="0">
                  <v:stroke miterlimit="83231f" joinstyle="miter"/>
                  <v:path arrowok="t" textboxrect="0,0,70608,73737"/>
                </v:shape>
                <v:shape id="Shape 4382" o:spid="_x0000_s1805" style="position:absolute;left:1868;top:5668;width:403;height:1627;visibility:visible;mso-wrap-style:square;v-text-anchor:top" coordsize="40290,162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" path="m38518,v1075,,1772,319,1772,1475c40290,1965,40290,2284,37999,4256,16564,24735,10106,52910,10106,81270v,24905,5420,55690,27196,76169l37480,157610r,177l37651,157787r178,141l37829,158106r170,l38170,158277r,148l38348,158425r170,171l38518,158773r178,l38696,158914r171,l38867,159092r178,l39045,159263r200,148l39415,159411r,171l39593,159760r171,141l39764,160071r178,l39942,160249r170,141l40112,160738r178,l40290,161057v,1135,-697,1624,-1772,1624c36783,162681,21806,152049,11530,132067,1943,113708,,94038,,81270,,67657,2113,49462,11003,31623,21116,10974,36783,,38518,xe" fillcolor="black" stroked="f" strokeweight="0">
                  <v:stroke miterlimit="83231f" joinstyle="miter"/>
                  <v:path arrowok="t" textboxrect="0,0,40290,162681"/>
                </v:shape>
                <v:shape id="Shape 4383" o:spid="_x0000_s1806" style="position:absolute;left:2412;top:5870;width:532;height:1035;visibility:visible;mso-wrap-style:square;v-text-anchor:top" coordsize="53177,103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" path="m35219,v2951,,5042,1624,5042,4404c40261,5242,39386,8519,33135,31600r15148,c51434,31600,53177,31600,53177,33424v,3278,-1743,3278,-5243,3278l31712,36702,18825,84688v-697,2810,-1045,3937,-1045,7882c17780,97982,19522,100095,23200,100095v5909,,15148,-3937,22473,-20968c46541,77481,46719,76844,48283,76844v690,,2084,,2084,1616c50367,79795,40431,103543,22851,103543v-9416,,-15874,-6050,-15874,-14918c6977,85674,7503,82894,20041,36702r-15147,c1386,36702,,36702,,34729,,31600,1735,31600,5071,31600r16364,l28242,5739c29799,148,34700,,35219,xe" fillcolor="black" stroked="f" strokeweight="0">
                  <v:stroke miterlimit="83231f" joinstyle="miter"/>
                  <v:path arrowok="t" textboxrect="0,0,53177,103543"/>
                </v:shape>
                <v:shape id="Shape 4384" o:spid="_x0000_s1807" style="position:absolute;left:3097;top:5668;width:403;height:1627;visibility:visible;mso-wrap-style:square;v-text-anchor:top" coordsize="40290,162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" path="m1772,c3507,,18477,10484,28939,30466r897,1794l30525,33914r875,1794l32090,37503r1394,3447l34700,44398r1045,3448l36613,51264r867,3447l38177,57981r519,3300l39245,64558r348,3099l39942,70608r348,5561l40290,81270v,13754,-2113,31771,-11010,49640c19174,151559,3507,162681,1772,162681,697,162681,,162043,,161057v,-489,,-808,2291,-2780c23897,137805,30184,109097,30184,81270,30184,47349,20419,21458,3329,5242,,2284,,1965,,1475,,489,697,,1772,xe" fillcolor="black" stroked="f" strokeweight="0">
                  <v:stroke miterlimit="83231f" joinstyle="miter"/>
                  <v:path arrowok="t" textboxrect="0,0,40290,162681"/>
                </v:shape>
                <w10:anchorlock/>
              </v:group>
            </w:pict>
          </mc:Fallback>
        </mc:AlternateContent>
      </w:r>
    </w:p>
    <w:p w:rsidR="00631548" w:rsidRDefault="00701AF7">
      <w:pPr>
        <w:spacing w:after="637" w:line="265" w:lineRule="auto"/>
        <w:ind w:left="212" w:right="205" w:hanging="10"/>
        <w:jc w:val="center"/>
      </w:pPr>
      <w:r>
        <w:t>Рисунок 6.3 – Схема устройства ПИД регулятора</w:t>
      </w:r>
    </w:p>
    <w:p w:rsidR="00631548" w:rsidRDefault="00701AF7">
      <w:pPr>
        <w:ind w:left="0" w:right="11"/>
      </w:pPr>
      <w:r>
        <w:t xml:space="preserve">На вход ПИД регулятора поступает два сигнала: требуемая величина некоторой характеристики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 </w:t>
      </w:r>
      <w:r>
        <w:t xml:space="preserve">и реальное значение этой характеристики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)</w:t>
      </w:r>
      <w:r>
        <w:t xml:space="preserve">. В реальных системах сигнал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 </w:t>
      </w:r>
      <w:r>
        <w:t xml:space="preserve">снимается с помощью </w:t>
      </w:r>
      <w:r>
        <w:t>сенсоров или датчиков. В случае ПИД регуляции температуры этот показатель может быть показатель датчика температуры.</w:t>
      </w:r>
    </w:p>
    <w:p w:rsidR="00631548" w:rsidRDefault="00701AF7">
      <w:pPr>
        <w:spacing w:after="496" w:line="259" w:lineRule="auto"/>
        <w:ind w:left="757" w:right="11" w:firstLine="0"/>
      </w:pPr>
      <w:r>
        <w:t xml:space="preserve">На следующем этапе вычисляется значение ошибки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 </w:t>
      </w:r>
      <w:r>
        <w:t>как</w:t>
      </w:r>
    </w:p>
    <w:p w:rsidR="00631548" w:rsidRDefault="00701AF7">
      <w:pPr>
        <w:tabs>
          <w:tab w:val="center" w:pos="4590"/>
          <w:tab w:val="right" w:pos="9182"/>
        </w:tabs>
        <w:spacing w:after="681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 =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 −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</w:rPr>
        <w:tab/>
      </w:r>
      <w:r>
        <w:t>(6.1)</w:t>
      </w:r>
    </w:p>
    <w:p w:rsidR="00631548" w:rsidRDefault="00701AF7">
      <w:pPr>
        <w:spacing w:after="205" w:line="259" w:lineRule="auto"/>
        <w:ind w:left="757" w:right="11" w:firstLine="0"/>
      </w:pPr>
      <w:r>
        <w:t xml:space="preserve">после чего вычисляется величина корректировки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proofErr w:type="gramStart"/>
      <w:r>
        <w:rPr>
          <w:rFonts w:ascii="Cambria" w:eastAsia="Cambria" w:hAnsi="Cambria" w:cs="Cambria"/>
        </w:rPr>
        <w:t xml:space="preserve">) </w:t>
      </w:r>
      <w:r>
        <w:t>:</w:t>
      </w:r>
      <w:proofErr w:type="gramEnd"/>
    </w:p>
    <w:p w:rsidR="00631548" w:rsidRDefault="00701AF7">
      <w:pPr>
        <w:tabs>
          <w:tab w:val="center" w:pos="4632"/>
          <w:tab w:val="right" w:pos="9182"/>
        </w:tabs>
        <w:spacing w:after="241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2996184" cy="637032"/>
            <wp:effectExtent l="0" t="0" r="0" b="0"/>
            <wp:docPr id="60552" name="Picture 60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2" name="Picture 6055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63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(6.2)</w:t>
      </w:r>
    </w:p>
    <w:p w:rsidR="00631548" w:rsidRDefault="00701AF7">
      <w:pPr>
        <w:spacing w:line="462" w:lineRule="auto"/>
        <w:ind w:left="0" w:right="11"/>
      </w:pPr>
      <w:r>
        <w:t xml:space="preserve">Где </w:t>
      </w:r>
      <w:proofErr w:type="spellStart"/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i/>
          <w:vertAlign w:val="subscript"/>
        </w:rPr>
        <w:t>p</w:t>
      </w:r>
      <w:proofErr w:type="spellEnd"/>
      <w:r>
        <w:t xml:space="preserve">, </w:t>
      </w:r>
      <w:proofErr w:type="spellStart"/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t xml:space="preserve">, </w:t>
      </w:r>
      <w:proofErr w:type="spellStart"/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i/>
          <w:vertAlign w:val="subscript"/>
        </w:rPr>
        <w:t>d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характеристики ПИД регулятора, коэффициенты пропорциональной, интегральной и дифференциальной составляющих соответственно.</w:t>
      </w:r>
    </w:p>
    <w:p w:rsidR="00631548" w:rsidRDefault="00701AF7">
      <w:pPr>
        <w:tabs>
          <w:tab w:val="center" w:pos="1354"/>
          <w:tab w:val="center" w:pos="2483"/>
          <w:tab w:val="center" w:pos="3758"/>
          <w:tab w:val="center" w:pos="4863"/>
          <w:tab w:val="center" w:pos="6157"/>
          <w:tab w:val="center" w:pos="7865"/>
          <w:tab w:val="right" w:pos="9182"/>
        </w:tabs>
        <w:spacing w:after="17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Величина</w:t>
      </w:r>
      <w:r>
        <w:tab/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</w:rPr>
        <w:tab/>
      </w:r>
      <w:r>
        <w:t>добавляется</w:t>
      </w:r>
      <w:r>
        <w:tab/>
        <w:t>к</w:t>
      </w:r>
      <w:r>
        <w:tab/>
        <w:t>управляющему</w:t>
      </w:r>
      <w:r>
        <w:tab/>
        <w:t>сигналу</w:t>
      </w:r>
      <w:r>
        <w:tab/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)</w:t>
      </w:r>
      <w:r>
        <w:t>,</w:t>
      </w:r>
    </w:p>
    <w:p w:rsidR="00631548" w:rsidRDefault="00701AF7">
      <w:pPr>
        <w:spacing w:after="218" w:line="259" w:lineRule="auto"/>
        <w:ind w:left="0" w:right="11" w:firstLine="0"/>
      </w:pPr>
      <w:r>
        <w:t>корректируя его поведение.</w:t>
      </w:r>
    </w:p>
    <w:p w:rsidR="00631548" w:rsidRDefault="00701AF7">
      <w:pPr>
        <w:spacing w:after="455" w:line="265" w:lineRule="auto"/>
        <w:ind w:left="10" w:right="36" w:hanging="10"/>
        <w:jc w:val="right"/>
      </w:pPr>
      <w:r>
        <w:lastRenderedPageBreak/>
        <w:t xml:space="preserve">В случае дискретной функции управления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n</w:t>
      </w:r>
      <w:proofErr w:type="gramStart"/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,n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∈ </w:t>
      </w:r>
      <w:r>
        <w:rPr>
          <w:rFonts w:ascii="Cambria" w:eastAsia="Cambria" w:hAnsi="Cambria" w:cs="Cambria"/>
          <w:i/>
        </w:rPr>
        <w:t xml:space="preserve">N </w:t>
      </w:r>
      <w:r>
        <w:t>величина ошибки и корректировки вычисляется следующим образом:</w:t>
      </w:r>
    </w:p>
    <w:p w:rsidR="00631548" w:rsidRDefault="00701AF7">
      <w:pPr>
        <w:spacing w:after="478" w:line="265" w:lineRule="auto"/>
        <w:ind w:left="797" w:right="36" w:hanging="10"/>
        <w:jc w:val="right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499821</wp:posOffset>
            </wp:positionH>
            <wp:positionV relativeFrom="paragraph">
              <wp:posOffset>-14873</wp:posOffset>
            </wp:positionV>
            <wp:extent cx="4428744" cy="896112"/>
            <wp:effectExtent l="0" t="0" r="0" b="0"/>
            <wp:wrapSquare wrapText="bothSides"/>
            <wp:docPr id="60553" name="Picture 60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3" name="Picture 6055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8744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(6.3)</w:t>
      </w:r>
    </w:p>
    <w:p w:rsidR="00631548" w:rsidRDefault="00701AF7">
      <w:pPr>
        <w:spacing w:after="469" w:line="265" w:lineRule="auto"/>
        <w:ind w:left="797" w:right="36" w:hanging="10"/>
        <w:jc w:val="right"/>
      </w:pPr>
      <w:r>
        <w:t>(6.4)</w:t>
      </w:r>
    </w:p>
    <w:p w:rsidR="00631548" w:rsidRDefault="00701AF7">
      <w:pPr>
        <w:spacing w:line="581" w:lineRule="auto"/>
        <w:ind w:left="0" w:right="11"/>
      </w:pPr>
      <w:r>
        <w:t xml:space="preserve">где </w:t>
      </w:r>
      <w:proofErr w:type="spellStart"/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i/>
          <w:vertAlign w:val="subscript"/>
        </w:rPr>
        <w:t>p</w:t>
      </w:r>
      <w:proofErr w:type="spellEnd"/>
      <w:r>
        <w:t xml:space="preserve">, </w:t>
      </w:r>
      <w:proofErr w:type="spellStart"/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  <w:vertAlign w:val="superscript"/>
        </w:rPr>
        <w:t>discr</w:t>
      </w:r>
      <w:proofErr w:type="spellEnd"/>
      <w:r>
        <w:t xml:space="preserve">, </w:t>
      </w:r>
      <w:proofErr w:type="spellStart"/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i/>
          <w:vertAlign w:val="subscript"/>
        </w:rPr>
        <w:t>d</w:t>
      </w:r>
      <w:r>
        <w:rPr>
          <w:rFonts w:ascii="Cambria" w:eastAsia="Cambria" w:hAnsi="Cambria" w:cs="Cambria"/>
          <w:i/>
          <w:vertAlign w:val="superscript"/>
        </w:rPr>
        <w:t>discr</w:t>
      </w:r>
      <w:proofErr w:type="spellEnd"/>
      <w:r>
        <w:rPr>
          <w:rFonts w:ascii="Cambria" w:eastAsia="Cambria" w:hAnsi="Cambria" w:cs="Cambria"/>
          <w:i/>
          <w:vertAlign w:val="superscript"/>
        </w:rP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коэффициенты пропорциональной, интегральной и дифференциальной дискретных составляющих</w:t>
      </w:r>
    </w:p>
    <w:p w:rsidR="00631548" w:rsidRDefault="00701AF7">
      <w:pPr>
        <w:spacing w:after="218" w:line="259" w:lineRule="auto"/>
        <w:ind w:left="0" w:right="11" w:firstLine="0"/>
      </w:pPr>
      <w:r>
        <w:t>соответственно.</w:t>
      </w:r>
    </w:p>
    <w:p w:rsidR="00631548" w:rsidRDefault="00701AF7">
      <w:pPr>
        <w:ind w:left="0" w:right="11"/>
      </w:pPr>
      <w:r>
        <w:t>Подбирая коэффициенты элементов ПИД регулятора, можно добиться устойчивой работы системы. Правильная настройка регулятора позволяет достаточно быстро ком</w:t>
      </w:r>
      <w:r>
        <w:t xml:space="preserve">пенсировать отклонения от требуемого значения некоторых параметра системы, приближая </w:t>
      </w:r>
      <w:proofErr w:type="spellStart"/>
      <w:r>
        <w:t>теоритические</w:t>
      </w:r>
      <w:proofErr w:type="spellEnd"/>
      <w:r>
        <w:t xml:space="preserve"> расчеты производных параметров близкими к реальным.</w:t>
      </w:r>
      <w:r>
        <w:br w:type="page"/>
      </w:r>
    </w:p>
    <w:p w:rsidR="00631548" w:rsidRDefault="00701AF7">
      <w:pPr>
        <w:pStyle w:val="1"/>
        <w:tabs>
          <w:tab w:val="center" w:pos="828"/>
          <w:tab w:val="center" w:pos="2953"/>
        </w:tabs>
        <w:spacing w:after="479"/>
        <w:ind w:left="0" w:right="0" w:firstLine="0"/>
        <w:jc w:val="left"/>
      </w:pPr>
      <w:bookmarkStart w:id="20" w:name="_Toc61607"/>
      <w:r>
        <w:rPr>
          <w:rFonts w:ascii="Calibri" w:eastAsia="Calibri" w:hAnsi="Calibri" w:cs="Calibri"/>
          <w:b w:val="0"/>
          <w:sz w:val="22"/>
        </w:rPr>
        <w:lastRenderedPageBreak/>
        <w:tab/>
      </w:r>
      <w:r>
        <w:t>7</w:t>
      </w:r>
      <w:r>
        <w:tab/>
        <w:t>Программная реализация</w:t>
      </w:r>
      <w:bookmarkEnd w:id="20"/>
    </w:p>
    <w:p w:rsidR="00631548" w:rsidRDefault="00701AF7">
      <w:pPr>
        <w:pStyle w:val="3"/>
        <w:tabs>
          <w:tab w:val="center" w:pos="936"/>
          <w:tab w:val="center" w:pos="2237"/>
        </w:tabs>
        <w:ind w:left="0" w:right="0" w:firstLine="0"/>
      </w:pPr>
      <w:bookmarkStart w:id="21" w:name="_Toc61608"/>
      <w:r>
        <w:rPr>
          <w:rFonts w:ascii="Calibri" w:eastAsia="Calibri" w:hAnsi="Calibri" w:cs="Calibri"/>
          <w:b w:val="0"/>
          <w:sz w:val="22"/>
        </w:rPr>
        <w:tab/>
      </w:r>
      <w:r>
        <w:t>7.1</w:t>
      </w:r>
      <w:r>
        <w:tab/>
        <w:t>SDF модель</w:t>
      </w:r>
      <w:bookmarkEnd w:id="21"/>
    </w:p>
    <w:p w:rsidR="00631548" w:rsidRDefault="00701AF7">
      <w:pPr>
        <w:ind w:left="0" w:right="11"/>
      </w:pPr>
      <w:r>
        <w:t xml:space="preserve">В качестве моделируемой роботизированной системы в работе используется тележка, приводимая в действие тремя </w:t>
      </w:r>
      <w:proofErr w:type="spellStart"/>
      <w:r>
        <w:t>омни</w:t>
      </w:r>
      <w:proofErr w:type="spellEnd"/>
      <w:r>
        <w:t>-колесами. Модель имеет следующие характеристики, проиллюстрированные на рисунке 7.1</w:t>
      </w:r>
    </w:p>
    <w:p w:rsidR="00631548" w:rsidRDefault="00701AF7">
      <w:pPr>
        <w:spacing w:after="404" w:line="259" w:lineRule="auto"/>
        <w:ind w:left="120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293940" cy="3970520"/>
                <wp:effectExtent l="0" t="0" r="0" b="0"/>
                <wp:docPr id="57439" name="Group 57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3940" cy="3970520"/>
                          <a:chOff x="0" y="0"/>
                          <a:chExt cx="4293940" cy="3970520"/>
                        </a:xfrm>
                      </wpg:grpSpPr>
                      <wps:wsp>
                        <wps:cNvPr id="4578" name="Shape 4578"/>
                        <wps:cNvSpPr/>
                        <wps:spPr>
                          <a:xfrm>
                            <a:off x="646007" y="615723"/>
                            <a:ext cx="2979538" cy="2580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538" h="2580328">
                                <a:moveTo>
                                  <a:pt x="2979538" y="1290168"/>
                                </a:moveTo>
                                <a:lnTo>
                                  <a:pt x="2234623" y="2580328"/>
                                </a:lnTo>
                                <a:lnTo>
                                  <a:pt x="744900" y="2580322"/>
                                </a:lnTo>
                                <a:lnTo>
                                  <a:pt x="0" y="1290165"/>
                                </a:lnTo>
                                <a:lnTo>
                                  <a:pt x="744898" y="0"/>
                                </a:lnTo>
                                <a:lnTo>
                                  <a:pt x="2234631" y="1"/>
                                </a:lnTo>
                                <a:close/>
                              </a:path>
                            </a:pathLst>
                          </a:custGeom>
                          <a:ln w="2631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" name="Shape 4580"/>
                        <wps:cNvSpPr/>
                        <wps:spPr>
                          <a:xfrm>
                            <a:off x="0" y="220117"/>
                            <a:ext cx="1347496" cy="1623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496" h="1623545">
                                <a:moveTo>
                                  <a:pt x="727660" y="0"/>
                                </a:moveTo>
                                <a:lnTo>
                                  <a:pt x="1347496" y="355745"/>
                                </a:lnTo>
                                <a:lnTo>
                                  <a:pt x="619792" y="1623545"/>
                                </a:lnTo>
                                <a:lnTo>
                                  <a:pt x="0" y="1267798"/>
                                </a:lnTo>
                                <a:close/>
                              </a:path>
                            </a:pathLst>
                          </a:custGeom>
                          <a:ln w="2635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" name="Shape 4582"/>
                        <wps:cNvSpPr/>
                        <wps:spPr>
                          <a:xfrm>
                            <a:off x="2941812" y="225484"/>
                            <a:ext cx="1352128" cy="16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2128" h="1622955">
                                <a:moveTo>
                                  <a:pt x="1352128" y="1264076"/>
                                </a:moveTo>
                                <a:lnTo>
                                  <a:pt x="734102" y="1622955"/>
                                </a:lnTo>
                                <a:lnTo>
                                  <a:pt x="0" y="358881"/>
                                </a:lnTo>
                                <a:lnTo>
                                  <a:pt x="617982" y="0"/>
                                </a:lnTo>
                                <a:close/>
                              </a:path>
                            </a:pathLst>
                          </a:custGeom>
                          <a:ln w="2627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" name="Shape 4584"/>
                        <wps:cNvSpPr/>
                        <wps:spPr>
                          <a:xfrm>
                            <a:off x="1424286" y="3252119"/>
                            <a:ext cx="1463595" cy="718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595" h="718401">
                                <a:moveTo>
                                  <a:pt x="1800" y="718401"/>
                                </a:moveTo>
                                <a:lnTo>
                                  <a:pt x="0" y="3727"/>
                                </a:lnTo>
                                <a:lnTo>
                                  <a:pt x="1461795" y="0"/>
                                </a:lnTo>
                                <a:lnTo>
                                  <a:pt x="1463595" y="714674"/>
                                </a:lnTo>
                                <a:close/>
                              </a:path>
                            </a:pathLst>
                          </a:custGeom>
                          <a:ln w="7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" name="Shape 4586"/>
                        <wps:cNvSpPr/>
                        <wps:spPr>
                          <a:xfrm>
                            <a:off x="2139828" y="338536"/>
                            <a:ext cx="0" cy="1551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51108">
                                <a:moveTo>
                                  <a:pt x="0" y="0"/>
                                </a:moveTo>
                                <a:lnTo>
                                  <a:pt x="0" y="1551108"/>
                                </a:lnTo>
                              </a:path>
                            </a:pathLst>
                          </a:custGeom>
                          <a:ln w="2324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" name="Shape 4587"/>
                        <wps:cNvSpPr/>
                        <wps:spPr>
                          <a:xfrm>
                            <a:off x="2070121" y="222297"/>
                            <a:ext cx="139425" cy="232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425" h="232468">
                                <a:moveTo>
                                  <a:pt x="69707" y="0"/>
                                </a:moveTo>
                                <a:lnTo>
                                  <a:pt x="139425" y="232468"/>
                                </a:lnTo>
                                <a:lnTo>
                                  <a:pt x="0" y="232468"/>
                                </a:lnTo>
                                <a:lnTo>
                                  <a:pt x="697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" name="Shape 4588"/>
                        <wps:cNvSpPr/>
                        <wps:spPr>
                          <a:xfrm>
                            <a:off x="2127651" y="1877499"/>
                            <a:ext cx="1258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258">
                                <a:moveTo>
                                  <a:pt x="125825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093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" name="Shape 4589"/>
                        <wps:cNvSpPr/>
                        <wps:spPr>
                          <a:xfrm>
                            <a:off x="3281225" y="1814695"/>
                            <a:ext cx="209358" cy="125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358" h="125565">
                                <a:moveTo>
                                  <a:pt x="0" y="0"/>
                                </a:moveTo>
                                <a:lnTo>
                                  <a:pt x="209358" y="62804"/>
                                </a:lnTo>
                                <a:lnTo>
                                  <a:pt x="0" y="125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093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" name="Rectangle 4590"/>
                        <wps:cNvSpPr/>
                        <wps:spPr>
                          <a:xfrm>
                            <a:off x="2040345" y="0"/>
                            <a:ext cx="120729" cy="181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" name="Rectangle 4591"/>
                        <wps:cNvSpPr/>
                        <wps:spPr>
                          <a:xfrm>
                            <a:off x="3211741" y="2113130"/>
                            <a:ext cx="134780" cy="181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1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" name="Shape 4592"/>
                        <wps:cNvSpPr/>
                        <wps:spPr>
                          <a:xfrm>
                            <a:off x="2139828" y="1214921"/>
                            <a:ext cx="1169663" cy="674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9663" h="674723">
                                <a:moveTo>
                                  <a:pt x="0" y="674723"/>
                                </a:moveTo>
                                <a:lnTo>
                                  <a:pt x="1169663" y="0"/>
                                </a:lnTo>
                              </a:path>
                            </a:pathLst>
                          </a:custGeom>
                          <a:ln w="2020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" name="Shape 4593"/>
                        <wps:cNvSpPr/>
                        <wps:spPr>
                          <a:xfrm>
                            <a:off x="979266" y="1198038"/>
                            <a:ext cx="1169149" cy="67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9149" h="675570">
                                <a:moveTo>
                                  <a:pt x="1169149" y="6755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020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" name="Shape 4594"/>
                        <wps:cNvSpPr/>
                        <wps:spPr>
                          <a:xfrm>
                            <a:off x="2150848" y="1875570"/>
                            <a:ext cx="461" cy="1371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" h="1371313">
                                <a:moveTo>
                                  <a:pt x="461" y="0"/>
                                </a:moveTo>
                                <a:lnTo>
                                  <a:pt x="0" y="1371313"/>
                                </a:lnTo>
                              </a:path>
                            </a:pathLst>
                          </a:custGeom>
                          <a:ln w="2036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" name="Shape 4595"/>
                        <wps:cNvSpPr/>
                        <wps:spPr>
                          <a:xfrm>
                            <a:off x="2020288" y="3105603"/>
                            <a:ext cx="123485" cy="153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85" h="153585">
                                <a:moveTo>
                                  <a:pt x="0" y="153585"/>
                                </a:moveTo>
                                <a:cubicBezTo>
                                  <a:pt x="0" y="146425"/>
                                  <a:pt x="0" y="0"/>
                                  <a:pt x="0" y="0"/>
                                </a:cubicBezTo>
                                <a:lnTo>
                                  <a:pt x="123485" y="0"/>
                                </a:lnTo>
                              </a:path>
                            </a:pathLst>
                          </a:custGeom>
                          <a:ln w="1716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" name="Shape 4596"/>
                        <wps:cNvSpPr/>
                        <wps:spPr>
                          <a:xfrm>
                            <a:off x="3189736" y="1291413"/>
                            <a:ext cx="194790" cy="106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790" h="106946">
                                <a:moveTo>
                                  <a:pt x="194790" y="30111"/>
                                </a:moveTo>
                                <a:cubicBezTo>
                                  <a:pt x="188552" y="33712"/>
                                  <a:pt x="61754" y="106946"/>
                                  <a:pt x="61754" y="106946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16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" name="Shape 4597"/>
                        <wps:cNvSpPr/>
                        <wps:spPr>
                          <a:xfrm>
                            <a:off x="1045800" y="1088166"/>
                            <a:ext cx="133026" cy="183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026" h="183738">
                                <a:moveTo>
                                  <a:pt x="0" y="0"/>
                                </a:moveTo>
                                <a:cubicBezTo>
                                  <a:pt x="6239" y="3601"/>
                                  <a:pt x="133026" y="76835"/>
                                  <a:pt x="133026" y="76835"/>
                                </a:cubicBezTo>
                                <a:lnTo>
                                  <a:pt x="71304" y="183738"/>
                                </a:lnTo>
                              </a:path>
                            </a:pathLst>
                          </a:custGeom>
                          <a:ln w="1716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8" name="Rectangle 4598"/>
                        <wps:cNvSpPr/>
                        <wps:spPr>
                          <a:xfrm>
                            <a:off x="2674819" y="1277664"/>
                            <a:ext cx="152430" cy="181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9" name="Rectangle 4599"/>
                        <wps:cNvSpPr/>
                        <wps:spPr>
                          <a:xfrm>
                            <a:off x="1353454" y="1269947"/>
                            <a:ext cx="152430" cy="181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0" name="Rectangle 4600"/>
                        <wps:cNvSpPr/>
                        <wps:spPr>
                          <a:xfrm>
                            <a:off x="1962161" y="2642334"/>
                            <a:ext cx="152430" cy="181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1" name="Shape 4601"/>
                        <wps:cNvSpPr/>
                        <wps:spPr>
                          <a:xfrm>
                            <a:off x="2159638" y="1777552"/>
                            <a:ext cx="218490" cy="298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490" h="298714">
                                <a:moveTo>
                                  <a:pt x="187340" y="0"/>
                                </a:moveTo>
                                <a:cubicBezTo>
                                  <a:pt x="218490" y="64477"/>
                                  <a:pt x="214299" y="140476"/>
                                  <a:pt x="176246" y="201147"/>
                                </a:cubicBezTo>
                                <a:cubicBezTo>
                                  <a:pt x="138225" y="261829"/>
                                  <a:pt x="71605" y="298671"/>
                                  <a:pt x="0" y="298714"/>
                                </a:cubicBezTo>
                              </a:path>
                            </a:pathLst>
                          </a:custGeom>
                          <a:ln w="1716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" name="Rectangle 4602"/>
                        <wps:cNvSpPr/>
                        <wps:spPr>
                          <a:xfrm>
                            <a:off x="2354709" y="2041409"/>
                            <a:ext cx="113060" cy="181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4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3" name="Shape 4603"/>
                        <wps:cNvSpPr/>
                        <wps:spPr>
                          <a:xfrm>
                            <a:off x="1799074" y="1702057"/>
                            <a:ext cx="340175" cy="507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175" h="507449">
                                <a:moveTo>
                                  <a:pt x="340175" y="507449"/>
                                </a:moveTo>
                                <a:cubicBezTo>
                                  <a:pt x="223389" y="498735"/>
                                  <a:pt x="118630" y="432371"/>
                                  <a:pt x="60885" y="330496"/>
                                </a:cubicBezTo>
                                <a:cubicBezTo>
                                  <a:pt x="3141" y="228620"/>
                                  <a:pt x="0" y="104673"/>
                                  <a:pt x="52556" y="0"/>
                                </a:cubicBezTo>
                              </a:path>
                            </a:pathLst>
                          </a:custGeom>
                          <a:ln w="1832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" name="Shape 4604"/>
                        <wps:cNvSpPr/>
                        <wps:spPr>
                          <a:xfrm>
                            <a:off x="1920255" y="1592602"/>
                            <a:ext cx="478850" cy="155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850" h="155676">
                                <a:moveTo>
                                  <a:pt x="0" y="155676"/>
                                </a:moveTo>
                                <a:cubicBezTo>
                                  <a:pt x="42963" y="63179"/>
                                  <a:pt x="134998" y="3345"/>
                                  <a:pt x="236960" y="1673"/>
                                </a:cubicBezTo>
                                <a:cubicBezTo>
                                  <a:pt x="338953" y="0"/>
                                  <a:pt x="432876" y="56780"/>
                                  <a:pt x="478850" y="147808"/>
                                </a:cubicBezTo>
                              </a:path>
                            </a:pathLst>
                          </a:custGeom>
                          <a:ln w="1586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5" name="Rectangle 4605"/>
                        <wps:cNvSpPr/>
                        <wps:spPr>
                          <a:xfrm>
                            <a:off x="1920303" y="1427430"/>
                            <a:ext cx="113060" cy="181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4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6" name="Rectangle 4606"/>
                        <wps:cNvSpPr/>
                        <wps:spPr>
                          <a:xfrm>
                            <a:off x="1647593" y="1998823"/>
                            <a:ext cx="113060" cy="181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4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7" name="Shape 4607"/>
                        <wps:cNvSpPr/>
                        <wps:spPr>
                          <a:xfrm>
                            <a:off x="3167043" y="210827"/>
                            <a:ext cx="463104" cy="80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04" h="802100">
                                <a:moveTo>
                                  <a:pt x="0" y="0"/>
                                </a:moveTo>
                                <a:lnTo>
                                  <a:pt x="463104" y="802100"/>
                                </a:lnTo>
                              </a:path>
                            </a:pathLst>
                          </a:custGeom>
                          <a:ln w="162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" name="Shape 4608"/>
                        <wps:cNvSpPr/>
                        <wps:spPr>
                          <a:xfrm>
                            <a:off x="3126343" y="140312"/>
                            <a:ext cx="123724" cy="165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24" h="165483">
                                <a:moveTo>
                                  <a:pt x="0" y="0"/>
                                </a:moveTo>
                                <a:lnTo>
                                  <a:pt x="123724" y="116612"/>
                                </a:lnTo>
                                <a:lnTo>
                                  <a:pt x="39101" y="1654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814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" name="Shape 4609"/>
                        <wps:cNvSpPr/>
                        <wps:spPr>
                          <a:xfrm>
                            <a:off x="196011" y="988970"/>
                            <a:ext cx="463061" cy="80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061" h="802111">
                                <a:moveTo>
                                  <a:pt x="0" y="802111"/>
                                </a:moveTo>
                                <a:lnTo>
                                  <a:pt x="463061" y="0"/>
                                </a:lnTo>
                              </a:path>
                            </a:pathLst>
                          </a:custGeom>
                          <a:ln w="162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" name="Shape 4610"/>
                        <wps:cNvSpPr/>
                        <wps:spPr>
                          <a:xfrm>
                            <a:off x="155268" y="1696147"/>
                            <a:ext cx="123768" cy="165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68" h="165442">
                                <a:moveTo>
                                  <a:pt x="39149" y="0"/>
                                </a:moveTo>
                                <a:lnTo>
                                  <a:pt x="123768" y="48826"/>
                                </a:lnTo>
                                <a:lnTo>
                                  <a:pt x="0" y="165442"/>
                                </a:lnTo>
                                <a:lnTo>
                                  <a:pt x="39149" y="0"/>
                                </a:lnTo>
                                <a:close/>
                              </a:path>
                            </a:pathLst>
                          </a:custGeom>
                          <a:ln w="814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" name="Shape 4611"/>
                        <wps:cNvSpPr/>
                        <wps:spPr>
                          <a:xfrm>
                            <a:off x="2148329" y="3654676"/>
                            <a:ext cx="9262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218">
                                <a:moveTo>
                                  <a:pt x="92621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2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" name="Shape 4612"/>
                        <wps:cNvSpPr/>
                        <wps:spPr>
                          <a:xfrm>
                            <a:off x="2993103" y="3605805"/>
                            <a:ext cx="162879" cy="97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879" h="97737">
                                <a:moveTo>
                                  <a:pt x="0" y="0"/>
                                </a:moveTo>
                                <a:lnTo>
                                  <a:pt x="162879" y="48869"/>
                                </a:lnTo>
                                <a:lnTo>
                                  <a:pt x="0" y="977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628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" name="Rectangle 4613"/>
                        <wps:cNvSpPr/>
                        <wps:spPr>
                          <a:xfrm>
                            <a:off x="3282861" y="135005"/>
                            <a:ext cx="115902" cy="181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4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4" name="Rectangle 4614"/>
                        <wps:cNvSpPr/>
                        <wps:spPr>
                          <a:xfrm>
                            <a:off x="3370006" y="190682"/>
                            <a:ext cx="81666" cy="126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5" name="Rectangle 4615"/>
                        <wps:cNvSpPr/>
                        <wps:spPr>
                          <a:xfrm>
                            <a:off x="268152" y="1817480"/>
                            <a:ext cx="115903" cy="181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4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6" name="Rectangle 4616"/>
                        <wps:cNvSpPr/>
                        <wps:spPr>
                          <a:xfrm>
                            <a:off x="355297" y="1873157"/>
                            <a:ext cx="81666" cy="12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" name="Rectangle 4617"/>
                        <wps:cNvSpPr/>
                        <wps:spPr>
                          <a:xfrm>
                            <a:off x="3074421" y="3547934"/>
                            <a:ext cx="115902" cy="181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4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" name="Rectangle 4618"/>
                        <wps:cNvSpPr/>
                        <wps:spPr>
                          <a:xfrm>
                            <a:off x="3161566" y="3603611"/>
                            <a:ext cx="81666" cy="12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439" o:spid="_x0000_s1808" style="width:338.1pt;height:312.65pt;mso-position-horizontal-relative:char;mso-position-vertical-relative:line" coordsize="42939,39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">
                <v:shape id="Shape 4578" o:spid="_x0000_s1809" style="position:absolute;left:6460;top:6157;width:29795;height:25803;visibility:visible;mso-wrap-style:square;v-text-anchor:top" coordsize="2979538,258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" path="m2979538,1290168l2234623,2580328r-1489723,-6l,1290165,744898,,2234631,1r744907,1290167xe" filled="f" strokeweight=".73094mm">
                  <v:stroke miterlimit="1" joinstyle="miter"/>
                  <v:path arrowok="t" textboxrect="0,0,2979538,2580328"/>
                </v:shape>
                <v:shape id="Shape 4580" o:spid="_x0000_s1810" style="position:absolute;top:2201;width:13474;height:16235;visibility:visible;mso-wrap-style:square;v-text-anchor:top" coordsize="1347496,1623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" path="m727660,r619836,355745l619792,1623545,,1267798,727660,xe" filled="f" strokeweight=".73203mm">
                  <v:stroke miterlimit="1" joinstyle="miter"/>
                  <v:path arrowok="t" textboxrect="0,0,1347496,1623545"/>
                </v:shape>
                <v:shape id="Shape 4582" o:spid="_x0000_s1811" style="position:absolute;left:29418;top:2254;width:13521;height:16230;visibility:visible;mso-wrap-style:square;v-text-anchor:top" coordsize="1352128,16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" path="m1352128,1264076l734102,1622955,,358881,617982,r734146,1264076xe" filled="f" strokeweight=".72989mm">
                  <v:stroke miterlimit="1" joinstyle="miter"/>
                  <v:path arrowok="t" textboxrect="0,0,1352128,1622955"/>
                </v:shape>
                <v:shape id="Shape 4584" o:spid="_x0000_s1812" style="position:absolute;left:14242;top:32521;width:14636;height:7184;visibility:visible;mso-wrap-style:square;v-text-anchor:top" coordsize="1463595,718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" path="m1800,718401l,3727,1461795,r1800,714674l1800,718401xe" filled="f" strokeweight=".00214mm">
                  <v:stroke miterlimit="1" joinstyle="miter"/>
                  <v:path arrowok="t" textboxrect="0,0,1463595,718401"/>
                </v:shape>
                <v:shape id="Shape 4586" o:spid="_x0000_s1813" style="position:absolute;left:21398;top:3385;width:0;height:15511;visibility:visible;mso-wrap-style:square;v-text-anchor:top" coordsize="0,1551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" path="m,l,1551108e" filled="f" strokeweight=".64569mm">
                  <v:stroke miterlimit="1" joinstyle="miter"/>
                  <v:path arrowok="t" textboxrect="0,0,0,1551108"/>
                </v:shape>
                <v:shape id="Shape 4587" o:spid="_x0000_s1814" style="position:absolute;left:20701;top:2222;width:1394;height:2325;visibility:visible;mso-wrap-style:square;v-text-anchor:top" coordsize="139425,232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" path="m69707,r69718,232468l,232468,69707,xe" fillcolor="black" strokeweight="0">
                  <v:stroke miterlimit="1" joinstyle="miter"/>
                  <v:path arrowok="t" textboxrect="0,0,139425,232468"/>
                </v:shape>
                <v:shape id="Shape 4588" o:spid="_x0000_s1815" style="position:absolute;left:21276;top:18774;width:12583;height:0;visibility:visible;mso-wrap-style:square;v-text-anchor:top" coordsize="12582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" path="m1258258,l,e" filled="f" strokeweight=".58156mm">
                  <v:stroke miterlimit="1" joinstyle="miter"/>
                  <v:path arrowok="t" textboxrect="0,0,1258258,0"/>
                </v:shape>
                <v:shape id="Shape 4589" o:spid="_x0000_s1816" style="position:absolute;left:32812;top:18146;width:2093;height:1256;visibility:visible;mso-wrap-style:square;v-text-anchor:top" coordsize="209358,12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" path="m,l209358,62804,,125565,,xe" fillcolor="black" strokeweight=".58156mm">
                  <v:stroke miterlimit="1" joinstyle="miter"/>
                  <v:path arrowok="t" textboxrect="0,0,209358,125565"/>
                </v:shape>
                <v:rect id="Rectangle 4590" o:spid="_x0000_s1817" style="position:absolute;left:20403;width:1207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Ru5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CncRu5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  <w:sz w:val="24"/>
                          </w:rPr>
                          <w:t>y</w:t>
                        </w:r>
                      </w:p>
                    </w:txbxContent>
                  </v:textbox>
                </v:rect>
                <v:rect id="Rectangle 4591" o:spid="_x0000_s1818" style="position:absolute;left:32117;top:21131;width:1348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b4i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Mg9viL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1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shape id="Shape 4592" o:spid="_x0000_s1819" style="position:absolute;left:21398;top:12149;width:11696;height:6747;visibility:visible;mso-wrap-style:square;v-text-anchor:top" coordsize="1169663,674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" path="m,674723l1169663,e" filled="f" strokeweight=".56128mm">
                  <v:stroke miterlimit="1" joinstyle="miter"/>
                  <v:path arrowok="t" textboxrect="0,0,1169663,674723"/>
                </v:shape>
                <v:shape id="Shape 4593" o:spid="_x0000_s1820" style="position:absolute;left:9792;top:11980;width:11692;height:6756;visibility:visible;mso-wrap-style:square;v-text-anchor:top" coordsize="1169149,67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" path="m1169149,675570l,e" filled="f" strokeweight=".56128mm">
                  <v:stroke miterlimit="1" joinstyle="miter"/>
                  <v:path arrowok="t" textboxrect="0,0,1169149,675570"/>
                </v:shape>
                <v:shape id="Shape 4594" o:spid="_x0000_s1821" style="position:absolute;left:21508;top:18755;width:5;height:13713;visibility:visible;mso-wrap-style:square;v-text-anchor:top" coordsize="461,1371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" path="m461,l,1371313e" filled="f" strokeweight=".56564mm">
                  <v:stroke miterlimit="1" joinstyle="miter"/>
                  <v:path arrowok="t" textboxrect="0,0,461,1371313"/>
                </v:shape>
                <v:shape id="Shape 4595" o:spid="_x0000_s1822" style="position:absolute;left:20202;top:31056;width:1235;height:1535;visibility:visible;mso-wrap-style:square;v-text-anchor:top" coordsize="123485,153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" path="m,153585c,146425,,,,l123485,e" filled="f" strokeweight=".47689mm">
                  <v:stroke miterlimit="1" joinstyle="miter"/>
                  <v:path arrowok="t" textboxrect="0,0,123485,153585"/>
                </v:shape>
                <v:shape id="Shape 4596" o:spid="_x0000_s1823" style="position:absolute;left:31897;top:12914;width:1948;height:1069;visibility:visible;mso-wrap-style:square;v-text-anchor:top" coordsize="194790,106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" path="m194790,30111c188552,33712,61754,106946,61754,106946l,e" filled="f" strokeweight=".47689mm">
                  <v:stroke miterlimit="1" joinstyle="miter"/>
                  <v:path arrowok="t" textboxrect="0,0,194790,106946"/>
                </v:shape>
                <v:shape id="Shape 4597" o:spid="_x0000_s1824" style="position:absolute;left:10458;top:10881;width:1330;height:1838;visibility:visible;mso-wrap-style:square;v-text-anchor:top" coordsize="133026,183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" path="m,c6239,3601,133026,76835,133026,76835l71304,183738e" filled="f" strokeweight=".47689mm">
                  <v:stroke miterlimit="1" joinstyle="miter"/>
                  <v:path arrowok="t" textboxrect="0,0,133026,183738"/>
                </v:shape>
                <v:rect id="Rectangle 4598" o:spid="_x0000_s1825" style="position:absolute;left:26748;top:12776;width:1524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xe/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BZBxe/wgAAAN0AAAAPAAAA&#10;AAAAAAAAAAAAAAcCAABkcnMvZG93bnJldi54bWxQSwUGAAAAAAMAAwC3AAAA9g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4"/>
                          </w:rPr>
                          <w:t>R</w:t>
                        </w:r>
                      </w:p>
                    </w:txbxContent>
                  </v:textbox>
                </v:rect>
                <v:rect id="Rectangle 4599" o:spid="_x0000_s1826" style="position:absolute;left:13534;top:12699;width:1524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7Ik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NkuyJ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4"/>
                          </w:rPr>
                          <w:t>R</w:t>
                        </w:r>
                      </w:p>
                    </w:txbxContent>
                  </v:textbox>
                </v:rect>
                <v:rect id="Rectangle 4600" o:spid="_x0000_s1827" style="position:absolute;left:19621;top:26423;width:1524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u9C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C6jML+8CY8AZndAAAA//8DAFBLAQItABQABgAIAAAAIQDb4fbL7gAAAIUBAAATAAAAAAAAAAAA&#10;AAAAAAAAAABbQ29udGVudF9UeXBlc10ueG1sUEsBAi0AFAAGAAgAAAAhAFr0LFu/AAAAFQEAAAsA&#10;AAAAAAAAAAAAAAAAHwEAAF9yZWxzLy5yZWxzUEsBAi0AFAAGAAgAAAAhAJRe70LEAAAA3QAAAA8A&#10;AAAAAAAAAAAAAAAABwIAAGRycy9kb3ducmV2LnhtbFBLBQYAAAAAAwADALcAAAD4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4"/>
                          </w:rPr>
                          <w:t>R</w:t>
                        </w:r>
                      </w:p>
                    </w:txbxContent>
                  </v:textbox>
                </v:rect>
                <v:shape id="Shape 4601" o:spid="_x0000_s1828" style="position:absolute;left:21596;top:17775;width:2185;height:2987;visibility:visible;mso-wrap-style:square;v-text-anchor:top" coordsize="218490,298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" path="m187340,v31150,64477,26959,140476,-11094,201147c138225,261829,71605,298671,,298714e" filled="f" strokeweight=".47689mm">
                  <v:stroke miterlimit="1" joinstyle="miter"/>
                  <v:path arrowok="t" textboxrect="0,0,218490,298714"/>
                </v:shape>
                <v:rect id="Rectangle 4602" o:spid="_x0000_s1829" style="position:absolute;left:23547;top:20414;width:113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NS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mOFvD7JjwBuf0BAAD//wMAUEsBAi0AFAAGAAgAAAAhANvh9svuAAAAhQEAABMAAAAAAAAA&#10;AAAAAAAAAAAAAFtDb250ZW50X1R5cGVzXS54bWxQSwECLQAUAAYACAAAACEAWvQsW78AAAAVAQAA&#10;CwAAAAAAAAAAAAAAAAAfAQAAX3JlbHMvLnJlbHNQSwECLQAUAAYACAAAACEAC8DUrs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4"/>
                          </w:rPr>
                          <w:t>β</w:t>
                        </w:r>
                      </w:p>
                    </w:txbxContent>
                  </v:textbox>
                </v:rect>
                <v:shape id="Shape 4603" o:spid="_x0000_s1830" style="position:absolute;left:17990;top:17020;width:3402;height:5075;visibility:visible;mso-wrap-style:square;v-text-anchor:top" coordsize="340175,507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" path="m340175,507449c223389,498735,118630,432371,60885,330496,3141,228620,,104673,52556,e" filled="f" strokeweight=".50894mm">
                  <v:stroke miterlimit="1" joinstyle="miter"/>
                  <v:path arrowok="t" textboxrect="0,0,340175,507449"/>
                </v:shape>
                <v:shape id="Shape 4604" o:spid="_x0000_s1831" style="position:absolute;left:19202;top:15926;width:4789;height:1556;visibility:visible;mso-wrap-style:square;v-text-anchor:top" coordsize="478850,155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" path="m,155676c42963,63179,134998,3345,236960,1673,338953,,432876,56780,478850,147808e" filled="f" strokeweight=".44058mm">
                  <v:stroke miterlimit="1" joinstyle="miter"/>
                  <v:path arrowok="t" textboxrect="0,0,478850,155676"/>
                </v:shape>
                <v:rect id="Rectangle 4605" o:spid="_x0000_s1832" style="position:absolute;left:19203;top:14274;width:113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Uza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9x9AK/b8ITkKsfAAAA//8DAFBLAQItABQABgAIAAAAIQDb4fbL7gAAAIUBAAATAAAAAAAA&#10;AAAAAAAAAAAAAABbQ29udGVudF9UeXBlc10ueG1sUEsBAi0AFAAGAAgAAAAhAFr0LFu/AAAAFQEA&#10;AAsAAAAAAAAAAAAAAAAAHwEAAF9yZWxzLy5yZWxzUEsBAi0AFAAGAAgAAAAhAIQpTNr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4"/>
                          </w:rPr>
                          <w:t>β</w:t>
                        </w:r>
                      </w:p>
                    </w:txbxContent>
                  </v:textbox>
                </v:rect>
                <v:rect id="Rectangle 4606" o:spid="_x0000_s1833" style="position:absolute;left:16475;top:19988;width:1131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9Kt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KMY/t+EJyBnfwAAAP//AwBQSwECLQAUAAYACAAAACEA2+H2y+4AAACFAQAAEwAAAAAAAAAA&#10;AAAAAAAAAAAAW0NvbnRlbnRfVHlwZXNdLnhtbFBLAQItABQABgAIAAAAIQBa9CxbvwAAABUBAAAL&#10;AAAAAAAAAAAAAAAAAB8BAABfcmVscy8ucmVsc1BLAQItABQABgAIAAAAIQB0+9Kt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4"/>
                          </w:rPr>
                          <w:t>β</w:t>
                        </w:r>
                      </w:p>
                    </w:txbxContent>
                  </v:textbox>
                </v:rect>
                <v:shape id="Shape 4607" o:spid="_x0000_s1834" style="position:absolute;left:31670;top:2108;width:4631;height:8021;visibility:visible;mso-wrap-style:square;v-text-anchor:top" coordsize="463104,80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" path="m,l463104,802100e" filled="f" strokeweight=".45242mm">
                  <v:stroke miterlimit="1" joinstyle="miter"/>
                  <v:path arrowok="t" textboxrect="0,0,463104,802100"/>
                </v:shape>
                <v:shape id="Shape 4608" o:spid="_x0000_s1835" style="position:absolute;left:31263;top:1403;width:1237;height:1654;visibility:visible;mso-wrap-style:square;v-text-anchor:top" coordsize="123724,165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" path="m,l123724,116612,39101,165483,,xe" fillcolor="black" strokeweight=".22619mm">
                  <v:stroke miterlimit="1" joinstyle="miter"/>
                  <v:path arrowok="t" textboxrect="0,0,123724,165483"/>
                </v:shape>
                <v:shape id="Shape 4609" o:spid="_x0000_s1836" style="position:absolute;left:1960;top:9889;width:4630;height:8021;visibility:visible;mso-wrap-style:square;v-text-anchor:top" coordsize="463061,802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" path="m,802111l463061,e" filled="f" strokeweight=".45242mm">
                  <v:stroke miterlimit="1" joinstyle="miter"/>
                  <v:path arrowok="t" textboxrect="0,0,463061,802111"/>
                </v:shape>
                <v:shape id="Shape 4610" o:spid="_x0000_s1837" style="position:absolute;left:1552;top:16961;width:1238;height:1654;visibility:visible;mso-wrap-style:square;v-text-anchor:top" coordsize="123768,165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" path="m39149,r84619,48826l,165442,39149,xe" fillcolor="black" strokeweight=".22619mm">
                  <v:stroke miterlimit="1" joinstyle="miter"/>
                  <v:path arrowok="t" textboxrect="0,0,123768,165442"/>
                </v:shape>
                <v:shape id="Shape 4611" o:spid="_x0000_s1838" style="position:absolute;left:21483;top:36546;width:9262;height:0;visibility:visible;mso-wrap-style:square;v-text-anchor:top" coordsize="92621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" path="m926218,l,e" filled="f" strokeweight=".45242mm">
                  <v:stroke miterlimit="1" joinstyle="miter"/>
                  <v:path arrowok="t" textboxrect="0,0,926218,0"/>
                </v:shape>
                <v:shape id="Shape 4612" o:spid="_x0000_s1839" style="position:absolute;left:29931;top:36058;width:1628;height:977;visibility:visible;mso-wrap-style:square;v-text-anchor:top" coordsize="162879,97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" path="m,l162879,48869,,97737,,xe" fillcolor="black" strokeweight=".45242mm">
                  <v:stroke miterlimit="1" joinstyle="miter"/>
                  <v:path arrowok="t" textboxrect="0,0,162879,97737"/>
                </v:shape>
                <v:rect id="Rectangle 4613" o:spid="_x0000_s1840" style="position:absolute;left:32828;top:1350;width:1159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efo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zOJlO4vQlPQK6uAAAA//8DAFBLAQItABQABgAIAAAAIQDb4fbL7gAAAIUBAAATAAAAAAAA&#10;AAAAAAAAAAAAAABbQ29udGVudF9UeXBlc10ueG1sUEsBAi0AFAAGAAgAAAAhAFr0LFu/AAAAFQEA&#10;AAsAAAAAAAAAAAAAAAAAHwEAAF9yZWxzLy5yZWxzUEsBAi0AFAAGAAgAAAAhAOFV5+j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4"/>
                          </w:rPr>
                          <w:t>v</w:t>
                        </w:r>
                      </w:p>
                    </w:txbxContent>
                  </v:textbox>
                </v:rect>
                <v:rect id="Rectangle 4614" o:spid="_x0000_s1841" style="position:absolute;left:33700;top:1906;width:816;height:1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H+c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OwN4PkmPAE5ewAAAP//AwBQSwECLQAUAAYACAAAACEA2+H2y+4AAACFAQAAEwAAAAAAAAAA&#10;AAAAAAAAAAAAW0NvbnRlbnRfVHlwZXNdLnhtbFBLAQItABQABgAIAAAAIQBa9CxbvwAAABUBAAAL&#10;AAAAAAAAAAAAAAAAAB8BAABfcmVscy8ucmVsc1BLAQItABQABgAIAAAAIQBuvH+c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3</w:t>
                        </w:r>
                      </w:p>
                    </w:txbxContent>
                  </v:textbox>
                </v:rect>
                <v:rect id="Rectangle 4615" o:spid="_x0000_s1842" style="position:absolute;left:2681;top:18174;width:1159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NoH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AHw2gf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4"/>
                          </w:rPr>
                          <w:t>v</w:t>
                        </w:r>
                      </w:p>
                    </w:txbxContent>
                  </v:textbox>
                </v:rect>
                <v:rect id="Rectangle 4616" o:spid="_x0000_s1843" style="position:absolute;left:3552;top:18731;width:817;height:1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kRw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k3gUw++b8ATk8gcAAP//AwBQSwECLQAUAAYACAAAACEA2+H2y+4AAACFAQAAEwAAAAAAAAAA&#10;AAAAAAAAAAAAW0NvbnRlbnRfVHlwZXNdLnhtbFBLAQItABQABgAIAAAAIQBa9CxbvwAAABUBAAAL&#10;AAAAAAAAAAAAAAAAAB8BAABfcmVscy8ucmVsc1BLAQItABQABgAIAAAAIQDxIkRw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1</w:t>
                        </w:r>
                      </w:p>
                    </w:txbxContent>
                  </v:textbox>
                </v:rect>
                <v:rect id="Rectangle 4617" o:spid="_x0000_s1844" style="position:absolute;left:30744;top:35479;width:1159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uHr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sjeD1JjwBOX8CAAD//wMAUEsBAi0AFAAGAAgAAAAhANvh9svuAAAAhQEAABMAAAAAAAAA&#10;AAAAAAAAAAAAAFtDb250ZW50X1R5cGVzXS54bWxQSwECLQAUAAYACAAAACEAWvQsW78AAAAVAQAA&#10;CwAAAAAAAAAAAAAAAAAfAQAAX3JlbHMvLnJlbHNQSwECLQAUAAYACAAAACEAnm7h6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4"/>
                          </w:rPr>
                          <w:t>v</w:t>
                        </w:r>
                      </w:p>
                    </w:txbxContent>
                  </v:textbox>
                </v:rect>
                <v:rect id="Rectangle 4618" o:spid="_x0000_s1845" style="position:absolute;left:31615;top:36036;width:817;height:1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XWZ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vNJmBvehCcg0z8AAAD//wMAUEsBAi0AFAAGAAgAAAAhANvh9svuAAAAhQEAABMAAAAAAAAAAAAA&#10;AAAAAAAAAFtDb250ZW50X1R5cGVzXS54bWxQSwECLQAUAAYACAAAACEAWvQsW78AAAAVAQAACwAA&#10;AAAAAAAAAAAAAAAfAQAAX3JlbHMvLnJlbHNQSwECLQAUAAYACAAAACEA7/F1m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1548" w:rsidRDefault="00701AF7">
      <w:pPr>
        <w:spacing w:after="672" w:line="265" w:lineRule="auto"/>
        <w:ind w:left="212" w:right="205" w:hanging="10"/>
        <w:jc w:val="center"/>
      </w:pPr>
      <w:r>
        <w:t>Рисунок 7.1 – Схема моделируемой трехколесной тележки</w:t>
      </w:r>
    </w:p>
    <w:p w:rsidR="00631548" w:rsidRDefault="00701AF7">
      <w:pPr>
        <w:ind w:left="0" w:right="11"/>
      </w:pPr>
      <w:r>
        <w:t xml:space="preserve">Расстояние до центра масс до каждого колеса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 xml:space="preserve">04 </w:t>
      </w:r>
      <w:r>
        <w:t xml:space="preserve">единицы, радиус колеса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 xml:space="preserve">01905 </w:t>
      </w:r>
      <w:r>
        <w:t xml:space="preserve">единиц. Угол </w:t>
      </w:r>
      <w:r>
        <w:rPr>
          <w:rFonts w:ascii="Cambria" w:eastAsia="Cambria" w:hAnsi="Cambria" w:cs="Cambria"/>
          <w:i/>
        </w:rPr>
        <w:t>β</w:t>
      </w:r>
      <w:r>
        <w:t xml:space="preserve">, проиллюстрированный на рисунке 7.1 равен </w:t>
      </w:r>
      <w:r>
        <w:rPr>
          <w:rFonts w:ascii="Cambria" w:eastAsia="Cambria" w:hAnsi="Cambria" w:cs="Cambria"/>
        </w:rPr>
        <w:t>120</w:t>
      </w:r>
      <w:r>
        <w:rPr>
          <w:rFonts w:ascii="Cambria" w:eastAsia="Cambria" w:hAnsi="Cambria" w:cs="Cambria"/>
          <w:vertAlign w:val="superscript"/>
        </w:rPr>
        <w:t>◦</w:t>
      </w:r>
      <w:r>
        <w:t xml:space="preserve">, углы </w:t>
      </w:r>
      <w:proofErr w:type="spellStart"/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между осью </w:t>
      </w:r>
      <w:r>
        <w:t xml:space="preserve">x </w:t>
      </w:r>
      <w:r>
        <w:t xml:space="preserve">и </w:t>
      </w:r>
      <w:proofErr w:type="spellStart"/>
      <w:r>
        <w:t>v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равны </w:t>
      </w:r>
      <w:r>
        <w:rPr>
          <w:noProof/>
        </w:rPr>
        <w:drawing>
          <wp:inline distT="0" distB="0" distL="0" distR="0">
            <wp:extent cx="1060704" cy="164592"/>
            <wp:effectExtent l="0" t="0" r="0" b="0"/>
            <wp:docPr id="60554" name="Picture 60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4" name="Picture 6055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6070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48" w:rsidRDefault="00701AF7">
      <w:pPr>
        <w:spacing w:line="259" w:lineRule="auto"/>
        <w:ind w:left="0" w:right="11" w:firstLine="0"/>
      </w:pPr>
      <w:r>
        <w:t>градусов соответственно.</w:t>
      </w:r>
    </w:p>
    <w:p w:rsidR="00631548" w:rsidRDefault="00701AF7">
      <w:pPr>
        <w:spacing w:after="266" w:line="259" w:lineRule="auto"/>
        <w:ind w:left="92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659962" cy="2266733"/>
                <wp:effectExtent l="0" t="0" r="0" b="0"/>
                <wp:docPr id="57047" name="Group 57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962" cy="2266733"/>
                          <a:chOff x="0" y="0"/>
                          <a:chExt cx="4659962" cy="2266733"/>
                        </a:xfrm>
                      </wpg:grpSpPr>
                      <pic:pic xmlns:pic="http://schemas.openxmlformats.org/drawingml/2006/picture">
                        <pic:nvPicPr>
                          <pic:cNvPr id="4663" name="Picture 466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210" cy="22667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6" name="Picture 466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352751" y="103424"/>
                            <a:ext cx="2307210" cy="2163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047" style="width:366.926pt;height:178.483pt;mso-position-horizontal-relative:char;mso-position-vertical-relative:line" coordsize="46599,22667">
                <v:shape id="Picture 4663" style="position:absolute;width:23072;height:22667;left:0;top:0;" filled="f">
                  <v:imagedata r:id="rId54"/>
                </v:shape>
                <v:shape id="Picture 4666" style="position:absolute;width:23072;height:21633;left:23527;top:1034;" filled="f">
                  <v:imagedata r:id="rId55"/>
                </v:shape>
              </v:group>
            </w:pict>
          </mc:Fallback>
        </mc:AlternateContent>
      </w:r>
    </w:p>
    <w:p w:rsidR="00631548" w:rsidRDefault="00701AF7">
      <w:pPr>
        <w:tabs>
          <w:tab w:val="center" w:pos="1487"/>
          <w:tab w:val="center" w:pos="2950"/>
          <w:tab w:val="center" w:pos="5664"/>
          <w:tab w:val="center" w:pos="6662"/>
        </w:tabs>
        <w:spacing w:after="396" w:line="283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4"/>
        </w:rPr>
        <w:t>а)</w:t>
      </w:r>
      <w:r>
        <w:rPr>
          <w:sz w:val="24"/>
        </w:rPr>
        <w:tab/>
        <w:t>Трехколесная тележка</w:t>
      </w:r>
      <w:r>
        <w:rPr>
          <w:sz w:val="24"/>
        </w:rPr>
        <w:tab/>
        <w:t>б)</w:t>
      </w:r>
      <w:r>
        <w:rPr>
          <w:sz w:val="24"/>
        </w:rPr>
        <w:tab/>
      </w:r>
      <w:proofErr w:type="spellStart"/>
      <w:r>
        <w:rPr>
          <w:sz w:val="24"/>
        </w:rPr>
        <w:t>Омни</w:t>
      </w:r>
      <w:proofErr w:type="spellEnd"/>
      <w:r>
        <w:rPr>
          <w:sz w:val="24"/>
        </w:rPr>
        <w:t xml:space="preserve"> колесо</w:t>
      </w:r>
    </w:p>
    <w:p w:rsidR="00631548" w:rsidRDefault="00701AF7">
      <w:pPr>
        <w:spacing w:after="634" w:line="265" w:lineRule="auto"/>
        <w:ind w:left="212" w:right="205" w:hanging="10"/>
        <w:jc w:val="center"/>
      </w:pPr>
      <w:r>
        <w:t xml:space="preserve">Рисунок 7.2 – SDF модели в симуляции </w:t>
      </w:r>
      <w:proofErr w:type="spellStart"/>
      <w:r>
        <w:t>Gazebo</w:t>
      </w:r>
      <w:proofErr w:type="spellEnd"/>
    </w:p>
    <w:p w:rsidR="00631548" w:rsidRDefault="00701AF7">
      <w:pPr>
        <w:spacing w:after="474"/>
        <w:ind w:left="0" w:right="11"/>
      </w:pPr>
      <w:r>
        <w:t xml:space="preserve">На рисунке 7.2 проиллюстрированы смоделированные модели: модель </w:t>
      </w:r>
      <w:proofErr w:type="spellStart"/>
      <w:r>
        <w:t>омни</w:t>
      </w:r>
      <w:proofErr w:type="spellEnd"/>
      <w:r>
        <w:t xml:space="preserve">-колеса и трехколесная тележка, опирающаяся на три таких </w:t>
      </w:r>
      <w:proofErr w:type="spellStart"/>
      <w:r>
        <w:t>омни</w:t>
      </w:r>
      <w:proofErr w:type="spellEnd"/>
      <w:r>
        <w:t xml:space="preserve">-колеса. Каждое </w:t>
      </w:r>
      <w:proofErr w:type="spellStart"/>
      <w:r>
        <w:t>омниколесо</w:t>
      </w:r>
      <w:proofErr w:type="spellEnd"/>
      <w:r>
        <w:t xml:space="preserve"> </w:t>
      </w:r>
      <w:proofErr w:type="spellStart"/>
      <w:r>
        <w:t>меет</w:t>
      </w:r>
      <w:proofErr w:type="spellEnd"/>
      <w:r>
        <w:t xml:space="preserve"> на своем ободе восемь роликов, каждый из которых вращается вокруг собственной оси. Все соединен</w:t>
      </w:r>
      <w:r>
        <w:t xml:space="preserve">ия имею шарнирный тип </w:t>
      </w:r>
      <w:proofErr w:type="spellStart"/>
      <w:r>
        <w:t>revolute</w:t>
      </w:r>
      <w:proofErr w:type="spellEnd"/>
      <w:r>
        <w:t>, описанный в главе 6.1.3.</w:t>
      </w:r>
    </w:p>
    <w:p w:rsidR="00631548" w:rsidRDefault="00701AF7">
      <w:pPr>
        <w:pStyle w:val="3"/>
        <w:tabs>
          <w:tab w:val="center" w:pos="936"/>
          <w:tab w:val="center" w:pos="2965"/>
        </w:tabs>
        <w:ind w:left="0" w:right="0" w:firstLine="0"/>
      </w:pPr>
      <w:bookmarkStart w:id="22" w:name="_Toc61609"/>
      <w:r>
        <w:rPr>
          <w:rFonts w:ascii="Calibri" w:eastAsia="Calibri" w:hAnsi="Calibri" w:cs="Calibri"/>
          <w:b w:val="0"/>
          <w:sz w:val="22"/>
        </w:rPr>
        <w:tab/>
      </w:r>
      <w:r>
        <w:t>7.2</w:t>
      </w:r>
      <w:r>
        <w:tab/>
        <w:t xml:space="preserve">Плагин модели </w:t>
      </w:r>
      <w:proofErr w:type="spellStart"/>
      <w:r>
        <w:t>Gazebo</w:t>
      </w:r>
      <w:bookmarkEnd w:id="22"/>
      <w:proofErr w:type="spellEnd"/>
    </w:p>
    <w:p w:rsidR="00631548" w:rsidRDefault="00701AF7">
      <w:pPr>
        <w:ind w:left="0" w:right="11"/>
      </w:pPr>
      <w:r>
        <w:t xml:space="preserve">Для управления моделью тележки в данной работе используется </w:t>
      </w:r>
      <w:proofErr w:type="spellStart"/>
      <w:r>
        <w:t>Gazebo</w:t>
      </w:r>
      <w:proofErr w:type="spellEnd"/>
      <w:r>
        <w:t xml:space="preserve"> API, а именно плагин уровня модели. Плагин позволяет двигать тележку в любом заданном направлении голономн</w:t>
      </w:r>
      <w:r>
        <w:t>о, то есть без вращения вокруг собственной оси. Плагин имеет два режима работы: управление непосредственно с помощью команд, поступающих извне и следование по заданному маршруту.</w:t>
      </w:r>
    </w:p>
    <w:p w:rsidR="00631548" w:rsidRDefault="00701AF7">
      <w:pPr>
        <w:spacing w:after="179"/>
        <w:ind w:left="0" w:right="11"/>
      </w:pPr>
      <w:r>
        <w:t>После подключения к симуляции, плагин начинает публиковать тему, в которой со</w:t>
      </w:r>
      <w:r>
        <w:t xml:space="preserve">общается положение робота на плоскости. Эта информация используется клиентским приложением, описанным в </w:t>
      </w:r>
      <w:r>
        <w:lastRenderedPageBreak/>
        <w:t xml:space="preserve">следующей главе. Кроме того, плагин подписывается на тему </w:t>
      </w:r>
      <w:proofErr w:type="gramStart"/>
      <w:r>
        <w:t>/”имя</w:t>
      </w:r>
      <w:proofErr w:type="gramEnd"/>
      <w:r>
        <w:t xml:space="preserve"> робота”/</w:t>
      </w:r>
      <w:proofErr w:type="spellStart"/>
      <w:r>
        <w:t>velocity</w:t>
      </w:r>
      <w:proofErr w:type="spellEnd"/>
      <w:r>
        <w:t xml:space="preserve"> типа </w:t>
      </w:r>
      <w:proofErr w:type="spellStart"/>
      <w:r>
        <w:t>VelocityWheels</w:t>
      </w:r>
      <w:proofErr w:type="spellEnd"/>
      <w:r>
        <w:t>. Описание типа сообщения содержится в файле</w:t>
      </w:r>
    </w:p>
    <w:p w:rsidR="00631548" w:rsidRDefault="00701AF7">
      <w:pPr>
        <w:spacing w:after="218" w:line="259" w:lineRule="auto"/>
        <w:ind w:left="0" w:right="11" w:firstLine="0"/>
      </w:pPr>
      <w:r>
        <w:t>/</w:t>
      </w:r>
      <w:proofErr w:type="spellStart"/>
      <w:r>
        <w:t>msg</w:t>
      </w:r>
      <w:proofErr w:type="spellEnd"/>
      <w:r>
        <w:t>/Ve</w:t>
      </w:r>
      <w:r>
        <w:t>locityWheels.msg.</w:t>
      </w:r>
    </w:p>
    <w:p w:rsidR="00631548" w:rsidRDefault="00701AF7">
      <w:pPr>
        <w:tabs>
          <w:tab w:val="center" w:pos="1469"/>
          <w:tab w:val="center" w:pos="3340"/>
          <w:tab w:val="center" w:pos="4693"/>
          <w:tab w:val="center" w:pos="5650"/>
          <w:tab w:val="center" w:pos="6710"/>
          <w:tab w:val="center" w:pos="7788"/>
          <w:tab w:val="right" w:pos="9182"/>
        </w:tabs>
        <w:spacing w:after="17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Клиентское</w:t>
      </w:r>
      <w:r>
        <w:tab/>
        <w:t>приложение,</w:t>
      </w:r>
      <w:r>
        <w:tab/>
        <w:t>это</w:t>
      </w:r>
      <w:r>
        <w:tab/>
        <w:t>может</w:t>
      </w:r>
      <w:r>
        <w:tab/>
        <w:t>быть</w:t>
      </w:r>
      <w:r>
        <w:tab/>
        <w:t>любой</w:t>
      </w:r>
      <w:r>
        <w:tab/>
        <w:t>узел,</w:t>
      </w:r>
    </w:p>
    <w:p w:rsidR="00631548" w:rsidRPr="003F4B92" w:rsidRDefault="00701AF7">
      <w:pPr>
        <w:ind w:left="0" w:right="11" w:firstLine="0"/>
        <w:rPr>
          <w:lang w:val="en-US"/>
        </w:rPr>
      </w:pPr>
      <w:r>
        <w:t xml:space="preserve">подписавшийся на эту тему, публикует величину скорости в тему </w:t>
      </w:r>
      <w:proofErr w:type="gramStart"/>
      <w:r>
        <w:t>/”имя</w:t>
      </w:r>
      <w:proofErr w:type="gramEnd"/>
      <w:r>
        <w:t xml:space="preserve"> робота”/</w:t>
      </w:r>
      <w:proofErr w:type="spellStart"/>
      <w:r>
        <w:t>velocity</w:t>
      </w:r>
      <w:proofErr w:type="spellEnd"/>
      <w:r>
        <w:t xml:space="preserve">. Плагин получает эти сообщения и изменяет скорости колес с помощью функции </w:t>
      </w:r>
      <w:proofErr w:type="spellStart"/>
      <w:r>
        <w:t>setTargetVelocity</w:t>
      </w:r>
      <w:proofErr w:type="spellEnd"/>
      <w:r>
        <w:t>. Функция</w:t>
      </w:r>
    </w:p>
    <w:p w:rsidR="00631548" w:rsidRPr="003F4B92" w:rsidRDefault="00701AF7">
      <w:pPr>
        <w:spacing w:after="183" w:line="259" w:lineRule="auto"/>
        <w:ind w:left="757" w:right="11" w:firstLine="0"/>
        <w:rPr>
          <w:lang w:val="en-US"/>
        </w:rPr>
      </w:pPr>
      <w:proofErr w:type="spellStart"/>
      <w:proofErr w:type="gramStart"/>
      <w:r w:rsidRPr="003F4B92">
        <w:rPr>
          <w:lang w:val="en-US"/>
        </w:rPr>
        <w:t>setTargetVelocity</w:t>
      </w:r>
      <w:proofErr w:type="spellEnd"/>
      <w:r w:rsidRPr="003F4B92">
        <w:rPr>
          <w:lang w:val="en-US"/>
        </w:rPr>
        <w:t>(</w:t>
      </w:r>
      <w:proofErr w:type="gramEnd"/>
      <w:r w:rsidRPr="003F4B92">
        <w:rPr>
          <w:lang w:val="en-US"/>
        </w:rPr>
        <w:t xml:space="preserve">double </w:t>
      </w:r>
      <w:proofErr w:type="spellStart"/>
      <w:r w:rsidRPr="003F4B92">
        <w:rPr>
          <w:lang w:val="en-US"/>
        </w:rPr>
        <w:t>left,double</w:t>
      </w:r>
      <w:proofErr w:type="spellEnd"/>
      <w:r w:rsidRPr="003F4B92">
        <w:rPr>
          <w:lang w:val="en-US"/>
        </w:rPr>
        <w:t xml:space="preserve"> right, double back)</w:t>
      </w:r>
    </w:p>
    <w:p w:rsidR="00631548" w:rsidRDefault="00701AF7">
      <w:pPr>
        <w:ind w:left="0" w:right="11"/>
      </w:pPr>
      <w:r>
        <w:t>задает</w:t>
      </w:r>
      <w:r w:rsidRPr="003F4B92">
        <w:rPr>
          <w:lang w:val="en-US"/>
        </w:rPr>
        <w:t xml:space="preserve"> </w:t>
      </w:r>
      <w:r>
        <w:t>скорости</w:t>
      </w:r>
      <w:r w:rsidRPr="003F4B92">
        <w:rPr>
          <w:lang w:val="en-US"/>
        </w:rPr>
        <w:t xml:space="preserve"> </w:t>
      </w:r>
      <w:r>
        <w:t>каждого</w:t>
      </w:r>
      <w:r w:rsidRPr="003F4B92">
        <w:rPr>
          <w:lang w:val="en-US"/>
        </w:rPr>
        <w:t xml:space="preserve"> </w:t>
      </w:r>
      <w:r>
        <w:t>колеса</w:t>
      </w:r>
      <w:r w:rsidRPr="003F4B92">
        <w:rPr>
          <w:lang w:val="en-US"/>
        </w:rPr>
        <w:t xml:space="preserve">. </w:t>
      </w:r>
      <w:r>
        <w:t xml:space="preserve">Для устойчивого управления используется четыре ПИД регулятора, реализация которых включается в </w:t>
      </w:r>
      <w:proofErr w:type="spellStart"/>
      <w:r>
        <w:t>Gazebo</w:t>
      </w:r>
      <w:proofErr w:type="spellEnd"/>
      <w:r>
        <w:t xml:space="preserve"> API. Три ПИД регулятора подключены в цепь управления скоростью вр</w:t>
      </w:r>
      <w:r>
        <w:t xml:space="preserve">ащения колес. </w:t>
      </w:r>
      <w:proofErr w:type="spellStart"/>
      <w:r>
        <w:t>Gazebo</w:t>
      </w:r>
      <w:proofErr w:type="spellEnd"/>
      <w:r>
        <w:t xml:space="preserve"> API позволяет получать реальную скорость вращения колес, что </w:t>
      </w:r>
      <w:proofErr w:type="spellStart"/>
      <w:r>
        <w:t>соответсвует</w:t>
      </w:r>
      <w:proofErr w:type="spellEnd"/>
      <w:r>
        <w:t xml:space="preserve"> дискретной функции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) </w:t>
      </w:r>
      <w:r>
        <w:t>из выражения 6.3.</w:t>
      </w:r>
    </w:p>
    <w:p w:rsidR="00631548" w:rsidRDefault="00701AF7">
      <w:pPr>
        <w:ind w:left="0" w:right="11"/>
      </w:pPr>
      <w:r>
        <w:t xml:space="preserve">Требуется, чтобы движения тележки были голономными. Для этого используется четвертый ПИД регулятор, использующий в качестве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 </w:t>
      </w:r>
      <w:r>
        <w:t>величину отклонения поворота тележки от оси абсцисс глобальной системы координат.</w:t>
      </w:r>
    </w:p>
    <w:p w:rsidR="00631548" w:rsidRDefault="00701AF7">
      <w:pPr>
        <w:tabs>
          <w:tab w:val="center" w:pos="992"/>
          <w:tab w:val="center" w:pos="2732"/>
          <w:tab w:val="center" w:pos="5034"/>
          <w:tab w:val="center" w:pos="6740"/>
          <w:tab w:val="right" w:pos="9182"/>
        </w:tabs>
        <w:spacing w:after="17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Для</w:t>
      </w:r>
      <w:r>
        <w:tab/>
        <w:t>регулирования</w:t>
      </w:r>
      <w:r>
        <w:tab/>
      </w:r>
      <w:proofErr w:type="spellStart"/>
      <w:r>
        <w:t>парамметров</w:t>
      </w:r>
      <w:proofErr w:type="spellEnd"/>
      <w:r>
        <w:tab/>
        <w:t>ПИД</w:t>
      </w:r>
      <w:r>
        <w:tab/>
        <w:t>регуляторов</w:t>
      </w:r>
    </w:p>
    <w:p w:rsidR="00631548" w:rsidRDefault="00701AF7">
      <w:pPr>
        <w:ind w:left="0" w:right="11" w:firstLine="0"/>
      </w:pPr>
      <w:r>
        <w:t xml:space="preserve">используется стандартный пакет динамической настройки параметров </w:t>
      </w:r>
      <w:proofErr w:type="spellStart"/>
      <w:r>
        <w:t>dynamic_reconfigure</w:t>
      </w:r>
      <w:proofErr w:type="spellEnd"/>
      <w:r>
        <w:t xml:space="preserve">. В функции, вызываемой при загрузке плагина, создается поток чтения запросов о изменении параметров, описанных в файле </w:t>
      </w:r>
      <w:proofErr w:type="spellStart"/>
      <w:r>
        <w:t>PIDcon</w:t>
      </w:r>
      <w:r>
        <w:t>f.cfg</w:t>
      </w:r>
      <w:proofErr w:type="spellEnd"/>
      <w:r>
        <w:t xml:space="preserve">. Посредством утилиты </w:t>
      </w:r>
      <w:proofErr w:type="spellStart"/>
      <w:r>
        <w:t>rqt_reconfigure</w:t>
      </w:r>
      <w:proofErr w:type="spellEnd"/>
      <w:r>
        <w:t xml:space="preserve"> в поток посылаются запросы на изменение конфигурации, обрабатываемые плагином.</w:t>
      </w:r>
    </w:p>
    <w:p w:rsidR="00631548" w:rsidRDefault="00701AF7">
      <w:pPr>
        <w:ind w:left="0" w:right="11"/>
      </w:pPr>
      <w:r>
        <w:lastRenderedPageBreak/>
        <w:t xml:space="preserve">Сообщение </w:t>
      </w:r>
      <w:proofErr w:type="gramStart"/>
      <w:r>
        <w:t>/”имя</w:t>
      </w:r>
      <w:proofErr w:type="gramEnd"/>
      <w:r>
        <w:t xml:space="preserve"> робота”/</w:t>
      </w:r>
      <w:proofErr w:type="spellStart"/>
      <w:r>
        <w:t>velocity</w:t>
      </w:r>
      <w:proofErr w:type="spellEnd"/>
      <w:r>
        <w:t xml:space="preserve"> имеет поле </w:t>
      </w:r>
      <w:proofErr w:type="spellStart"/>
      <w:r>
        <w:t>stop</w:t>
      </w:r>
      <w:proofErr w:type="spellEnd"/>
      <w:r>
        <w:t xml:space="preserve">. Передавая по адресу темы скорость, с полем </w:t>
      </w:r>
      <w:proofErr w:type="spellStart"/>
      <w:r>
        <w:t>stop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, плагин </w:t>
      </w:r>
      <w:proofErr w:type="spellStart"/>
      <w:r>
        <w:t>переконфигурируется</w:t>
      </w:r>
      <w:proofErr w:type="spellEnd"/>
      <w:r>
        <w:t xml:space="preserve"> в</w:t>
      </w:r>
    </w:p>
    <w:p w:rsidR="00631548" w:rsidRDefault="00701AF7">
      <w:pPr>
        <w:ind w:left="0" w:right="11" w:firstLine="0"/>
      </w:pPr>
      <w:bookmarkStart w:id="23" w:name="_GoBack"/>
      <w:bookmarkEnd w:id="23"/>
      <w:r>
        <w:t xml:space="preserve">режим следования по аналитически заданному пути. Плагин отписывается от текущей темы и подписывается на тему </w:t>
      </w:r>
      <w:proofErr w:type="gramStart"/>
      <w:r>
        <w:t>/”имя</w:t>
      </w:r>
      <w:proofErr w:type="gramEnd"/>
      <w:r>
        <w:t xml:space="preserve"> робота”/</w:t>
      </w:r>
      <w:proofErr w:type="spellStart"/>
      <w:r>
        <w:t>path</w:t>
      </w:r>
      <w:proofErr w:type="spellEnd"/>
      <w:r>
        <w:t xml:space="preserve"> типа</w:t>
      </w:r>
    </w:p>
    <w:p w:rsidR="00631548" w:rsidRDefault="00701AF7">
      <w:pPr>
        <w:spacing w:after="459"/>
        <w:ind w:left="0" w:right="11" w:firstLine="0"/>
      </w:pPr>
      <w:proofErr w:type="spellStart"/>
      <w:r>
        <w:t>PathMsg.Описание</w:t>
      </w:r>
      <w:proofErr w:type="spellEnd"/>
      <w:r>
        <w:t xml:space="preserve"> типа сообщения содержится в файле </w:t>
      </w:r>
      <w:r>
        <w:t>/</w:t>
      </w:r>
      <w:proofErr w:type="spellStart"/>
      <w:r>
        <w:t>msg</w:t>
      </w:r>
      <w:proofErr w:type="spellEnd"/>
      <w:r>
        <w:t xml:space="preserve">/PathMsg.msg. Далее плагин ожидает первого уведомление по этой теме. Перове сообщение содержит в себе вектор точек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аналитический маршрут. Первый элемент вектора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стартовая точка маршрута, последний элемент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финальная. Тележка из своего текущего мес</w:t>
      </w:r>
      <w:r>
        <w:t xml:space="preserve">тоположения отправляется в начальную точку и после, проходя через все промежуточные точки маршрута, хранящиеся последовательно в полученном векторе, достигает финальной точки и останавливается. По окончании следования аналитическому пути плагин </w:t>
      </w:r>
      <w:proofErr w:type="spellStart"/>
      <w:r>
        <w:t>переконфигу</w:t>
      </w:r>
      <w:r>
        <w:t>рируется</w:t>
      </w:r>
      <w:proofErr w:type="spellEnd"/>
      <w:r>
        <w:t xml:space="preserve"> и заново подписывается на тему </w:t>
      </w:r>
      <w:proofErr w:type="gramStart"/>
      <w:r>
        <w:t>/”имя</w:t>
      </w:r>
      <w:proofErr w:type="gramEnd"/>
      <w:r>
        <w:t xml:space="preserve"> робота”/</w:t>
      </w:r>
      <w:proofErr w:type="spellStart"/>
      <w:r>
        <w:t>velocity</w:t>
      </w:r>
      <w:proofErr w:type="spellEnd"/>
      <w:r>
        <w:t>.</w:t>
      </w:r>
    </w:p>
    <w:p w:rsidR="00631548" w:rsidRDefault="00701AF7">
      <w:pPr>
        <w:pStyle w:val="3"/>
        <w:spacing w:after="288" w:line="397" w:lineRule="auto"/>
        <w:ind w:left="1347" w:right="0" w:hanging="646"/>
      </w:pPr>
      <w:bookmarkStart w:id="24" w:name="_Toc61610"/>
      <w:r>
        <w:t>7.3</w:t>
      </w:r>
      <w:r>
        <w:tab/>
        <w:t>Алгоритм движения тележки по аналитически заданному пути</w:t>
      </w:r>
      <w:bookmarkEnd w:id="24"/>
    </w:p>
    <w:p w:rsidR="00631548" w:rsidRDefault="00701AF7">
      <w:pPr>
        <w:spacing w:after="213"/>
        <w:ind w:left="0" w:right="11"/>
      </w:pPr>
      <w:r>
        <w:t>Для движения в заданном направлении с заданной скоростью используется вывод главы 2. Согласно характеристикам, описанным в главе 7.</w:t>
      </w:r>
      <w:r>
        <w:t>1, уравнение 2.10 принимает вид:</w:t>
      </w:r>
    </w:p>
    <w:p w:rsidR="00631548" w:rsidRDefault="00701AF7">
      <w:pPr>
        <w:tabs>
          <w:tab w:val="center" w:pos="4619"/>
          <w:tab w:val="right" w:pos="9141"/>
        </w:tabs>
        <w:spacing w:after="0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3678936" cy="990600"/>
            <wp:effectExtent l="0" t="0" r="0" b="0"/>
            <wp:docPr id="60555" name="Picture 60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5" name="Picture 6055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8936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(7.1)</w:t>
      </w:r>
    </w:p>
    <w:p w:rsidR="00631548" w:rsidRDefault="00701AF7">
      <w:pPr>
        <w:spacing w:after="207" w:line="259" w:lineRule="auto"/>
        <w:ind w:left="716" w:right="11" w:firstLine="0"/>
      </w:pPr>
      <w:r>
        <w:lastRenderedPageBreak/>
        <w:t xml:space="preserve">где углы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>1</w:t>
      </w:r>
      <w:r>
        <w:t xml:space="preserve">,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>2</w:t>
      </w:r>
      <w:r>
        <w:t xml:space="preserve">,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 xml:space="preserve">3 </w:t>
      </w:r>
      <w:r>
        <w:t xml:space="preserve">равны соответственно </w:t>
      </w:r>
      <w:r>
        <w:rPr>
          <w:noProof/>
        </w:rPr>
        <w:drawing>
          <wp:inline distT="0" distB="0" distL="0" distR="0">
            <wp:extent cx="1060704" cy="167640"/>
            <wp:effectExtent l="0" t="0" r="0" b="0"/>
            <wp:docPr id="60556" name="Picture 60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6" name="Picture 6055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6070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градусов.</w:t>
      </w:r>
    </w:p>
    <w:p w:rsidR="00631548" w:rsidRDefault="00701AF7">
      <w:pPr>
        <w:ind w:left="0" w:right="11"/>
      </w:pPr>
      <w:r>
        <w:t xml:space="preserve">Зафиксировав величину линейной скорости тележки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const</w:t>
      </w:r>
      <w:proofErr w:type="spellEnd"/>
      <w:r>
        <w:t xml:space="preserve">, и зная текущее и требуемое положение тележки на плоскости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t xml:space="preserve">,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1</w:t>
      </w:r>
      <w:r>
        <w:t>, при этом</w:t>
      </w:r>
    </w:p>
    <w:p w:rsidR="00631548" w:rsidRDefault="00701AF7">
      <w:pPr>
        <w:tabs>
          <w:tab w:val="center" w:pos="4557"/>
          <w:tab w:val="right" w:pos="9141"/>
        </w:tabs>
        <w:spacing w:after="17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725424" cy="981456"/>
            <wp:effectExtent l="0" t="0" r="0" b="0"/>
            <wp:docPr id="60557" name="Picture 60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" name="Picture 6055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5424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(7.2)</w:t>
      </w:r>
    </w:p>
    <w:p w:rsidR="00631548" w:rsidRDefault="00701AF7">
      <w:pPr>
        <w:spacing w:after="260"/>
        <w:ind w:left="0" w:right="11"/>
      </w:pPr>
      <w:r>
        <w:t>получим величины скоростей вращения колес тележки из 7.1, заменяя при этом вектор скорости тележки на следующее выражение:</w:t>
      </w:r>
    </w:p>
    <w:p w:rsidR="00631548" w:rsidRDefault="00701AF7">
      <w:pPr>
        <w:tabs>
          <w:tab w:val="center" w:pos="4564"/>
          <w:tab w:val="right" w:pos="9141"/>
        </w:tabs>
        <w:spacing w:after="0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1478280" cy="987552"/>
            <wp:effectExtent l="0" t="0" r="0" b="0"/>
            <wp:docPr id="60558" name="Picture 60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8" name="Picture 6055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v</w:t>
      </w:r>
      <w:r>
        <w:rPr>
          <w:sz w:val="20"/>
        </w:rPr>
        <w:t>desired</w:t>
      </w:r>
      <w:proofErr w:type="spellEnd"/>
      <w:r>
        <w:rPr>
          <w:sz w:val="20"/>
        </w:rPr>
        <w:tab/>
      </w:r>
      <w:r>
        <w:t>(7.3)</w:t>
      </w:r>
    </w:p>
    <w:p w:rsidR="00631548" w:rsidRDefault="00701AF7">
      <w:pPr>
        <w:tabs>
          <w:tab w:val="center" w:pos="4597"/>
          <w:tab w:val="right" w:pos="9141"/>
        </w:tabs>
        <w:spacing w:after="145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2593848" cy="682752"/>
            <wp:effectExtent l="0" t="0" r="0" b="0"/>
            <wp:docPr id="60559" name="Picture 60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9" name="Picture 60559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93848" cy="68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(7.4)</w:t>
      </w:r>
    </w:p>
    <w:p w:rsidR="00631548" w:rsidRDefault="00701AF7">
      <w:pPr>
        <w:spacing w:after="503"/>
        <w:ind w:left="0" w:right="11"/>
      </w:pPr>
      <w:r>
        <w:t xml:space="preserve">Для того, чтобы тележка преодолела расстояние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единиц по прямой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единиц в секунду, необходимо поддерживать скорость </w:t>
      </w:r>
      <w:r>
        <w:rPr>
          <w:rFonts w:ascii="Cambria" w:eastAsia="Cambria" w:hAnsi="Cambria" w:cs="Cambria"/>
          <w:i/>
        </w:rPr>
        <w:t xml:space="preserve">v </w:t>
      </w:r>
      <w:r>
        <w:t>в течение</w:t>
      </w:r>
      <w:r>
        <w:rPr>
          <w:noProof/>
        </w:rPr>
        <w:drawing>
          <wp:inline distT="0" distB="0" distL="0" distR="0">
            <wp:extent cx="70104" cy="198120"/>
            <wp:effectExtent l="0" t="0" r="0" b="0"/>
            <wp:docPr id="60560" name="Picture 60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0" name="Picture 6056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секунд. Однако на практике движение тележки, из-за физических помех, является нелинейным. Зная реальную скорость</w:t>
      </w:r>
      <w:r>
        <w:t xml:space="preserve"> вращения колес, используя преобразование, обратное 7.1:</w:t>
      </w:r>
    </w:p>
    <w:p w:rsidR="00631548" w:rsidRDefault="00701AF7">
      <w:pPr>
        <w:tabs>
          <w:tab w:val="center" w:pos="4268"/>
          <w:tab w:val="right" w:pos="9141"/>
        </w:tabs>
        <w:spacing w:after="145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3956304" cy="987552"/>
            <wp:effectExtent l="0" t="0" r="0" b="0"/>
            <wp:docPr id="60561" name="Picture 60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1" name="Picture 6056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v</w:t>
      </w:r>
      <w:r>
        <w:rPr>
          <w:vertAlign w:val="subscript"/>
        </w:rPr>
        <w:t>real</w:t>
      </w:r>
      <w:proofErr w:type="spellEnd"/>
      <w:r>
        <w:rPr>
          <w:vertAlign w:val="subscript"/>
        </w:rPr>
        <w:tab/>
      </w:r>
      <w:r>
        <w:t>(7.5)</w:t>
      </w:r>
    </w:p>
    <w:p w:rsidR="00631548" w:rsidRDefault="00701AF7">
      <w:pPr>
        <w:spacing w:line="496" w:lineRule="auto"/>
        <w:ind w:left="0" w:right="11"/>
      </w:pPr>
      <w:r>
        <w:t xml:space="preserve">где </w:t>
      </w:r>
      <w:proofErr w:type="spellStart"/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i/>
          <w:vertAlign w:val="subscript"/>
        </w:rPr>
        <w:t>i</w:t>
      </w:r>
      <w:r>
        <w:rPr>
          <w:rFonts w:ascii="Cambria" w:eastAsia="Cambria" w:hAnsi="Cambria" w:cs="Cambria"/>
          <w:i/>
          <w:sz w:val="21"/>
          <w:vertAlign w:val="subscript"/>
        </w:rPr>
        <w:t>real</w:t>
      </w:r>
      <w:proofErr w:type="spellEnd"/>
      <w:r>
        <w:rPr>
          <w:rFonts w:ascii="Cambria" w:eastAsia="Cambria" w:hAnsi="Cambria" w:cs="Cambria"/>
          <w:i/>
          <w:sz w:val="21"/>
          <w:vertAlign w:val="subscript"/>
        </w:rP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реальная угловая скорость </w:t>
      </w:r>
      <w:r>
        <w:rPr>
          <w:rFonts w:ascii="Cambria" w:eastAsia="Cambria" w:hAnsi="Cambria" w:cs="Cambria"/>
          <w:i/>
        </w:rPr>
        <w:t>i</w:t>
      </w:r>
      <w:r>
        <w:t>-</w:t>
      </w:r>
      <w:proofErr w:type="spellStart"/>
      <w:r>
        <w:t>го</w:t>
      </w:r>
      <w:proofErr w:type="spellEnd"/>
      <w:r>
        <w:t xml:space="preserve"> колеса, </w:t>
      </w:r>
      <w:proofErr w:type="spell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˙</w:t>
      </w:r>
      <w:proofErr w:type="gramStart"/>
      <w:r>
        <w:rPr>
          <w:rFonts w:ascii="Cambria" w:eastAsia="Cambria" w:hAnsi="Cambria" w:cs="Cambria"/>
          <w:i/>
          <w:vertAlign w:val="subscript"/>
        </w:rPr>
        <w:t>real</w:t>
      </w:r>
      <w:r>
        <w:rPr>
          <w:rFonts w:ascii="Cambria" w:eastAsia="Cambria" w:hAnsi="Cambria" w:cs="Cambria"/>
          <w:i/>
        </w:rPr>
        <w:t>,y</w:t>
      </w:r>
      <w:proofErr w:type="gramEnd"/>
      <w:r>
        <w:rPr>
          <w:rFonts w:ascii="Cambria" w:eastAsia="Cambria" w:hAnsi="Cambria" w:cs="Cambria"/>
        </w:rPr>
        <w:t>˙</w:t>
      </w:r>
      <w:r>
        <w:rPr>
          <w:rFonts w:ascii="Cambria" w:eastAsia="Cambria" w:hAnsi="Cambria" w:cs="Cambria"/>
          <w:i/>
          <w:vertAlign w:val="subscript"/>
        </w:rPr>
        <w:t>real</w:t>
      </w:r>
      <w:r>
        <w:rPr>
          <w:rFonts w:ascii="Cambria" w:eastAsia="Cambria" w:hAnsi="Cambria" w:cs="Cambria"/>
          <w:i/>
        </w:rPr>
        <w:t>,ω</w:t>
      </w:r>
      <w:r>
        <w:rPr>
          <w:rFonts w:ascii="Cambria" w:eastAsia="Cambria" w:hAnsi="Cambria" w:cs="Cambria"/>
          <w:i/>
          <w:vertAlign w:val="subscript"/>
        </w:rPr>
        <w:t>real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компоненты вектора реальной скорости </w:t>
      </w:r>
      <w:proofErr w:type="spellStart"/>
      <w:r>
        <w:t>v</w:t>
      </w:r>
      <w:r>
        <w:rPr>
          <w:vertAlign w:val="subscript"/>
        </w:rPr>
        <w:t>real</w:t>
      </w:r>
      <w:proofErr w:type="spellEnd"/>
      <w:r>
        <w:t xml:space="preserve">. Раскладывая реальную </w:t>
      </w:r>
      <w:r>
        <w:lastRenderedPageBreak/>
        <w:t xml:space="preserve">скорость на </w:t>
      </w:r>
      <w:proofErr w:type="spellStart"/>
      <w:r>
        <w:t>на</w:t>
      </w:r>
      <w:proofErr w:type="spellEnd"/>
      <w:r>
        <w:t xml:space="preserve"> желаемое направление </w:t>
      </w:r>
      <w:proofErr w:type="spellStart"/>
      <w:r>
        <w:t>v</w:t>
      </w:r>
      <w:r>
        <w:rPr>
          <w:vertAlign w:val="subscript"/>
        </w:rPr>
        <w:t>desired</w:t>
      </w:r>
      <w:proofErr w:type="spellEnd"/>
      <w:r>
        <w:rPr>
          <w:vertAlign w:val="subscript"/>
        </w:rPr>
        <w:t xml:space="preserve"> </w:t>
      </w:r>
      <w:r>
        <w:t xml:space="preserve">и перпендикулярное желаемому </w:t>
      </w:r>
      <w:proofErr w:type="spellStart"/>
      <w:r>
        <w:t>v</w:t>
      </w:r>
      <w:r>
        <w:rPr>
          <w:vertAlign w:val="subscript"/>
        </w:rPr>
        <w:t>error</w:t>
      </w:r>
      <w:proofErr w:type="spellEnd"/>
      <w:r>
        <w:t xml:space="preserve">, что иллюстрируется на рисунке 7.3, величина пройденного пути </w:t>
      </w:r>
      <w:r>
        <w:rPr>
          <w:rFonts w:ascii="Cambria" w:eastAsia="Cambria" w:hAnsi="Cambria" w:cs="Cambria"/>
          <w:i/>
        </w:rPr>
        <w:t xml:space="preserve">S </w:t>
      </w:r>
      <w:r>
        <w:t>выражается следующим образом:</w:t>
      </w:r>
    </w:p>
    <w:p w:rsidR="00631548" w:rsidRDefault="00701AF7">
      <w:pPr>
        <w:tabs>
          <w:tab w:val="center" w:pos="4615"/>
          <w:tab w:val="right" w:pos="9141"/>
        </w:tabs>
        <w:spacing w:after="223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1557528" cy="542544"/>
            <wp:effectExtent l="0" t="0" r="0" b="0"/>
            <wp:docPr id="60562" name="Picture 60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2" name="Picture 6056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57528" cy="54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(7.6)</w:t>
      </w:r>
    </w:p>
    <w:p w:rsidR="00631548" w:rsidRDefault="00701AF7">
      <w:pPr>
        <w:spacing w:line="563" w:lineRule="auto"/>
        <w:ind w:left="0" w:right="11"/>
      </w:pPr>
      <w:r>
        <w:t xml:space="preserve">где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номер текущего дискретного момента времени,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t </w:t>
      </w:r>
      <w:r>
        <w:t xml:space="preserve">длительность одно дискретного момента времени, 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i/>
          <w:vertAlign w:val="subscript"/>
        </w:rPr>
        <w:t>stearing</w:t>
      </w:r>
      <w:r>
        <w:rPr>
          <w:rFonts w:ascii="Cambria" w:eastAsia="Cambria" w:hAnsi="Cambria" w:cs="Cambria"/>
          <w:i/>
          <w:vertAlign w:val="superscript"/>
        </w:rPr>
        <w:t>i</w:t>
      </w:r>
      <w:proofErr w:type="spellEnd"/>
      <w:r>
        <w:rPr>
          <w:rFonts w:ascii="Cambria" w:eastAsia="Cambria" w:hAnsi="Cambria" w:cs="Cambria"/>
          <w:i/>
          <w:vertAlign w:val="superscript"/>
        </w:rP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проекция вектора реальной скорости на желаемое направление движения в момент времени </w:t>
      </w:r>
      <w:r>
        <w:rPr>
          <w:rFonts w:ascii="Cambria" w:eastAsia="Cambria" w:hAnsi="Cambria" w:cs="Cambria"/>
          <w:i/>
        </w:rPr>
        <w:t>i</w:t>
      </w:r>
      <w:r>
        <w:t xml:space="preserve">. Индекс в обозначении векторов </w:t>
      </w:r>
      <w:proofErr w:type="spellStart"/>
      <w:r>
        <w:t>v</w:t>
      </w:r>
      <w:r>
        <w:rPr>
          <w:vertAlign w:val="subscript"/>
        </w:rPr>
        <w:t>real</w:t>
      </w:r>
      <w:r>
        <w:rPr>
          <w:vertAlign w:val="superscript"/>
        </w:rPr>
        <w:t>i</w:t>
      </w:r>
      <w:proofErr w:type="spellEnd"/>
      <w:r>
        <w:rPr>
          <w:vertAlign w:val="superscript"/>
        </w:rPr>
        <w:t xml:space="preserve"> </w:t>
      </w:r>
      <w:r>
        <w:t xml:space="preserve">и </w:t>
      </w:r>
      <w:proofErr w:type="spellStart"/>
      <w:r>
        <w:t>v</w:t>
      </w:r>
      <w:r>
        <w:rPr>
          <w:vertAlign w:val="subscript"/>
        </w:rPr>
        <w:t>desired</w:t>
      </w:r>
      <w:r>
        <w:rPr>
          <w:vertAlign w:val="superscript"/>
        </w:rPr>
        <w:t>i</w:t>
      </w:r>
      <w:proofErr w:type="spellEnd"/>
      <w:r>
        <w:rPr>
          <w:vertAlign w:val="superscript"/>
        </w:rPr>
        <w:t xml:space="preserve"> </w:t>
      </w:r>
      <w:r>
        <w:t xml:space="preserve">значит, что </w:t>
      </w:r>
      <w:r>
        <w:t xml:space="preserve">данные вектора получены в момент времени </w:t>
      </w:r>
      <w:r>
        <w:rPr>
          <w:rFonts w:ascii="Cambria" w:eastAsia="Cambria" w:hAnsi="Cambria" w:cs="Cambria"/>
          <w:i/>
        </w:rPr>
        <w:t>i</w:t>
      </w:r>
      <w:r>
        <w:t>.</w:t>
      </w:r>
    </w:p>
    <w:p w:rsidR="00631548" w:rsidRDefault="00701AF7">
      <w:pPr>
        <w:spacing w:after="404" w:line="259" w:lineRule="auto"/>
        <w:ind w:left="140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749323" cy="2457555"/>
                <wp:effectExtent l="0" t="0" r="0" b="0"/>
                <wp:docPr id="59123" name="Group 59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9323" cy="2457555"/>
                          <a:chOff x="0" y="0"/>
                          <a:chExt cx="3749323" cy="2457555"/>
                        </a:xfrm>
                      </wpg:grpSpPr>
                      <wps:wsp>
                        <wps:cNvPr id="5160" name="Shape 5160"/>
                        <wps:cNvSpPr/>
                        <wps:spPr>
                          <a:xfrm>
                            <a:off x="285551" y="1385566"/>
                            <a:ext cx="2616426" cy="1068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6426" h="1068672">
                                <a:moveTo>
                                  <a:pt x="2616426" y="0"/>
                                </a:moveTo>
                                <a:lnTo>
                                  <a:pt x="488479" y="1068672"/>
                                </a:lnTo>
                                <a:lnTo>
                                  <a:pt x="0" y="96061"/>
                                </a:lnTo>
                              </a:path>
                            </a:pathLst>
                          </a:custGeom>
                          <a:ln w="2812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1" name="Shape 5161"/>
                        <wps:cNvSpPr/>
                        <wps:spPr>
                          <a:xfrm>
                            <a:off x="2738471" y="1322463"/>
                            <a:ext cx="289147" cy="201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147" h="201580">
                                <a:moveTo>
                                  <a:pt x="289147" y="0"/>
                                </a:moveTo>
                                <a:lnTo>
                                  <a:pt x="75693" y="201580"/>
                                </a:lnTo>
                                <a:lnTo>
                                  <a:pt x="0" y="50789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251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2" name="Shape 5162"/>
                        <wps:cNvSpPr/>
                        <wps:spPr>
                          <a:xfrm>
                            <a:off x="222452" y="1355987"/>
                            <a:ext cx="201611" cy="289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11" h="289142">
                                <a:moveTo>
                                  <a:pt x="0" y="0"/>
                                </a:moveTo>
                                <a:lnTo>
                                  <a:pt x="201611" y="213414"/>
                                </a:lnTo>
                                <a:lnTo>
                                  <a:pt x="50825" y="289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2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3" name="Shape 5163"/>
                        <wps:cNvSpPr/>
                        <wps:spPr>
                          <a:xfrm>
                            <a:off x="778979" y="341884"/>
                            <a:ext cx="1600039" cy="2115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039" h="2115671">
                                <a:moveTo>
                                  <a:pt x="0" y="2115671"/>
                                </a:moveTo>
                                <a:lnTo>
                                  <a:pt x="1600039" y="0"/>
                                </a:lnTo>
                              </a:path>
                            </a:pathLst>
                          </a:custGeom>
                          <a:ln w="2664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4" name="Shape 5164"/>
                        <wps:cNvSpPr/>
                        <wps:spPr>
                          <a:xfrm>
                            <a:off x="2234889" y="235622"/>
                            <a:ext cx="224488" cy="260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488" h="260757">
                                <a:moveTo>
                                  <a:pt x="224488" y="0"/>
                                </a:moveTo>
                                <a:lnTo>
                                  <a:pt x="127505" y="260757"/>
                                </a:lnTo>
                                <a:lnTo>
                                  <a:pt x="0" y="164296"/>
                                </a:lnTo>
                                <a:lnTo>
                                  <a:pt x="224488" y="0"/>
                                </a:lnTo>
                                <a:close/>
                              </a:path>
                            </a:pathLst>
                          </a:custGeom>
                          <a:ln w="1607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5" name="Shape 5165"/>
                        <wps:cNvSpPr/>
                        <wps:spPr>
                          <a:xfrm>
                            <a:off x="1165891" y="1920598"/>
                            <a:ext cx="206320" cy="245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20" h="245663">
                                <a:moveTo>
                                  <a:pt x="0" y="0"/>
                                </a:moveTo>
                                <a:cubicBezTo>
                                  <a:pt x="88335" y="63456"/>
                                  <a:pt x="159206" y="147885"/>
                                  <a:pt x="206320" y="245663"/>
                                </a:cubicBezTo>
                              </a:path>
                            </a:pathLst>
                          </a:custGeom>
                          <a:ln w="129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Shape 5166"/>
                        <wps:cNvSpPr/>
                        <wps:spPr>
                          <a:xfrm>
                            <a:off x="2496804" y="186629"/>
                            <a:ext cx="562581" cy="112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581" h="1120295">
                                <a:moveTo>
                                  <a:pt x="0" y="0"/>
                                </a:moveTo>
                                <a:lnTo>
                                  <a:pt x="562581" y="1120295"/>
                                </a:lnTo>
                              </a:path>
                            </a:pathLst>
                          </a:custGeom>
                          <a:ln w="7929" cap="flat">
                            <a:custDash>
                              <a:ds d="124872" sp="62436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7" name="Shape 5167"/>
                        <wps:cNvSpPr/>
                        <wps:spPr>
                          <a:xfrm>
                            <a:off x="197939" y="186629"/>
                            <a:ext cx="2298865" cy="1129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8865" h="1129101">
                                <a:moveTo>
                                  <a:pt x="0" y="1129101"/>
                                </a:moveTo>
                                <a:lnTo>
                                  <a:pt x="2298865" y="0"/>
                                </a:lnTo>
                              </a:path>
                            </a:pathLst>
                          </a:custGeom>
                          <a:ln w="7657" cap="flat">
                            <a:custDash>
                              <a:ds d="120583" sp="60292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8" name="Rectangle 5168"/>
                        <wps:cNvSpPr/>
                        <wps:spPr>
                          <a:xfrm>
                            <a:off x="1406988" y="1747171"/>
                            <a:ext cx="121258" cy="172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23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9" name="Rectangle 5169"/>
                        <wps:cNvSpPr/>
                        <wps:spPr>
                          <a:xfrm>
                            <a:off x="3277792" y="633907"/>
                            <a:ext cx="110335" cy="172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0" name="Rectangle 5170"/>
                        <wps:cNvSpPr/>
                        <wps:spPr>
                          <a:xfrm>
                            <a:off x="3360741" y="686909"/>
                            <a:ext cx="516814" cy="12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31"/>
                                  <w:sz w:val="16"/>
                                </w:rPr>
                                <w:t>desired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1" name="Rectangle 5171"/>
                        <wps:cNvSpPr/>
                        <wps:spPr>
                          <a:xfrm>
                            <a:off x="2133467" y="0"/>
                            <a:ext cx="110335" cy="172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2" name="Rectangle 5172"/>
                        <wps:cNvSpPr/>
                        <wps:spPr>
                          <a:xfrm>
                            <a:off x="2216426" y="52992"/>
                            <a:ext cx="283163" cy="12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37"/>
                                  <w:sz w:val="16"/>
                                </w:rPr>
                                <w:t>real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3" name="Rectangle 5173"/>
                        <wps:cNvSpPr/>
                        <wps:spPr>
                          <a:xfrm>
                            <a:off x="0" y="1028183"/>
                            <a:ext cx="110336" cy="172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4" name="Rectangle 5174"/>
                        <wps:cNvSpPr/>
                        <wps:spPr>
                          <a:xfrm>
                            <a:off x="82949" y="1081185"/>
                            <a:ext cx="376875" cy="12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40"/>
                                  <w:sz w:val="16"/>
                                </w:rPr>
                                <w:t>error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5" name="Shape 5175"/>
                        <wps:cNvSpPr/>
                        <wps:spPr>
                          <a:xfrm>
                            <a:off x="774030" y="1021567"/>
                            <a:ext cx="2859415" cy="143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9415" h="1432672">
                                <a:moveTo>
                                  <a:pt x="0" y="1432672"/>
                                </a:moveTo>
                                <a:lnTo>
                                  <a:pt x="2859415" y="0"/>
                                </a:lnTo>
                              </a:path>
                            </a:pathLst>
                          </a:custGeom>
                          <a:ln w="2212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6" name="Shape 5176"/>
                        <wps:cNvSpPr/>
                        <wps:spPr>
                          <a:xfrm>
                            <a:off x="3504783" y="971979"/>
                            <a:ext cx="227557" cy="158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557" h="158483">
                                <a:moveTo>
                                  <a:pt x="227557" y="0"/>
                                </a:moveTo>
                                <a:lnTo>
                                  <a:pt x="59461" y="158483"/>
                                </a:lnTo>
                                <a:lnTo>
                                  <a:pt x="0" y="39784"/>
                                </a:lnTo>
                                <a:lnTo>
                                  <a:pt x="227557" y="0"/>
                                </a:lnTo>
                                <a:close/>
                              </a:path>
                            </a:pathLst>
                          </a:custGeom>
                          <a:ln w="1978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7" name="Rectangle 5177"/>
                        <wps:cNvSpPr/>
                        <wps:spPr>
                          <a:xfrm>
                            <a:off x="2906721" y="1569345"/>
                            <a:ext cx="110335" cy="172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8" name="Rectangle 5178"/>
                        <wps:cNvSpPr/>
                        <wps:spPr>
                          <a:xfrm>
                            <a:off x="2989670" y="1622337"/>
                            <a:ext cx="588892" cy="12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1548" w:rsidRDefault="00701AF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36"/>
                                  <w:sz w:val="16"/>
                                </w:rPr>
                                <w:t>stearing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9123" o:spid="_x0000_s1846" style="width:295.2pt;height:193.5pt;mso-position-horizontal-relative:char;mso-position-vertical-relative:line" coordsize="37493,24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">
                <v:shape id="Shape 5160" o:spid="_x0000_s1847" style="position:absolute;left:2855;top:13855;width:26164;height:10687;visibility:visible;mso-wrap-style:square;v-text-anchor:top" coordsize="2616426,1068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" path="m2616426,l488479,1068672,,96061e" filled="f" strokeweight=".78111mm">
                  <v:stroke miterlimit="1" joinstyle="miter"/>
                  <v:path arrowok="t" textboxrect="0,0,2616426,1068672"/>
                </v:shape>
                <v:shape id="Shape 5161" o:spid="_x0000_s1848" style="position:absolute;left:27384;top:13224;width:2892;height:2016;visibility:visible;mso-wrap-style:square;v-text-anchor:top" coordsize="289147,20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" path="m289147,l75693,201580,,50789,289147,xe" fillcolor="black" strokeweight=".69803mm">
                  <v:stroke miterlimit="1" joinstyle="miter"/>
                  <v:path arrowok="t" textboxrect="0,0,289147,201580"/>
                </v:shape>
                <v:shape id="Shape 5162" o:spid="_x0000_s1849" style="position:absolute;left:2224;top:13559;width:2016;height:2892;visibility:visible;mso-wrap-style:square;v-text-anchor:top" coordsize="201611,289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" path="m,l201611,213414,50825,289142,,xe" fillcolor="black" strokeweight=".35056mm">
                  <v:stroke miterlimit="1" joinstyle="miter"/>
                  <v:path arrowok="t" textboxrect="0,0,201611,289142"/>
                </v:shape>
                <v:shape id="Shape 5163" o:spid="_x0000_s1850" style="position:absolute;left:7789;top:3418;width:16001;height:21157;visibility:visible;mso-wrap-style:square;v-text-anchor:top" coordsize="1600039,2115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" path="m,2115671l1600039,e" filled="f" strokeweight=".74017mm">
                  <v:stroke miterlimit="1" joinstyle="miter"/>
                  <v:path arrowok="t" textboxrect="0,0,1600039,2115671"/>
                </v:shape>
                <v:shape id="Shape 5164" o:spid="_x0000_s1851" style="position:absolute;left:22348;top:2356;width:2245;height:2607;visibility:visible;mso-wrap-style:square;v-text-anchor:top" coordsize="224488,260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" path="m224488,l127505,260757,,164296,224488,xe" fillcolor="black" strokeweight=".44647mm">
                  <v:stroke miterlimit="1" joinstyle="miter"/>
                  <v:path arrowok="t" textboxrect="0,0,224488,260757"/>
                </v:shape>
                <v:shape id="Shape 5165" o:spid="_x0000_s1852" style="position:absolute;left:11658;top:19205;width:2064;height:2457;visibility:visible;mso-wrap-style:square;v-text-anchor:top" coordsize="206320,245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" path="m,c88335,63456,159206,147885,206320,245663e" filled="f" strokeweight=".35914mm">
                  <v:stroke miterlimit="1" joinstyle="miter"/>
                  <v:path arrowok="t" textboxrect="0,0,206320,245663"/>
                </v:shape>
                <v:shape id="Shape 5166" o:spid="_x0000_s1853" style="position:absolute;left:24968;top:1866;width:5625;height:11203;visibility:visible;mso-wrap-style:square;v-text-anchor:top" coordsize="562581,112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" path="m,l562581,1120295e" filled="f" strokeweight=".22025mm">
                  <v:stroke miterlimit="1" joinstyle="miter"/>
                  <v:path arrowok="t" textboxrect="0,0,562581,1120295"/>
                </v:shape>
                <v:shape id="Shape 5167" o:spid="_x0000_s1854" style="position:absolute;left:1979;top:1866;width:22989;height:11291;visibility:visible;mso-wrap-style:square;v-text-anchor:top" coordsize="2298865,1129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" path="m,1129101l2298865,e" filled="f" strokeweight=".21269mm">
                  <v:stroke miterlimit="1" joinstyle="miter"/>
                  <v:path arrowok="t" textboxrect="0,0,2298865,1129101"/>
                </v:shape>
                <v:rect id="Rectangle 5168" o:spid="_x0000_s1855" style="position:absolute;left:14069;top:17471;width:1213;height:17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jA4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n4YwOM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  <w:sz w:val="23"/>
                          </w:rPr>
                          <w:t>α</w:t>
                        </w:r>
                      </w:p>
                    </w:txbxContent>
                  </v:textbox>
                </v:rect>
                <v:rect id="Rectangle 5169" o:spid="_x0000_s1856" style="position:absolute;left:32777;top:6339;width:1104;height:1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pWj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DwypWjxQAAAN0AAAAP&#10;AAAAAAAAAAAAAAAAAAcCAABkcnMvZG93bnJldi54bWxQSwUGAAAAAAMAAwC3AAAA+QIAAAAA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3"/>
                          </w:rPr>
                          <w:t>v</w:t>
                        </w:r>
                      </w:p>
                    </w:txbxContent>
                  </v:textbox>
                </v:rect>
                <v:rect id="Rectangle 5170" o:spid="_x0000_s1857" style="position:absolute;left:33607;top:6869;width:516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arjwwAAAN0AAAAPAAAAZHJzL2Rvd25yZXYueG1sRE9Ni8Iw&#10;EL0L/ocwwt40VXB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5Cmq48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31"/>
                            <w:sz w:val="16"/>
                          </w:rPr>
                          <w:t>desired</w:t>
                        </w:r>
                        <w:proofErr w:type="spellEnd"/>
                      </w:p>
                    </w:txbxContent>
                  </v:textbox>
                </v:rect>
                <v:rect id="Rectangle 5171" o:spid="_x0000_s1858" style="position:absolute;left:21334;width:1104;height:1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Q94xgAAAN0AAAAPAAAAZHJzL2Rvd25yZXYueG1sRI9Pa8JA&#10;FMTvBb/D8oTe6iaFWo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i2UPe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3"/>
                          </w:rPr>
                          <w:t>v</w:t>
                        </w:r>
                      </w:p>
                    </w:txbxContent>
                  </v:textbox>
                </v:rect>
                <v:rect id="Rectangle 5172" o:spid="_x0000_s1859" style="position:absolute;left:22164;top:529;width:2831;height:1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5EP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RGfXi9CU9Azp8AAAD//wMAUEsBAi0AFAAGAAgAAAAhANvh9svuAAAAhQEAABMAAAAAAAAA&#10;AAAAAAAAAAAAAFtDb250ZW50X1R5cGVzXS54bWxQSwECLQAUAAYACAAAACEAWvQsW78AAAAVAQAA&#10;CwAAAAAAAAAAAAAAAAAfAQAAX3JlbHMvLnJlbHNQSwECLQAUAAYACAAAACEAe7eRD8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37"/>
                            <w:sz w:val="16"/>
                          </w:rPr>
                          <w:t>real</w:t>
                        </w:r>
                        <w:proofErr w:type="spellEnd"/>
                      </w:p>
                    </w:txbxContent>
                  </v:textbox>
                </v:rect>
                <v:rect id="Rectangle 5173" o:spid="_x0000_s1860" style="position:absolute;top:10281;width:1103;height:17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zSU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FPs0l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3"/>
                          </w:rPr>
                          <w:t>v</w:t>
                        </w:r>
                      </w:p>
                    </w:txbxContent>
                  </v:textbox>
                </v:rect>
                <v:rect id="Rectangle 5174" o:spid="_x0000_s1861" style="position:absolute;left:829;top:10811;width:3769;height:1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qzg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mxKs4MYAAADdAAAA&#10;DwAAAAAAAAAAAAAAAAAHAgAAZHJzL2Rvd25yZXYueG1sUEsFBgAAAAADAAMAtwAAAPo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40"/>
                            <w:sz w:val="16"/>
                          </w:rPr>
                          <w:t>error</w:t>
                        </w:r>
                        <w:proofErr w:type="spellEnd"/>
                      </w:p>
                    </w:txbxContent>
                  </v:textbox>
                </v:rect>
                <v:shape id="Shape 5175" o:spid="_x0000_s1862" style="position:absolute;left:7740;top:10215;width:28594;height:14327;visibility:visible;mso-wrap-style:square;v-text-anchor:top" coordsize="2859415,143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" path="m,1432672l2859415,e" filled="f" strokeweight=".61467mm">
                  <v:stroke miterlimit="1" joinstyle="miter"/>
                  <v:path arrowok="t" textboxrect="0,0,2859415,1432672"/>
                </v:shape>
                <v:shape id="Shape 5176" o:spid="_x0000_s1863" style="position:absolute;left:35047;top:9719;width:2276;height:1585;visibility:visible;mso-wrap-style:square;v-text-anchor:top" coordsize="227557,158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" path="m227557,l59461,158483,,39784,227557,xe" fillcolor="black" strokeweight=".54953mm">
                  <v:stroke miterlimit="1" joinstyle="miter"/>
                  <v:path arrowok="t" textboxrect="0,0,227557,158483"/>
                </v:shape>
                <v:rect id="Rectangle 5177" o:spid="_x0000_s1864" style="position:absolute;left:29067;top:15693;width:1103;height:17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DKX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GvAMpfHAAAA3QAA&#10;AA8AAAAAAAAAAAAAAAAABwIAAGRycy9kb3ducmV2LnhtbFBLBQYAAAAAAwADALcAAAD7AgAAAAA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3"/>
                          </w:rPr>
                          <w:t>v</w:t>
                        </w:r>
                      </w:p>
                    </w:txbxContent>
                  </v:textbox>
                </v:rect>
                <v:rect id="Rectangle 5178" o:spid="_x0000_s1865" style="position:absolute;left:29896;top:16223;width:5889;height:1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" filled="f" stroked="f">
                  <v:textbox inset="0,0,0,0">
                    <w:txbxContent>
                      <w:p w:rsidR="00631548" w:rsidRDefault="00701AF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36"/>
                            <w:sz w:val="16"/>
                          </w:rPr>
                          <w:t>stearing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1548" w:rsidRDefault="00701AF7">
      <w:pPr>
        <w:spacing w:after="176" w:line="265" w:lineRule="auto"/>
        <w:ind w:left="212" w:right="245" w:hanging="10"/>
        <w:jc w:val="center"/>
      </w:pPr>
      <w:r>
        <w:t>Рисунок 7.3 – Проекция реального вектора скорости на желаемое</w:t>
      </w:r>
    </w:p>
    <w:p w:rsidR="00631548" w:rsidRDefault="00701AF7">
      <w:pPr>
        <w:spacing w:after="701" w:line="265" w:lineRule="auto"/>
        <w:ind w:left="212" w:right="246" w:hanging="10"/>
        <w:jc w:val="center"/>
      </w:pPr>
      <w:r>
        <w:t>направление и перпендикулярное ему</w:t>
      </w:r>
    </w:p>
    <w:p w:rsidR="00631548" w:rsidRDefault="00701AF7">
      <w:pPr>
        <w:tabs>
          <w:tab w:val="center" w:pos="1750"/>
          <w:tab w:val="center" w:pos="4980"/>
        </w:tabs>
        <w:spacing w:after="132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Значение 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i/>
          <w:vertAlign w:val="subscript"/>
        </w:rPr>
        <w:t>stearing</w:t>
      </w:r>
      <w:r>
        <w:rPr>
          <w:rFonts w:ascii="Cambria" w:eastAsia="Cambria" w:hAnsi="Cambria" w:cs="Cambria"/>
          <w:i/>
          <w:vertAlign w:val="superscript"/>
        </w:rPr>
        <w:t>i</w:t>
      </w:r>
      <w:proofErr w:type="spellEnd"/>
      <w:r>
        <w:rPr>
          <w:rFonts w:ascii="Cambria" w:eastAsia="Cambria" w:hAnsi="Cambria" w:cs="Cambria"/>
          <w:i/>
          <w:vertAlign w:val="superscript"/>
        </w:rPr>
        <w:tab/>
      </w:r>
      <w:r>
        <w:t>вычисляется следующим образом:</w:t>
      </w:r>
    </w:p>
    <w:tbl>
      <w:tblPr>
        <w:tblStyle w:val="TableGrid"/>
        <w:tblW w:w="8375" w:type="dxa"/>
        <w:tblInd w:w="716" w:type="dxa"/>
        <w:tblCellMar>
          <w:top w:w="58" w:type="dxa"/>
          <w:left w:w="0" w:type="dxa"/>
          <w:bottom w:w="96" w:type="dxa"/>
          <w:right w:w="0" w:type="dxa"/>
        </w:tblCellMar>
        <w:tblLook w:val="04A0" w:firstRow="1" w:lastRow="0" w:firstColumn="1" w:lastColumn="0" w:noHBand="0" w:noVBand="1"/>
      </w:tblPr>
      <w:tblGrid>
        <w:gridCol w:w="7674"/>
        <w:gridCol w:w="701"/>
      </w:tblGrid>
      <w:tr w:rsidR="00631548">
        <w:trPr>
          <w:trHeight w:val="599"/>
        </w:trPr>
        <w:tc>
          <w:tcPr>
            <w:tcW w:w="7682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701AF7">
            <w:pPr>
              <w:tabs>
                <w:tab w:val="center" w:pos="2644"/>
                <w:tab w:val="center" w:pos="4235"/>
                <w:tab w:val="center" w:pos="5382"/>
              </w:tabs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proofErr w:type="spellStart"/>
            <w:r>
              <w:rPr>
                <w:rFonts w:ascii="Cambria" w:eastAsia="Cambria" w:hAnsi="Cambria" w:cs="Cambria"/>
                <w:i/>
              </w:rPr>
              <w:t>v</w:t>
            </w:r>
            <w:r>
              <w:rPr>
                <w:rFonts w:ascii="Cambria" w:eastAsia="Cambria" w:hAnsi="Cambria" w:cs="Cambria"/>
                <w:i/>
                <w:sz w:val="20"/>
              </w:rPr>
              <w:t>stearingi</w:t>
            </w:r>
            <w:proofErr w:type="spellEnd"/>
            <w:r>
              <w:rPr>
                <w:rFonts w:ascii="Cambria" w:eastAsia="Cambria" w:hAnsi="Cambria" w:cs="Cambria"/>
                <w:i/>
                <w:sz w:val="20"/>
              </w:rPr>
              <w:tab/>
            </w:r>
            <w:r>
              <w:rPr>
                <w:rFonts w:ascii="Cambria" w:eastAsia="Cambria" w:hAnsi="Cambria" w:cs="Cambria"/>
              </w:rPr>
              <w:t xml:space="preserve">= </w:t>
            </w:r>
            <w:proofErr w:type="spellStart"/>
            <w:r>
              <w:rPr>
                <w:rFonts w:ascii="Cambria" w:eastAsia="Cambria" w:hAnsi="Cambria" w:cs="Cambria"/>
                <w:i/>
              </w:rPr>
              <w:t>cos</w:t>
            </w:r>
            <w:proofErr w:type="spellEnd"/>
            <w:r>
              <w:rPr>
                <w:rFonts w:ascii="Cambria" w:eastAsia="Cambria" w:hAnsi="Cambria" w:cs="Cambria"/>
              </w:rPr>
              <w:t>(</w:t>
            </w:r>
            <w:r>
              <w:rPr>
                <w:rFonts w:ascii="Cambria" w:eastAsia="Cambria" w:hAnsi="Cambria" w:cs="Cambria"/>
                <w:i/>
              </w:rPr>
              <w:t>α</w:t>
            </w:r>
            <w:r>
              <w:rPr>
                <w:rFonts w:ascii="Cambria" w:eastAsia="Cambria" w:hAnsi="Cambria" w:cs="Cambria"/>
                <w:i/>
                <w:sz w:val="20"/>
              </w:rPr>
              <w:t>i</w:t>
            </w:r>
            <w:r>
              <w:rPr>
                <w:rFonts w:ascii="Cambria" w:eastAsia="Cambria" w:hAnsi="Cambria" w:cs="Cambria"/>
              </w:rPr>
              <w:t>) · ||</w:t>
            </w:r>
            <w:proofErr w:type="spellStart"/>
            <w:r>
              <w:t>v</w:t>
            </w:r>
            <w:r>
              <w:rPr>
                <w:sz w:val="20"/>
              </w:rPr>
              <w:t>reali</w:t>
            </w:r>
            <w:proofErr w:type="spellEnd"/>
            <w:r>
              <w:rPr>
                <w:sz w:val="20"/>
              </w:rPr>
              <w:tab/>
            </w:r>
            <w:r>
              <w:rPr>
                <w:rFonts w:ascii="Cambria" w:eastAsia="Cambria" w:hAnsi="Cambria" w:cs="Cambria"/>
              </w:rPr>
              <w:t>||</w:t>
            </w:r>
          </w:p>
        </w:tc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701AF7">
            <w:pPr>
              <w:spacing w:after="0" w:line="259" w:lineRule="auto"/>
              <w:ind w:left="143" w:firstLine="0"/>
              <w:jc w:val="left"/>
            </w:pPr>
            <w:r>
              <w:t>(7.7)</w:t>
            </w:r>
          </w:p>
        </w:tc>
      </w:tr>
      <w:tr w:rsidR="00631548">
        <w:trPr>
          <w:trHeight w:val="1363"/>
        </w:trPr>
        <w:tc>
          <w:tcPr>
            <w:tcW w:w="7682" w:type="dxa"/>
            <w:tcBorders>
              <w:top w:val="nil"/>
              <w:left w:val="nil"/>
              <w:bottom w:val="nil"/>
              <w:right w:val="nil"/>
            </w:tcBorders>
          </w:tcPr>
          <w:p w:rsidR="00631548" w:rsidRPr="003F4B92" w:rsidRDefault="00701AF7">
            <w:pPr>
              <w:tabs>
                <w:tab w:val="center" w:pos="3701"/>
                <w:tab w:val="center" w:pos="4753"/>
                <w:tab w:val="center" w:pos="5336"/>
              </w:tabs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3F4B92">
              <w:rPr>
                <w:rFonts w:ascii="Calibri" w:eastAsia="Calibri" w:hAnsi="Calibri" w:cs="Calibri"/>
                <w:sz w:val="22"/>
                <w:lang w:val="en-US"/>
              </w:rPr>
              <w:lastRenderedPageBreak/>
              <w:tab/>
            </w:r>
            <w:r w:rsidRPr="003F4B92">
              <w:rPr>
                <w:rFonts w:ascii="Cambria" w:eastAsia="Cambria" w:hAnsi="Cambria" w:cs="Cambria"/>
                <w:lang w:val="en-US"/>
              </w:rPr>
              <w:t>(</w:t>
            </w:r>
            <w:r w:rsidRPr="003F4B92">
              <w:rPr>
                <w:lang w:val="en-US"/>
              </w:rPr>
              <w:t>v</w:t>
            </w:r>
            <w:r w:rsidRPr="003F4B92">
              <w:rPr>
                <w:vertAlign w:val="superscript"/>
                <w:lang w:val="en-US"/>
              </w:rPr>
              <w:t>i</w:t>
            </w:r>
            <w:proofErr w:type="gramStart"/>
            <w:r w:rsidRPr="003F4B92">
              <w:rPr>
                <w:vertAlign w:val="superscript"/>
                <w:lang w:val="en-US"/>
              </w:rPr>
              <w:tab/>
            </w:r>
            <w:r w:rsidRPr="003F4B92">
              <w:rPr>
                <w:rFonts w:ascii="Cambria" w:eastAsia="Cambria" w:hAnsi="Cambria" w:cs="Cambria"/>
                <w:i/>
                <w:lang w:val="en-US"/>
              </w:rPr>
              <w:t>,</w:t>
            </w:r>
            <w:r w:rsidRPr="003F4B92">
              <w:rPr>
                <w:lang w:val="en-US"/>
              </w:rPr>
              <w:t>v</w:t>
            </w:r>
            <w:r w:rsidRPr="003F4B92">
              <w:rPr>
                <w:vertAlign w:val="superscript"/>
                <w:lang w:val="en-US"/>
              </w:rPr>
              <w:t>i</w:t>
            </w:r>
            <w:proofErr w:type="gramEnd"/>
            <w:r w:rsidRPr="003F4B92">
              <w:rPr>
                <w:vertAlign w:val="superscript"/>
                <w:lang w:val="en-US"/>
              </w:rPr>
              <w:tab/>
            </w:r>
            <w:r w:rsidRPr="003F4B92">
              <w:rPr>
                <w:rFonts w:ascii="Cambria" w:eastAsia="Cambria" w:hAnsi="Cambria" w:cs="Cambria"/>
                <w:lang w:val="en-US"/>
              </w:rPr>
              <w:t>)</w:t>
            </w:r>
          </w:p>
          <w:p w:rsidR="00631548" w:rsidRPr="003F4B92" w:rsidRDefault="00701AF7">
            <w:pPr>
              <w:tabs>
                <w:tab w:val="center" w:pos="2648"/>
                <w:tab w:val="center" w:pos="4455"/>
                <w:tab w:val="center" w:pos="5061"/>
              </w:tabs>
              <w:spacing w:after="111" w:line="259" w:lineRule="auto"/>
              <w:ind w:left="0" w:firstLine="0"/>
              <w:jc w:val="left"/>
              <w:rPr>
                <w:lang w:val="en-US"/>
              </w:rPr>
            </w:pPr>
            <w:r w:rsidRPr="003F4B92">
              <w:rPr>
                <w:rFonts w:ascii="Calibri" w:eastAsia="Calibri" w:hAnsi="Calibri" w:cs="Calibri"/>
                <w:sz w:val="22"/>
                <w:lang w:val="en-US"/>
              </w:rPr>
              <w:tab/>
            </w:r>
            <w:r w:rsidRPr="003F4B92">
              <w:rPr>
                <w:rFonts w:ascii="Cambria" w:eastAsia="Cambria" w:hAnsi="Cambria" w:cs="Cambria"/>
                <w:i/>
                <w:lang w:val="en-US"/>
              </w:rPr>
              <w:t>cos</w:t>
            </w:r>
            <w:r w:rsidRPr="003F4B92">
              <w:rPr>
                <w:rFonts w:ascii="Cambria" w:eastAsia="Cambria" w:hAnsi="Cambria" w:cs="Cambria"/>
                <w:lang w:val="en-US"/>
              </w:rPr>
              <w:t>(</w:t>
            </w:r>
            <w:r>
              <w:rPr>
                <w:rFonts w:ascii="Cambria" w:eastAsia="Cambria" w:hAnsi="Cambria" w:cs="Cambria"/>
                <w:i/>
              </w:rPr>
              <w:t>α</w:t>
            </w:r>
            <w:proofErr w:type="spellStart"/>
            <w:r w:rsidRPr="003F4B92">
              <w:rPr>
                <w:rFonts w:ascii="Cambria" w:eastAsia="Cambria" w:hAnsi="Cambria" w:cs="Cambria"/>
                <w:i/>
                <w:sz w:val="20"/>
                <w:lang w:val="en-US"/>
              </w:rPr>
              <w:t>i</w:t>
            </w:r>
            <w:proofErr w:type="spellEnd"/>
            <w:r w:rsidRPr="003F4B92">
              <w:rPr>
                <w:rFonts w:ascii="Cambria" w:eastAsia="Cambria" w:hAnsi="Cambria" w:cs="Cambria"/>
                <w:lang w:val="en-US"/>
              </w:rPr>
              <w:t>) =</w:t>
            </w:r>
            <w:r w:rsidRPr="003F4B92">
              <w:rPr>
                <w:rFonts w:ascii="Cambria" w:eastAsia="Cambria" w:hAnsi="Cambria" w:cs="Cambria"/>
                <w:lang w:val="en-US"/>
              </w:rPr>
              <w:tab/>
            </w: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424597" cy="7287"/>
                      <wp:effectExtent l="0" t="0" r="0" b="0"/>
                      <wp:docPr id="60216" name="Group 602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4597" cy="7287"/>
                                <a:chOff x="0" y="0"/>
                                <a:chExt cx="1424597" cy="7287"/>
                              </a:xfrm>
                            </wpg:grpSpPr>
                            <wps:wsp>
                              <wps:cNvPr id="5215" name="Shape 5215"/>
                              <wps:cNvSpPr/>
                              <wps:spPr>
                                <a:xfrm>
                                  <a:off x="0" y="0"/>
                                  <a:ext cx="1424597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4597">
                                      <a:moveTo>
                                        <a:pt x="0" y="0"/>
                                      </a:moveTo>
                                      <a:lnTo>
                                        <a:pt x="1424597" y="0"/>
                                      </a:lnTo>
                                    </a:path>
                                  </a:pathLst>
                                </a:custGeom>
                                <a:ln w="7287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0216" style="width:112.173pt;height:0.5738pt;mso-position-horizontal-relative:char;mso-position-vertical-relative:line" coordsize="14245,72">
                      <v:shape id="Shape 5215" style="position:absolute;width:14245;height:0;left:0;top:0;" coordsize="1424597,0" path="m0,0l1424597,0">
                        <v:stroke weight="0.5738pt" endcap="flat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  <w:r w:rsidRPr="003F4B92">
              <w:rPr>
                <w:sz w:val="20"/>
                <w:lang w:val="en-US"/>
              </w:rPr>
              <w:t>desired</w:t>
            </w:r>
            <w:r w:rsidRPr="003F4B92">
              <w:rPr>
                <w:sz w:val="20"/>
                <w:lang w:val="en-US"/>
              </w:rPr>
              <w:tab/>
              <w:t>real</w:t>
            </w:r>
          </w:p>
          <w:p w:rsidR="00631548" w:rsidRDefault="00701AF7">
            <w:pPr>
              <w:tabs>
                <w:tab w:val="center" w:pos="3875"/>
                <w:tab w:val="center" w:pos="4916"/>
                <w:tab w:val="center" w:pos="5497"/>
              </w:tabs>
              <w:spacing w:after="245" w:line="259" w:lineRule="auto"/>
              <w:ind w:left="0" w:firstLine="0"/>
              <w:jc w:val="left"/>
            </w:pPr>
            <w:r w:rsidRPr="003F4B92">
              <w:rPr>
                <w:rFonts w:ascii="Calibri" w:eastAsia="Calibri" w:hAnsi="Calibri" w:cs="Calibri"/>
                <w:sz w:val="22"/>
                <w:lang w:val="en-US"/>
              </w:rPr>
              <w:tab/>
            </w:r>
            <w:r>
              <w:rPr>
                <w:rFonts w:ascii="Cambria" w:eastAsia="Cambria" w:hAnsi="Cambria" w:cs="Cambria"/>
              </w:rPr>
              <w:t>||</w:t>
            </w:r>
            <w:proofErr w:type="spellStart"/>
            <w:r>
              <w:t>v</w:t>
            </w:r>
            <w:r>
              <w:rPr>
                <w:sz w:val="20"/>
              </w:rPr>
              <w:t>desiredi</w:t>
            </w:r>
            <w:proofErr w:type="spellEnd"/>
            <w:r>
              <w:rPr>
                <w:sz w:val="20"/>
              </w:rPr>
              <w:tab/>
            </w:r>
            <w:r>
              <w:rPr>
                <w:rFonts w:ascii="Cambria" w:eastAsia="Cambria" w:hAnsi="Cambria" w:cs="Cambria"/>
              </w:rPr>
              <w:t>||·||</w:t>
            </w:r>
            <w:proofErr w:type="spellStart"/>
            <w:r>
              <w:t>v</w:t>
            </w:r>
            <w:r>
              <w:rPr>
                <w:sz w:val="20"/>
              </w:rPr>
              <w:t>reali</w:t>
            </w:r>
            <w:proofErr w:type="spellEnd"/>
            <w:r>
              <w:rPr>
                <w:sz w:val="20"/>
              </w:rPr>
              <w:tab/>
            </w:r>
            <w:r>
              <w:rPr>
                <w:rFonts w:ascii="Cambria" w:eastAsia="Cambria" w:hAnsi="Cambria" w:cs="Cambria"/>
              </w:rPr>
              <w:t>||</w:t>
            </w:r>
          </w:p>
          <w:p w:rsidR="00631548" w:rsidRDefault="00701AF7">
            <w:pPr>
              <w:spacing w:after="0" w:line="259" w:lineRule="auto"/>
              <w:ind w:left="0" w:firstLine="0"/>
              <w:jc w:val="left"/>
            </w:pPr>
            <w:r>
              <w:t>В качестве нормы вектора используется Евклидова норма:</w:t>
            </w:r>
          </w:p>
        </w:tc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701AF7">
            <w:pPr>
              <w:spacing w:after="0" w:line="259" w:lineRule="auto"/>
              <w:ind w:left="143" w:firstLine="0"/>
              <w:jc w:val="left"/>
            </w:pPr>
            <w:r>
              <w:t>(7.8)</w:t>
            </w:r>
          </w:p>
        </w:tc>
      </w:tr>
      <w:tr w:rsidR="00631548">
        <w:trPr>
          <w:trHeight w:val="1085"/>
        </w:trPr>
        <w:tc>
          <w:tcPr>
            <w:tcW w:w="768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631548" w:rsidRDefault="00701AF7">
            <w:pPr>
              <w:tabs>
                <w:tab w:val="center" w:pos="1831"/>
                <w:tab w:val="center" w:pos="3484"/>
                <w:tab w:val="center" w:pos="5371"/>
                <w:tab w:val="center" w:pos="6091"/>
              </w:tabs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1877543</wp:posOffset>
                      </wp:positionH>
                      <wp:positionV relativeFrom="paragraph">
                        <wp:posOffset>-107985</wp:posOffset>
                      </wp:positionV>
                      <wp:extent cx="2062823" cy="7287"/>
                      <wp:effectExtent l="0" t="0" r="0" b="0"/>
                      <wp:wrapNone/>
                      <wp:docPr id="60345" name="Group 603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62823" cy="7287"/>
                                <a:chOff x="0" y="0"/>
                                <a:chExt cx="2062823" cy="7287"/>
                              </a:xfrm>
                            </wpg:grpSpPr>
                            <wps:wsp>
                              <wps:cNvPr id="5234" name="Shape 5234"/>
                              <wps:cNvSpPr/>
                              <wps:spPr>
                                <a:xfrm>
                                  <a:off x="0" y="0"/>
                                  <a:ext cx="2062823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823">
                                      <a:moveTo>
                                        <a:pt x="0" y="0"/>
                                      </a:moveTo>
                                      <a:lnTo>
                                        <a:pt x="2062823" y="0"/>
                                      </a:lnTo>
                                    </a:path>
                                  </a:pathLst>
                                </a:custGeom>
                                <a:ln w="7287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60345" style="width:162.427pt;height:0.5738pt;position:absolute;z-index:-2147483560;mso-position-horizontal-relative:text;mso-position-horizontal:absolute;margin-left:147.838pt;mso-position-vertical-relative:text;margin-top:-8.50287pt;" coordsize="20628,72">
                      <v:shape id="Shape 5234" style="position:absolute;width:20628;height:0;left:0;top:0;" coordsize="2062823,0" path="m0,0l2062823,0">
                        <v:stroke weight="0.5738pt" endcap="flat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rFonts w:ascii="Cambria" w:eastAsia="Cambria" w:hAnsi="Cambria" w:cs="Cambria"/>
              </w:rPr>
              <w:t>||</w:t>
            </w:r>
            <w:proofErr w:type="spellStart"/>
            <w:r>
              <w:t>v</w:t>
            </w:r>
            <w:r>
              <w:rPr>
                <w:sz w:val="20"/>
              </w:rPr>
              <w:t>reali</w:t>
            </w:r>
            <w:proofErr w:type="spellEnd"/>
            <w:r>
              <w:rPr>
                <w:sz w:val="20"/>
              </w:rPr>
              <w:tab/>
            </w:r>
            <w:r>
              <w:rPr>
                <w:rFonts w:ascii="Cambria" w:eastAsia="Cambria" w:hAnsi="Cambria" w:cs="Cambria"/>
              </w:rPr>
              <w:t>||= √(</w:t>
            </w:r>
            <w:proofErr w:type="spellStart"/>
            <w:r>
              <w:rPr>
                <w:rFonts w:ascii="Cambria" w:eastAsia="Cambria" w:hAnsi="Cambria" w:cs="Cambria"/>
                <w:i/>
              </w:rPr>
              <w:t>x</w:t>
            </w:r>
            <w:r>
              <w:rPr>
                <w:rFonts w:ascii="Cambria" w:eastAsia="Cambria" w:hAnsi="Cambria" w:cs="Cambria"/>
              </w:rPr>
              <w:t>˙</w:t>
            </w:r>
            <w:r>
              <w:rPr>
                <w:rFonts w:ascii="Cambria" w:eastAsia="Cambria" w:hAnsi="Cambria" w:cs="Cambria"/>
                <w:i/>
                <w:sz w:val="20"/>
              </w:rPr>
              <w:t>ireal</w:t>
            </w:r>
            <w:proofErr w:type="spellEnd"/>
            <w:r>
              <w:rPr>
                <w:rFonts w:ascii="Cambria" w:eastAsia="Cambria" w:hAnsi="Cambria" w:cs="Cambria"/>
              </w:rPr>
              <w:t>)</w:t>
            </w:r>
            <w:r>
              <w:rPr>
                <w:rFonts w:ascii="Cambria" w:eastAsia="Cambria" w:hAnsi="Cambria" w:cs="Cambria"/>
                <w:sz w:val="20"/>
              </w:rPr>
              <w:t xml:space="preserve">2 </w:t>
            </w:r>
            <w:r>
              <w:rPr>
                <w:rFonts w:ascii="Cambria" w:eastAsia="Cambria" w:hAnsi="Cambria" w:cs="Cambria"/>
              </w:rPr>
              <w:t>+ (</w:t>
            </w:r>
            <w:proofErr w:type="spellStart"/>
            <w:r>
              <w:rPr>
                <w:rFonts w:ascii="Cambria" w:eastAsia="Cambria" w:hAnsi="Cambria" w:cs="Cambria"/>
                <w:i/>
              </w:rPr>
              <w:t>y</w:t>
            </w:r>
            <w:r>
              <w:rPr>
                <w:rFonts w:ascii="Cambria" w:eastAsia="Cambria" w:hAnsi="Cambria" w:cs="Cambria"/>
              </w:rPr>
              <w:t>˙</w:t>
            </w:r>
            <w:r>
              <w:rPr>
                <w:rFonts w:ascii="Cambria" w:eastAsia="Cambria" w:hAnsi="Cambria" w:cs="Cambria"/>
                <w:i/>
                <w:sz w:val="20"/>
              </w:rPr>
              <w:t>reali</w:t>
            </w:r>
            <w:proofErr w:type="spellEnd"/>
            <w:r>
              <w:rPr>
                <w:rFonts w:ascii="Cambria" w:eastAsia="Cambria" w:hAnsi="Cambria" w:cs="Cambria"/>
                <w:i/>
                <w:sz w:val="20"/>
              </w:rPr>
              <w:tab/>
            </w:r>
            <w:r>
              <w:rPr>
                <w:rFonts w:ascii="Cambria" w:eastAsia="Cambria" w:hAnsi="Cambria" w:cs="Cambria"/>
              </w:rPr>
              <w:t>)</w:t>
            </w:r>
            <w:r>
              <w:rPr>
                <w:rFonts w:ascii="Cambria" w:eastAsia="Cambria" w:hAnsi="Cambria" w:cs="Cambria"/>
                <w:sz w:val="20"/>
              </w:rPr>
              <w:t xml:space="preserve">2 </w:t>
            </w:r>
            <w:r>
              <w:rPr>
                <w:rFonts w:ascii="Cambria" w:eastAsia="Cambria" w:hAnsi="Cambria" w:cs="Cambria"/>
              </w:rPr>
              <w:t>+ (</w:t>
            </w:r>
            <w:proofErr w:type="spellStart"/>
            <w:r>
              <w:rPr>
                <w:rFonts w:ascii="Cambria" w:eastAsia="Cambria" w:hAnsi="Cambria" w:cs="Cambria"/>
                <w:i/>
              </w:rPr>
              <w:t>ω</w:t>
            </w:r>
            <w:r>
              <w:rPr>
                <w:rFonts w:ascii="Cambria" w:eastAsia="Cambria" w:hAnsi="Cambria" w:cs="Cambria"/>
                <w:i/>
                <w:sz w:val="20"/>
              </w:rPr>
              <w:t>reali</w:t>
            </w:r>
            <w:proofErr w:type="spellEnd"/>
            <w:r>
              <w:rPr>
                <w:rFonts w:ascii="Cambria" w:eastAsia="Cambria" w:hAnsi="Cambria" w:cs="Cambria"/>
                <w:i/>
                <w:sz w:val="20"/>
              </w:rPr>
              <w:tab/>
            </w:r>
            <w:r>
              <w:rPr>
                <w:rFonts w:ascii="Cambria" w:eastAsia="Cambria" w:hAnsi="Cambria" w:cs="Cambria"/>
              </w:rPr>
              <w:t>)</w:t>
            </w:r>
            <w:r>
              <w:rPr>
                <w:rFonts w:ascii="Cambria" w:eastAsia="Cambria" w:hAnsi="Cambria" w:cs="Cambria"/>
                <w:sz w:val="20"/>
              </w:rPr>
              <w:t>2</w:t>
            </w:r>
          </w:p>
        </w:tc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631548" w:rsidRDefault="00701AF7">
            <w:pPr>
              <w:spacing w:after="0" w:line="259" w:lineRule="auto"/>
              <w:ind w:left="143" w:firstLine="0"/>
              <w:jc w:val="left"/>
            </w:pPr>
            <w:r>
              <w:t>(7.9)</w:t>
            </w:r>
          </w:p>
        </w:tc>
      </w:tr>
      <w:tr w:rsidR="00631548">
        <w:trPr>
          <w:trHeight w:val="989"/>
        </w:trPr>
        <w:tc>
          <w:tcPr>
            <w:tcW w:w="7682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701AF7">
            <w:pPr>
              <w:tabs>
                <w:tab w:val="center" w:pos="2254"/>
                <w:tab w:val="center" w:pos="4375"/>
              </w:tabs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60288" behindDoc="1" locked="0" layoutInCell="1" allowOverlap="1">
                      <wp:simplePos x="0" y="0"/>
                      <wp:positionH relativeFrom="column">
                        <wp:posOffset>2254339</wp:posOffset>
                      </wp:positionH>
                      <wp:positionV relativeFrom="paragraph">
                        <wp:posOffset>-43382</wp:posOffset>
                      </wp:positionV>
                      <wp:extent cx="1526756" cy="7287"/>
                      <wp:effectExtent l="0" t="0" r="0" b="0"/>
                      <wp:wrapNone/>
                      <wp:docPr id="60456" name="Group 604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26756" cy="7287"/>
                                <a:chOff x="0" y="0"/>
                                <a:chExt cx="1526756" cy="7287"/>
                              </a:xfrm>
                            </wpg:grpSpPr>
                            <wps:wsp>
                              <wps:cNvPr id="5261" name="Shape 5261"/>
                              <wps:cNvSpPr/>
                              <wps:spPr>
                                <a:xfrm>
                                  <a:off x="0" y="0"/>
                                  <a:ext cx="152675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6756">
                                      <a:moveTo>
                                        <a:pt x="0" y="0"/>
                                      </a:moveTo>
                                      <a:lnTo>
                                        <a:pt x="1526756" y="0"/>
                                      </a:lnTo>
                                    </a:path>
                                  </a:pathLst>
                                </a:custGeom>
                                <a:ln w="7287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60456" style="width:120.217pt;height:0.5738pt;position:absolute;z-index:-2147483533;mso-position-horizontal-relative:text;mso-position-horizontal:absolute;margin-left:177.507pt;mso-position-vertical-relative:text;margin-top:-3.41595pt;" coordsize="15267,72">
                      <v:shape id="Shape 5261" style="position:absolute;width:15267;height:0;left:0;top:0;" coordsize="1526756,0" path="m0,0l1526756,0">
                        <v:stroke weight="0.5738pt" endcap="flat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rFonts w:ascii="Cambria" w:eastAsia="Cambria" w:hAnsi="Cambria" w:cs="Cambria"/>
              </w:rPr>
              <w:t>||</w:t>
            </w:r>
            <w:proofErr w:type="spellStart"/>
            <w:r>
              <w:t>v</w:t>
            </w:r>
            <w:r>
              <w:rPr>
                <w:sz w:val="20"/>
              </w:rPr>
              <w:t>desiredi</w:t>
            </w:r>
            <w:proofErr w:type="spellEnd"/>
            <w:r>
              <w:rPr>
                <w:sz w:val="20"/>
              </w:rPr>
              <w:tab/>
            </w:r>
            <w:r>
              <w:rPr>
                <w:rFonts w:ascii="Cambria" w:eastAsia="Cambria" w:hAnsi="Cambria" w:cs="Cambria"/>
              </w:rPr>
              <w:t>||= √(</w:t>
            </w:r>
            <w:proofErr w:type="spellStart"/>
            <w:r>
              <w:rPr>
                <w:rFonts w:ascii="Cambria" w:eastAsia="Cambria" w:hAnsi="Cambria" w:cs="Cambria"/>
                <w:i/>
              </w:rPr>
              <w:t>x</w:t>
            </w:r>
            <w:r>
              <w:rPr>
                <w:rFonts w:ascii="Cambria" w:eastAsia="Cambria" w:hAnsi="Cambria" w:cs="Cambria"/>
              </w:rPr>
              <w:t>˙</w:t>
            </w:r>
            <w:r>
              <w:rPr>
                <w:rFonts w:ascii="Cambria" w:eastAsia="Cambria" w:hAnsi="Cambria" w:cs="Cambria"/>
                <w:i/>
                <w:sz w:val="20"/>
              </w:rPr>
              <w:t>i</w:t>
            </w:r>
            <w:proofErr w:type="spellEnd"/>
            <w:r>
              <w:rPr>
                <w:rFonts w:ascii="Cambria" w:eastAsia="Cambria" w:hAnsi="Cambria" w:cs="Cambria"/>
              </w:rPr>
              <w:t>)</w:t>
            </w:r>
            <w:r>
              <w:rPr>
                <w:rFonts w:ascii="Cambria" w:eastAsia="Cambria" w:hAnsi="Cambria" w:cs="Cambria"/>
                <w:sz w:val="20"/>
              </w:rPr>
              <w:t xml:space="preserve">2 </w:t>
            </w:r>
            <w:r>
              <w:rPr>
                <w:rFonts w:ascii="Cambria" w:eastAsia="Cambria" w:hAnsi="Cambria" w:cs="Cambria"/>
              </w:rPr>
              <w:t>+ (</w:t>
            </w:r>
            <w:proofErr w:type="spellStart"/>
            <w:r>
              <w:rPr>
                <w:rFonts w:ascii="Cambria" w:eastAsia="Cambria" w:hAnsi="Cambria" w:cs="Cambria"/>
                <w:i/>
              </w:rPr>
              <w:t>y</w:t>
            </w:r>
            <w:r>
              <w:rPr>
                <w:rFonts w:ascii="Cambria" w:eastAsia="Cambria" w:hAnsi="Cambria" w:cs="Cambria"/>
              </w:rPr>
              <w:t>˙</w:t>
            </w:r>
            <w:r>
              <w:rPr>
                <w:rFonts w:ascii="Cambria" w:eastAsia="Cambria" w:hAnsi="Cambria" w:cs="Cambria"/>
                <w:i/>
                <w:sz w:val="20"/>
              </w:rPr>
              <w:t>i</w:t>
            </w:r>
            <w:proofErr w:type="spellEnd"/>
            <w:r>
              <w:rPr>
                <w:rFonts w:ascii="Cambria" w:eastAsia="Cambria" w:hAnsi="Cambria" w:cs="Cambria"/>
              </w:rPr>
              <w:t>)</w:t>
            </w:r>
            <w:r>
              <w:rPr>
                <w:rFonts w:ascii="Cambria" w:eastAsia="Cambria" w:hAnsi="Cambria" w:cs="Cambria"/>
                <w:sz w:val="20"/>
              </w:rPr>
              <w:t xml:space="preserve">2 </w:t>
            </w:r>
            <w:r>
              <w:rPr>
                <w:rFonts w:ascii="Cambria" w:eastAsia="Cambria" w:hAnsi="Cambria" w:cs="Cambria"/>
              </w:rPr>
              <w:t>+ (</w:t>
            </w:r>
            <w:proofErr w:type="spellStart"/>
            <w:r>
              <w:rPr>
                <w:rFonts w:ascii="Cambria" w:eastAsia="Cambria" w:hAnsi="Cambria" w:cs="Cambria"/>
                <w:i/>
              </w:rPr>
              <w:t>ω</w:t>
            </w:r>
            <w:r>
              <w:rPr>
                <w:rFonts w:ascii="Cambria" w:eastAsia="Cambria" w:hAnsi="Cambria" w:cs="Cambria"/>
                <w:i/>
                <w:sz w:val="20"/>
              </w:rPr>
              <w:t>i</w:t>
            </w:r>
            <w:proofErr w:type="spellEnd"/>
            <w:r>
              <w:rPr>
                <w:rFonts w:ascii="Cambria" w:eastAsia="Cambria" w:hAnsi="Cambria" w:cs="Cambria"/>
              </w:rPr>
              <w:t>)</w:t>
            </w:r>
            <w:r>
              <w:rPr>
                <w:rFonts w:ascii="Cambria" w:eastAsia="Cambria" w:hAnsi="Cambria" w:cs="Cambria"/>
                <w:sz w:val="20"/>
              </w:rPr>
              <w:t>2</w:t>
            </w:r>
          </w:p>
        </w:tc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</w:tcPr>
          <w:p w:rsidR="00631548" w:rsidRDefault="00701AF7">
            <w:pPr>
              <w:spacing w:after="0" w:line="259" w:lineRule="auto"/>
              <w:ind w:left="0" w:firstLine="0"/>
            </w:pPr>
            <w:r>
              <w:t>(7.10)</w:t>
            </w:r>
          </w:p>
        </w:tc>
      </w:tr>
    </w:tbl>
    <w:p w:rsidR="00631548" w:rsidRDefault="00701AF7">
      <w:pPr>
        <w:spacing w:after="473" w:line="408" w:lineRule="auto"/>
        <w:ind w:left="33" w:firstLine="699"/>
        <w:jc w:val="left"/>
      </w:pPr>
      <w:r>
        <w:t xml:space="preserve">Для коррекции сдвига робота относительно пути используется ПИД регулятор, использующий в качестве величины ошибки в момент времени </w:t>
      </w:r>
      <w:proofErr w:type="gramStart"/>
      <w:r>
        <w:rPr>
          <w:rFonts w:ascii="Cambria" w:eastAsia="Cambria" w:hAnsi="Cambria" w:cs="Cambria"/>
          <w:i/>
        </w:rPr>
        <w:t>i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t xml:space="preserve">используется величина </w:t>
      </w:r>
      <w:proofErr w:type="spellStart"/>
      <w:r>
        <w:t>v</w:t>
      </w:r>
      <w:r>
        <w:rPr>
          <w:vertAlign w:val="subscript"/>
        </w:rPr>
        <w:t>error</w:t>
      </w:r>
      <w:r>
        <w:rPr>
          <w:vertAlign w:val="superscript"/>
        </w:rPr>
        <w:t>i</w:t>
      </w:r>
      <w:proofErr w:type="spellEnd"/>
      <w:r>
        <w:rPr>
          <w:vertAlign w:val="superscript"/>
        </w:rPr>
        <w:tab/>
      </w:r>
      <w:r>
        <w:t>:</w:t>
      </w:r>
    </w:p>
    <w:p w:rsidR="00631548" w:rsidRDefault="00701AF7">
      <w:pPr>
        <w:spacing w:after="35" w:line="391" w:lineRule="auto"/>
        <w:ind w:left="10" w:right="36" w:hanging="1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3203346</wp:posOffset>
                </wp:positionH>
                <wp:positionV relativeFrom="paragraph">
                  <wp:posOffset>-43508</wp:posOffset>
                </wp:positionV>
                <wp:extent cx="931342" cy="7287"/>
                <wp:effectExtent l="0" t="0" r="0" b="0"/>
                <wp:wrapNone/>
                <wp:docPr id="59127" name="Group 59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1342" cy="7287"/>
                          <a:chOff x="0" y="0"/>
                          <a:chExt cx="931342" cy="7287"/>
                        </a:xfrm>
                      </wpg:grpSpPr>
                      <wps:wsp>
                        <wps:cNvPr id="5302" name="Shape 5302"/>
                        <wps:cNvSpPr/>
                        <wps:spPr>
                          <a:xfrm>
                            <a:off x="0" y="0"/>
                            <a:ext cx="9313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342">
                                <a:moveTo>
                                  <a:pt x="0" y="0"/>
                                </a:moveTo>
                                <a:lnTo>
                                  <a:pt x="931342" y="0"/>
                                </a:lnTo>
                              </a:path>
                            </a:pathLst>
                          </a:custGeom>
                          <a:ln w="728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9127" style="width:73.334pt;height:0.5738pt;position:absolute;z-index:157;mso-position-horizontal-relative:text;mso-position-horizontal:absolute;margin-left:252.232pt;mso-position-vertical-relative:text;margin-top:-3.4259pt;" coordsize="9313,72">
                <v:shape id="Shape 5302" style="position:absolute;width:9313;height:0;left:0;top:0;" coordsize="931342,0" path="m0,0l931342,0">
                  <v:stroke weight="0.573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1402080" cy="210312"/>
            <wp:effectExtent l="0" t="0" r="0" b="0"/>
            <wp:docPr id="60563" name="Picture 60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3" name="Picture 6056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v</w:t>
      </w:r>
      <w:r>
        <w:rPr>
          <w:vertAlign w:val="subscript"/>
        </w:rPr>
        <w:t>real</w:t>
      </w:r>
      <w:r>
        <w:rPr>
          <w:vertAlign w:val="superscript"/>
        </w:rPr>
        <w:t>i</w:t>
      </w:r>
      <w:proofErr w:type="spellEnd"/>
      <w:r>
        <w:rPr>
          <w:vertAlign w:val="superscript"/>
        </w:rPr>
        <w:tab/>
      </w:r>
      <w:r>
        <w:rPr>
          <w:rFonts w:ascii="Cambria" w:eastAsia="Cambria" w:hAnsi="Cambria" w:cs="Cambria"/>
        </w:rPr>
        <w:t xml:space="preserve">||= √1 − </w:t>
      </w:r>
      <w:r>
        <w:rPr>
          <w:rFonts w:ascii="Cambria" w:eastAsia="Cambria" w:hAnsi="Cambria" w:cs="Cambria"/>
          <w:i/>
        </w:rPr>
        <w:t>cos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perscript"/>
        </w:rPr>
        <w:t>i</w:t>
      </w:r>
      <w:r>
        <w:rPr>
          <w:rFonts w:ascii="Cambria" w:eastAsia="Cambria" w:hAnsi="Cambria" w:cs="Cambria"/>
        </w:rPr>
        <w:t>) · ||</w:t>
      </w:r>
      <w:proofErr w:type="spellStart"/>
      <w:r>
        <w:t>v</w:t>
      </w:r>
      <w:r>
        <w:rPr>
          <w:vertAlign w:val="subscript"/>
        </w:rPr>
        <w:t>real</w:t>
      </w:r>
      <w:r>
        <w:rPr>
          <w:vertAlign w:val="superscript"/>
        </w:rPr>
        <w:t>i</w:t>
      </w:r>
      <w:proofErr w:type="spellEnd"/>
      <w:r>
        <w:rPr>
          <w:vertAlign w:val="superscript"/>
        </w:rPr>
        <w:tab/>
      </w:r>
      <w:r>
        <w:rPr>
          <w:rFonts w:ascii="Cambria" w:eastAsia="Cambria" w:hAnsi="Cambria" w:cs="Cambria"/>
        </w:rPr>
        <w:t>||</w:t>
      </w:r>
      <w:r>
        <w:rPr>
          <w:rFonts w:ascii="Cambria" w:eastAsia="Cambria" w:hAnsi="Cambria" w:cs="Cambria"/>
        </w:rPr>
        <w:tab/>
      </w:r>
      <w:r>
        <w:t xml:space="preserve">(7.11) </w:t>
      </w:r>
      <w:r>
        <w:t>Полученное на выходе ПИД регулятора значение, с помощью уравнения 7.1, преобразуется в скорости колес, которые добавляются к исходному сигналу управления скоростью вращения колес.</w:t>
      </w:r>
    </w:p>
    <w:p w:rsidR="00631548" w:rsidRDefault="00701AF7">
      <w:pPr>
        <w:spacing w:after="386" w:line="466" w:lineRule="auto"/>
        <w:ind w:left="0" w:right="11"/>
      </w:pPr>
      <w:r>
        <w:t xml:space="preserve">После того, как величина </w:t>
      </w:r>
      <w:r>
        <w:rPr>
          <w:rFonts w:ascii="Cambria" w:eastAsia="Cambria" w:hAnsi="Cambria" w:cs="Cambria"/>
          <w:i/>
        </w:rPr>
        <w:t xml:space="preserve">S </w:t>
      </w:r>
      <w:r>
        <w:t xml:space="preserve">совпадет с длинной пути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допускается, что робот </w:t>
      </w:r>
      <w:r>
        <w:t xml:space="preserve">находится в точке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1</w:t>
      </w:r>
      <w:r>
        <w:t xml:space="preserve">. Если путь состоит из более чем двух точен и точка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не финальная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заменяется на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1</w:t>
      </w:r>
      <w:r>
        <w:t xml:space="preserve">, а за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принимается следующая промежуточная точка пути. Если же это не так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задается нулевая скорость движения и движение по аналитическому пути считается завершенным.</w:t>
      </w:r>
    </w:p>
    <w:p w:rsidR="00631548" w:rsidRDefault="00701AF7">
      <w:pPr>
        <w:pStyle w:val="2"/>
        <w:tabs>
          <w:tab w:val="center" w:pos="895"/>
          <w:tab w:val="center" w:pos="2721"/>
        </w:tabs>
        <w:ind w:left="0" w:right="0" w:firstLine="0"/>
      </w:pPr>
      <w:bookmarkStart w:id="25" w:name="_Toc61611"/>
      <w:r>
        <w:rPr>
          <w:rFonts w:ascii="Calibri" w:eastAsia="Calibri" w:hAnsi="Calibri" w:cs="Calibri"/>
          <w:b w:val="0"/>
          <w:sz w:val="22"/>
        </w:rPr>
        <w:lastRenderedPageBreak/>
        <w:tab/>
      </w:r>
      <w:r>
        <w:t>7.4</w:t>
      </w:r>
      <w:r>
        <w:tab/>
        <w:t>Клиент управления</w:t>
      </w:r>
      <w:bookmarkEnd w:id="25"/>
    </w:p>
    <w:p w:rsidR="00631548" w:rsidRDefault="00701AF7">
      <w:pPr>
        <w:ind w:left="0" w:right="11"/>
      </w:pPr>
      <w:r>
        <w:t>Клиент управления реализует два способа управления тележкой: непрерывная передача величин скорости тележки и передача аналитического пути. Гр</w:t>
      </w:r>
      <w:r>
        <w:t>афический интерфейс реализуется средствами библиотек QT. Для взаимодействия с плагином модели используются механизмы передачи сообщений и запросов ROS.</w:t>
      </w:r>
    </w:p>
    <w:p w:rsidR="00631548" w:rsidRDefault="00701AF7">
      <w:pPr>
        <w:spacing w:after="698" w:line="259" w:lineRule="auto"/>
        <w:ind w:firstLine="0"/>
        <w:jc w:val="left"/>
      </w:pPr>
      <w:r>
        <w:rPr>
          <w:noProof/>
        </w:rPr>
        <w:drawing>
          <wp:inline distT="0" distB="0" distL="0" distR="0">
            <wp:extent cx="5768115" cy="2715928"/>
            <wp:effectExtent l="0" t="0" r="0" b="0"/>
            <wp:docPr id="5366" name="Picture 5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" name="Picture 536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8115" cy="271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48" w:rsidRDefault="00701AF7">
      <w:pPr>
        <w:spacing w:after="35" w:line="391" w:lineRule="auto"/>
        <w:ind w:left="212" w:right="246" w:hanging="10"/>
        <w:jc w:val="center"/>
      </w:pPr>
      <w:r>
        <w:t>Рисунок 7.4 – Графический интерфейс клиента управления тележкой Программа состоит из трех виджетов, из</w:t>
      </w:r>
      <w:r>
        <w:t>ображенных на рисунке 7.4. Слева-направо: виджет задания аналитического пути, виджет отображения положения робота и последнего пройденного аналитического пути, джойстик непрерывного управления скоростью тележки.</w:t>
      </w:r>
    </w:p>
    <w:p w:rsidR="00631548" w:rsidRDefault="00701AF7">
      <w:pPr>
        <w:ind w:left="0" w:right="11"/>
      </w:pPr>
      <w:r>
        <w:t>Виджет задания аналитического пути описывает</w:t>
      </w:r>
      <w:r>
        <w:t xml:space="preserve">ся в файле </w:t>
      </w:r>
      <w:proofErr w:type="spellStart"/>
      <w:r>
        <w:t>cartpathsetter.h</w:t>
      </w:r>
      <w:proofErr w:type="spellEnd"/>
      <w:r>
        <w:t xml:space="preserve">. Задание аналитического пути производится путем рисования ломаной линии на холсте. Границы координат, которые способен отобразить этот виджет - от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5 </w:t>
      </w:r>
      <w:r>
        <w:t xml:space="preserve">до </w:t>
      </w:r>
      <w:r>
        <w:rPr>
          <w:rFonts w:ascii="Cambria" w:eastAsia="Cambria" w:hAnsi="Cambria" w:cs="Cambria"/>
        </w:rPr>
        <w:t xml:space="preserve">5 </w:t>
      </w:r>
      <w:r>
        <w:t>единиц по каждой из осей, поэтому путь задается только в этих пределах ст</w:t>
      </w:r>
      <w:r>
        <w:t xml:space="preserve">имулируемой сцены. По </w:t>
      </w:r>
      <w:r>
        <w:lastRenderedPageBreak/>
        <w:t xml:space="preserve">нажатию кнопки, расположенной под виджетом, аналитический путь преобразуется в вектор точек и передается плагину управления путем передачи запроса, реализация которого описана в файле </w:t>
      </w:r>
      <w:proofErr w:type="spellStart"/>
      <w:r>
        <w:t>server.h</w:t>
      </w:r>
      <w:proofErr w:type="spellEnd"/>
      <w:r>
        <w:t>. Кроме того, путь передается напрямую вид</w:t>
      </w:r>
      <w:r>
        <w:t>жету отображения пути для его отрисовки. Клик правой кнопкой мыши позволяет отчистить холст виджета без отправки пути в плагин.</w:t>
      </w:r>
    </w:p>
    <w:p w:rsidR="00631548" w:rsidRDefault="00701AF7">
      <w:pPr>
        <w:ind w:left="0" w:right="11"/>
      </w:pPr>
      <w:r>
        <w:t xml:space="preserve">Виджет отображения пути описывается в файле </w:t>
      </w:r>
      <w:proofErr w:type="spellStart"/>
      <w:r>
        <w:t>cartpathgetter.h</w:t>
      </w:r>
      <w:proofErr w:type="spellEnd"/>
      <w:r>
        <w:t xml:space="preserve">. Во время работы плагин публикует собственную позицию на плоскости </w:t>
      </w:r>
      <w:r>
        <w:t xml:space="preserve">в тему </w:t>
      </w:r>
      <w:proofErr w:type="gramStart"/>
      <w:r>
        <w:t>/”имя</w:t>
      </w:r>
      <w:proofErr w:type="gramEnd"/>
      <w:r>
        <w:t xml:space="preserve"> робота”/</w:t>
      </w:r>
      <w:proofErr w:type="spellStart"/>
      <w:r>
        <w:t>pos</w:t>
      </w:r>
      <w:proofErr w:type="spellEnd"/>
      <w:r>
        <w:t xml:space="preserve">. Эти данные читаются клиентским приложением посредством класса </w:t>
      </w:r>
      <w:proofErr w:type="spellStart"/>
      <w:r>
        <w:t>RosSubscriber</w:t>
      </w:r>
      <w:proofErr w:type="spellEnd"/>
      <w:r>
        <w:t xml:space="preserve">, описанного в файле </w:t>
      </w:r>
      <w:proofErr w:type="spellStart"/>
      <w:r>
        <w:t>rospublisher.h</w:t>
      </w:r>
      <w:proofErr w:type="spellEnd"/>
      <w:r>
        <w:t>. Средствами связи, встроенными в QT (технология сигналов и слотов), эти данные передаются виджету отображения положения</w:t>
      </w:r>
      <w:r>
        <w:t xml:space="preserve"> робота. После публикации нового аналитического пути виджет удаляет уже отрисованные элементы и рисует аналитический путь. Границы координат, которые способен отобразить этот виджет - от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5 </w:t>
      </w:r>
      <w:r>
        <w:t xml:space="preserve">до </w:t>
      </w:r>
      <w:r>
        <w:rPr>
          <w:rFonts w:ascii="Cambria" w:eastAsia="Cambria" w:hAnsi="Cambria" w:cs="Cambria"/>
        </w:rPr>
        <w:t xml:space="preserve">5 </w:t>
      </w:r>
      <w:r>
        <w:t>единиц по каждой из осей.</w:t>
      </w:r>
    </w:p>
    <w:p w:rsidR="00631548" w:rsidRDefault="00701AF7">
      <w:pPr>
        <w:tabs>
          <w:tab w:val="center" w:pos="1185"/>
          <w:tab w:val="center" w:pos="2540"/>
          <w:tab w:val="center" w:pos="4199"/>
          <w:tab w:val="center" w:pos="5274"/>
          <w:tab w:val="center" w:pos="5946"/>
          <w:tab w:val="right" w:pos="9141"/>
        </w:tabs>
        <w:spacing w:after="17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Виджет</w:t>
      </w:r>
      <w:r>
        <w:tab/>
        <w:t>джойстика</w:t>
      </w:r>
      <w:r>
        <w:tab/>
        <w:t>описывается</w:t>
      </w:r>
      <w:r>
        <w:tab/>
        <w:t>в</w:t>
      </w:r>
      <w:r>
        <w:tab/>
        <w:t>фай</w:t>
      </w:r>
      <w:r>
        <w:t>ле</w:t>
      </w:r>
      <w:r>
        <w:tab/>
      </w:r>
      <w:proofErr w:type="spellStart"/>
      <w:r>
        <w:t>cartcontrollerwidget.h</w:t>
      </w:r>
      <w:proofErr w:type="spellEnd"/>
    </w:p>
    <w:p w:rsidR="00631548" w:rsidRDefault="00701AF7">
      <w:pPr>
        <w:ind w:left="0" w:right="11" w:firstLine="0"/>
      </w:pPr>
      <w:r>
        <w:t>Виджет получает координаты клика, вычисляет направление вектора скорости как разность между текущей координатой и серединой окружности джойстика и вычисляет соответствующие скорости колес. Функции преобразования вектора скорости т</w:t>
      </w:r>
      <w:r>
        <w:t xml:space="preserve">ележки в скорости колес </w:t>
      </w:r>
      <w:proofErr w:type="spellStart"/>
      <w:r>
        <w:t>реализованны</w:t>
      </w:r>
      <w:proofErr w:type="spellEnd"/>
      <w:r>
        <w:t xml:space="preserve"> в файле </w:t>
      </w:r>
      <w:proofErr w:type="spellStart"/>
      <w:r>
        <w:t>cartkinematic.h</w:t>
      </w:r>
      <w:proofErr w:type="spellEnd"/>
      <w:r>
        <w:t xml:space="preserve"> и основываются на выводе главы</w:t>
      </w:r>
    </w:p>
    <w:p w:rsidR="00631548" w:rsidRDefault="00701AF7">
      <w:pPr>
        <w:ind w:right="11" w:hanging="7"/>
      </w:pPr>
      <w:r>
        <w:t xml:space="preserve">7.3. Класс этого виджета содержит в себе экземпляр издателя, класса </w:t>
      </w:r>
      <w:proofErr w:type="spellStart"/>
      <w:r>
        <w:t>RosPublisher</w:t>
      </w:r>
      <w:proofErr w:type="spellEnd"/>
      <w:r>
        <w:t xml:space="preserve">, описанного в файле </w:t>
      </w:r>
      <w:proofErr w:type="spellStart"/>
      <w:r>
        <w:t>rospublisher.h</w:t>
      </w:r>
      <w:proofErr w:type="spellEnd"/>
      <w:r>
        <w:t>.</w:t>
      </w:r>
    </w:p>
    <w:p w:rsidR="00631548" w:rsidRDefault="00701AF7">
      <w:pPr>
        <w:ind w:left="0" w:right="11"/>
      </w:pPr>
      <w:r>
        <w:t xml:space="preserve">Класс </w:t>
      </w:r>
      <w:proofErr w:type="spellStart"/>
      <w:r>
        <w:t>RosPublisher</w:t>
      </w:r>
      <w:proofErr w:type="spellEnd"/>
      <w:r>
        <w:t xml:space="preserve"> с частотой 1000 герц публикует значение скорости, хранимое в поле </w:t>
      </w:r>
      <w:proofErr w:type="spellStart"/>
      <w:r>
        <w:t>velocity</w:t>
      </w:r>
      <w:proofErr w:type="spellEnd"/>
      <w:r>
        <w:t xml:space="preserve"> типа сообщения </w:t>
      </w:r>
      <w:proofErr w:type="spellStart"/>
      <w:r>
        <w:t>VelocityWheel</w:t>
      </w:r>
      <w:proofErr w:type="spellEnd"/>
      <w:r>
        <w:t xml:space="preserve">, </w:t>
      </w:r>
      <w:r>
        <w:lastRenderedPageBreak/>
        <w:t>описанного в файле /</w:t>
      </w:r>
      <w:proofErr w:type="spellStart"/>
      <w:r>
        <w:t>msg</w:t>
      </w:r>
      <w:proofErr w:type="spellEnd"/>
      <w:r>
        <w:t xml:space="preserve">/VelocityWheel.msg. Для изменения публикуемой скорости в классе </w:t>
      </w:r>
      <w:proofErr w:type="spellStart"/>
      <w:r>
        <w:t>RosPublisher</w:t>
      </w:r>
      <w:proofErr w:type="spellEnd"/>
      <w:r>
        <w:t xml:space="preserve"> </w:t>
      </w:r>
      <w:proofErr w:type="spellStart"/>
      <w:r>
        <w:t>реальзовон</w:t>
      </w:r>
      <w:proofErr w:type="spellEnd"/>
      <w:r>
        <w:t xml:space="preserve"> метод </w:t>
      </w:r>
      <w:proofErr w:type="spellStart"/>
      <w:r>
        <w:t>setVelocity</w:t>
      </w:r>
      <w:proofErr w:type="spellEnd"/>
      <w:r>
        <w:t>. Ви</w:t>
      </w:r>
      <w:r>
        <w:t xml:space="preserve">джет джойстика вызывает метод </w:t>
      </w:r>
      <w:proofErr w:type="spellStart"/>
      <w:r>
        <w:t>setVeocity</w:t>
      </w:r>
      <w:proofErr w:type="spellEnd"/>
      <w:r>
        <w:t xml:space="preserve"> на последнем этапе передачи сообщения плагину, передавая преобразованную в угловые скорости колес глобальный вектор скорости.</w:t>
      </w:r>
      <w:r>
        <w:br w:type="page"/>
      </w:r>
    </w:p>
    <w:p w:rsidR="00631548" w:rsidRDefault="00701AF7">
      <w:pPr>
        <w:spacing w:after="530" w:line="265" w:lineRule="auto"/>
        <w:ind w:left="328" w:right="361" w:hanging="10"/>
        <w:jc w:val="center"/>
      </w:pPr>
      <w:r>
        <w:rPr>
          <w:b/>
        </w:rPr>
        <w:lastRenderedPageBreak/>
        <w:t>ЗАКЛЮЧЕНИЕ</w:t>
      </w:r>
    </w:p>
    <w:p w:rsidR="00631548" w:rsidRDefault="00701AF7">
      <w:pPr>
        <w:tabs>
          <w:tab w:val="center" w:pos="812"/>
          <w:tab w:val="center" w:pos="1850"/>
          <w:tab w:val="center" w:pos="3230"/>
          <w:tab w:val="center" w:pos="4289"/>
          <w:tab w:val="center" w:pos="5696"/>
          <w:tab w:val="center" w:pos="7474"/>
          <w:tab w:val="right" w:pos="9141"/>
        </w:tabs>
        <w:spacing w:after="179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В</w:t>
      </w:r>
      <w:r>
        <w:tab/>
        <w:t>результате</w:t>
      </w:r>
      <w:r>
        <w:tab/>
        <w:t>работы</w:t>
      </w:r>
      <w:r>
        <w:tab/>
        <w:t>были</w:t>
      </w:r>
      <w:r>
        <w:tab/>
        <w:t>исследованы</w:t>
      </w:r>
      <w:r>
        <w:tab/>
        <w:t>возможные</w:t>
      </w:r>
      <w:r>
        <w:tab/>
        <w:t>типы</w:t>
      </w:r>
    </w:p>
    <w:p w:rsidR="00631548" w:rsidRDefault="00701AF7">
      <w:pPr>
        <w:ind w:left="0" w:right="11" w:firstLine="0"/>
      </w:pPr>
      <w:r>
        <w:t>передвижения робототехни</w:t>
      </w:r>
      <w:r>
        <w:t xml:space="preserve">ческих систем, в том числе распространенные виды колес. Изучена кинематика и динамика тележек, использующих </w:t>
      </w:r>
      <w:r>
        <w:rPr>
          <w:rFonts w:ascii="Cambria" w:eastAsia="Cambria" w:hAnsi="Cambria" w:cs="Cambria"/>
          <w:i/>
        </w:rPr>
        <w:t xml:space="preserve">N </w:t>
      </w:r>
      <w:proofErr w:type="spellStart"/>
      <w:r>
        <w:t>омни</w:t>
      </w:r>
      <w:proofErr w:type="spellEnd"/>
      <w:r>
        <w:t xml:space="preserve">-колес для передвижения, а также представлена кинематическая модель колеса </w:t>
      </w:r>
      <w:proofErr w:type="spellStart"/>
      <w:r>
        <w:t>меканума</w:t>
      </w:r>
      <w:proofErr w:type="spellEnd"/>
      <w:r>
        <w:t xml:space="preserve"> и четырехколесной тележки, использующей эти</w:t>
      </w:r>
    </w:p>
    <w:p w:rsidR="00631548" w:rsidRDefault="00701AF7">
      <w:pPr>
        <w:spacing w:after="183" w:line="259" w:lineRule="auto"/>
        <w:ind w:left="0" w:right="11" w:firstLine="0"/>
      </w:pPr>
      <w:r>
        <w:t>колеса.</w:t>
      </w:r>
    </w:p>
    <w:p w:rsidR="00631548" w:rsidRDefault="00701AF7">
      <w:pPr>
        <w:ind w:left="0" w:right="11"/>
      </w:pPr>
      <w:r>
        <w:t>В сист</w:t>
      </w:r>
      <w:r>
        <w:t xml:space="preserve">еме ROS и среде симуляции </w:t>
      </w:r>
      <w:proofErr w:type="spellStart"/>
      <w:r>
        <w:t>Gazebo</w:t>
      </w:r>
      <w:proofErr w:type="spellEnd"/>
      <w:r>
        <w:t xml:space="preserve"> разработана виртуальная модель трехколесного робота, использующего </w:t>
      </w:r>
      <w:proofErr w:type="spellStart"/>
      <w:r>
        <w:t>омни</w:t>
      </w:r>
      <w:proofErr w:type="spellEnd"/>
      <w:r>
        <w:t xml:space="preserve">-колеса. Средствами ROS API и </w:t>
      </w:r>
      <w:proofErr w:type="spellStart"/>
      <w:r>
        <w:t>Gazebo</w:t>
      </w:r>
      <w:proofErr w:type="spellEnd"/>
      <w:r>
        <w:t xml:space="preserve"> API разработан плагин и клиент управления этим роботом. Разработан и успешно протестирован алгоритм передвижения ро</w:t>
      </w:r>
      <w:r>
        <w:t>бота по аналитически заданному пути, основанный на кинематической модели, разработанной в процессе дипломной работы.</w:t>
      </w:r>
      <w:r>
        <w:br w:type="page"/>
      </w:r>
    </w:p>
    <w:p w:rsidR="00631548" w:rsidRDefault="00701AF7">
      <w:pPr>
        <w:spacing w:after="492" w:line="265" w:lineRule="auto"/>
        <w:ind w:left="328" w:right="432" w:hanging="10"/>
        <w:jc w:val="center"/>
      </w:pPr>
      <w:r>
        <w:rPr>
          <w:b/>
        </w:rPr>
        <w:lastRenderedPageBreak/>
        <w:t>СПИСОК ИСПОЛЬЗОВАННЫХ ИСТОЧНИКОВ</w:t>
      </w:r>
    </w:p>
    <w:p w:rsidR="00631548" w:rsidRDefault="00701AF7">
      <w:pPr>
        <w:numPr>
          <w:ilvl w:val="0"/>
          <w:numId w:val="1"/>
        </w:numPr>
        <w:spacing w:after="53" w:line="483" w:lineRule="auto"/>
        <w:ind w:right="11" w:hanging="430"/>
      </w:pPr>
      <w:r w:rsidRPr="003F4B92">
        <w:rPr>
          <w:lang w:val="en-US"/>
        </w:rPr>
        <w:t xml:space="preserve">Roland Siegwart Introduction to Autonomous Mobile Robots /Roland Siegwart, </w:t>
      </w:r>
      <w:proofErr w:type="spellStart"/>
      <w:r w:rsidRPr="003F4B92">
        <w:rPr>
          <w:lang w:val="en-US"/>
        </w:rPr>
        <w:t>Illah</w:t>
      </w:r>
      <w:proofErr w:type="spellEnd"/>
      <w:r w:rsidRPr="003F4B92">
        <w:rPr>
          <w:lang w:val="en-US"/>
        </w:rPr>
        <w:t xml:space="preserve"> R. </w:t>
      </w:r>
      <w:proofErr w:type="spellStart"/>
      <w:r w:rsidRPr="003F4B92">
        <w:rPr>
          <w:lang w:val="en-US"/>
        </w:rPr>
        <w:t>Nourbakhsh</w:t>
      </w:r>
      <w:proofErr w:type="spellEnd"/>
      <w:r w:rsidRPr="003F4B92">
        <w:rPr>
          <w:lang w:val="en-US"/>
        </w:rPr>
        <w:t xml:space="preserve">.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proofErr w:type="spellStart"/>
      <w:r>
        <w:t>London</w:t>
      </w:r>
      <w:proofErr w:type="spellEnd"/>
      <w:r>
        <w:t>,</w:t>
      </w:r>
      <w:r>
        <w:t xml:space="preserve"> </w:t>
      </w:r>
      <w:proofErr w:type="spellStart"/>
      <w:proofErr w:type="gramStart"/>
      <w:r>
        <w:t>England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The</w:t>
      </w:r>
      <w:proofErr w:type="spellEnd"/>
      <w:r>
        <w:t xml:space="preserve"> MIT </w:t>
      </w:r>
      <w:proofErr w:type="spellStart"/>
      <w:r>
        <w:t>Press</w:t>
      </w:r>
      <w:proofErr w:type="spellEnd"/>
      <w:r>
        <w:t xml:space="preserve">, 2004.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321c.</w:t>
      </w:r>
    </w:p>
    <w:p w:rsidR="00631548" w:rsidRPr="003F4B92" w:rsidRDefault="00701AF7">
      <w:pPr>
        <w:numPr>
          <w:ilvl w:val="0"/>
          <w:numId w:val="1"/>
        </w:numPr>
        <w:spacing w:after="213"/>
        <w:ind w:right="11" w:hanging="430"/>
        <w:rPr>
          <w:lang w:val="en-US"/>
        </w:rPr>
      </w:pPr>
      <w:r w:rsidRPr="003F4B92">
        <w:rPr>
          <w:lang w:val="en-US"/>
        </w:rPr>
        <w:t xml:space="preserve">Klaus Zimmermann: Dynamics of Mechanical Systems with </w:t>
      </w:r>
      <w:proofErr w:type="spellStart"/>
      <w:r w:rsidRPr="003F4B92">
        <w:rPr>
          <w:lang w:val="en-US"/>
        </w:rPr>
        <w:t>Mecanum</w:t>
      </w:r>
      <w:proofErr w:type="spellEnd"/>
      <w:r w:rsidRPr="003F4B92">
        <w:rPr>
          <w:lang w:val="en-US"/>
        </w:rPr>
        <w:t xml:space="preserve"> Wheels / Klaus Zimmermann, Igor </w:t>
      </w:r>
      <w:proofErr w:type="spellStart"/>
      <w:r w:rsidRPr="003F4B92">
        <w:rPr>
          <w:lang w:val="en-US"/>
        </w:rPr>
        <w:t>Zeidis</w:t>
      </w:r>
      <w:proofErr w:type="spellEnd"/>
      <w:r w:rsidRPr="003F4B92">
        <w:rPr>
          <w:lang w:val="en-US"/>
        </w:rPr>
        <w:t xml:space="preserve">, Mohamed Abdelrahman </w:t>
      </w:r>
      <w:r w:rsidRPr="003F4B92">
        <w:rPr>
          <w:rFonts w:ascii="Cambria" w:eastAsia="Cambria" w:hAnsi="Cambria" w:cs="Cambria"/>
          <w:lang w:val="en-US"/>
        </w:rPr>
        <w:t>−</w:t>
      </w:r>
    </w:p>
    <w:p w:rsidR="00631548" w:rsidRPr="003F4B92" w:rsidRDefault="00701AF7">
      <w:pPr>
        <w:spacing w:after="416" w:line="259" w:lineRule="auto"/>
        <w:ind w:left="294" w:right="11" w:firstLine="0"/>
        <w:rPr>
          <w:lang w:val="en-US"/>
        </w:rPr>
      </w:pPr>
      <w:r w:rsidRPr="003F4B92">
        <w:rPr>
          <w:lang w:val="en-US"/>
        </w:rPr>
        <w:t xml:space="preserve">Springer International Publishing Switzerland, 2014. </w:t>
      </w:r>
      <w:r w:rsidRPr="003F4B92">
        <w:rPr>
          <w:rFonts w:ascii="Cambria" w:eastAsia="Cambria" w:hAnsi="Cambria" w:cs="Cambria"/>
          <w:lang w:val="en-US"/>
        </w:rPr>
        <w:t>−</w:t>
      </w:r>
      <w:r w:rsidRPr="003F4B92">
        <w:rPr>
          <w:rFonts w:ascii="Cambria" w:eastAsia="Cambria" w:hAnsi="Cambria" w:cs="Cambria"/>
          <w:lang w:val="en-US"/>
        </w:rPr>
        <w:t xml:space="preserve"> </w:t>
      </w:r>
      <w:r w:rsidRPr="003F4B92">
        <w:rPr>
          <w:lang w:val="en-US"/>
        </w:rPr>
        <w:t>11</w:t>
      </w:r>
      <w:r>
        <w:t>с</w:t>
      </w:r>
      <w:r w:rsidRPr="003F4B92">
        <w:rPr>
          <w:lang w:val="en-US"/>
        </w:rPr>
        <w:t>.</w:t>
      </w:r>
    </w:p>
    <w:p w:rsidR="00631548" w:rsidRDefault="00701AF7">
      <w:pPr>
        <w:numPr>
          <w:ilvl w:val="0"/>
          <w:numId w:val="1"/>
        </w:numPr>
        <w:spacing w:after="378" w:line="259" w:lineRule="auto"/>
        <w:ind w:right="11" w:hanging="430"/>
      </w:pPr>
      <w:r>
        <w:t xml:space="preserve">С. И. Ожегов. Словарь русского языка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 xml:space="preserve">Мир и Образование, 2008. </w:t>
      </w:r>
      <w:r>
        <w:rPr>
          <w:rFonts w:ascii="Cambria" w:eastAsia="Cambria" w:hAnsi="Cambria" w:cs="Cambria"/>
        </w:rPr>
        <w:t>−</w:t>
      </w:r>
    </w:p>
    <w:p w:rsidR="00631548" w:rsidRDefault="00701AF7">
      <w:pPr>
        <w:spacing w:after="218" w:line="259" w:lineRule="auto"/>
        <w:ind w:left="287" w:right="11" w:firstLine="0"/>
      </w:pPr>
      <w:r>
        <w:t>1200с.</w:t>
      </w:r>
    </w:p>
    <w:p w:rsidR="00631548" w:rsidRDefault="00701AF7">
      <w:pPr>
        <w:numPr>
          <w:ilvl w:val="0"/>
          <w:numId w:val="1"/>
        </w:numPr>
        <w:spacing w:after="419" w:line="259" w:lineRule="auto"/>
        <w:ind w:right="11" w:hanging="430"/>
      </w:pPr>
      <w:r>
        <w:t xml:space="preserve">Большая Советская Энциклопедия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Советская энциклопедия, 1970.</w:t>
      </w:r>
    </w:p>
    <w:p w:rsidR="00631548" w:rsidRPr="003F4B92" w:rsidRDefault="00701AF7">
      <w:pPr>
        <w:numPr>
          <w:ilvl w:val="0"/>
          <w:numId w:val="1"/>
        </w:numPr>
        <w:spacing w:after="225" w:line="259" w:lineRule="auto"/>
        <w:ind w:right="11" w:hanging="430"/>
        <w:rPr>
          <w:lang w:val="en-US"/>
        </w:rPr>
      </w:pPr>
      <w:r w:rsidRPr="003F4B92">
        <w:rPr>
          <w:lang w:val="en-US"/>
        </w:rPr>
        <w:t xml:space="preserve">Ksenia </w:t>
      </w:r>
      <w:proofErr w:type="spellStart"/>
      <w:r w:rsidRPr="003F4B92">
        <w:rPr>
          <w:lang w:val="en-US"/>
        </w:rPr>
        <w:t>Shabalina</w:t>
      </w:r>
      <w:proofErr w:type="spellEnd"/>
      <w:r w:rsidRPr="003F4B92">
        <w:rPr>
          <w:lang w:val="en-US"/>
        </w:rPr>
        <w:t>. Comparative Analysis of Mobile Robot Wheel</w:t>
      </w:r>
      <w:r w:rsidRPr="003F4B92">
        <w:rPr>
          <w:lang w:val="en-US"/>
        </w:rPr>
        <w:t>s Design</w:t>
      </w:r>
    </w:p>
    <w:p w:rsidR="00631548" w:rsidRDefault="00701AF7">
      <w:pPr>
        <w:spacing w:after="100" w:line="474" w:lineRule="auto"/>
        <w:ind w:left="294" w:right="11" w:hanging="8"/>
      </w:pPr>
      <w:r w:rsidRPr="003F4B92">
        <w:rPr>
          <w:lang w:val="en-US"/>
        </w:rPr>
        <w:t xml:space="preserve">/ Ksenia </w:t>
      </w:r>
      <w:proofErr w:type="spellStart"/>
      <w:r w:rsidRPr="003F4B92">
        <w:rPr>
          <w:lang w:val="en-US"/>
        </w:rPr>
        <w:t>Shabalina</w:t>
      </w:r>
      <w:proofErr w:type="spellEnd"/>
      <w:r w:rsidRPr="003F4B92">
        <w:rPr>
          <w:lang w:val="en-US"/>
        </w:rPr>
        <w:t xml:space="preserve">, Artur </w:t>
      </w:r>
      <w:proofErr w:type="spellStart"/>
      <w:r w:rsidRPr="003F4B92">
        <w:rPr>
          <w:lang w:val="en-US"/>
        </w:rPr>
        <w:t>Sagitov</w:t>
      </w:r>
      <w:proofErr w:type="spellEnd"/>
      <w:r w:rsidRPr="003F4B92">
        <w:rPr>
          <w:lang w:val="en-US"/>
        </w:rPr>
        <w:t xml:space="preserve">, Evgeni </w:t>
      </w:r>
      <w:proofErr w:type="spellStart"/>
      <w:r w:rsidRPr="003F4B92">
        <w:rPr>
          <w:lang w:val="en-US"/>
        </w:rPr>
        <w:t>Magid</w:t>
      </w:r>
      <w:proofErr w:type="spellEnd"/>
      <w:r w:rsidRPr="003F4B92">
        <w:rPr>
          <w:lang w:val="en-US"/>
        </w:rPr>
        <w:t xml:space="preserve">. </w:t>
      </w:r>
      <w:r w:rsidRPr="003F4B92">
        <w:rPr>
          <w:rFonts w:ascii="Cambria" w:eastAsia="Cambria" w:hAnsi="Cambria" w:cs="Cambria"/>
          <w:lang w:val="en-US"/>
        </w:rPr>
        <w:t>−</w:t>
      </w:r>
      <w:r w:rsidRPr="003F4B92">
        <w:rPr>
          <w:rFonts w:ascii="Cambria" w:eastAsia="Cambria" w:hAnsi="Cambria" w:cs="Cambria"/>
          <w:lang w:val="en-US"/>
        </w:rPr>
        <w:t xml:space="preserve"> </w:t>
      </w:r>
      <w:r w:rsidRPr="003F4B92">
        <w:rPr>
          <w:lang w:val="en-US"/>
        </w:rPr>
        <w:t xml:space="preserve">Kazan, Russian Federation, Higher School of Information Technology and Information Systems 2018.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5c.</w:t>
      </w:r>
    </w:p>
    <w:p w:rsidR="00631548" w:rsidRDefault="00701AF7">
      <w:pPr>
        <w:numPr>
          <w:ilvl w:val="0"/>
          <w:numId w:val="1"/>
        </w:numPr>
        <w:spacing w:after="201"/>
        <w:ind w:right="11" w:hanging="430"/>
      </w:pPr>
      <w:proofErr w:type="spellStart"/>
      <w:r>
        <w:t>И.В.Савельев</w:t>
      </w:r>
      <w:proofErr w:type="spellEnd"/>
      <w:r>
        <w:t xml:space="preserve">. Курс общей физики, том I. Механика, колебания и волны, молекулярная физика.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Н</w:t>
      </w:r>
      <w:r>
        <w:t xml:space="preserve">аука, 1970.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517c.</w:t>
      </w:r>
    </w:p>
    <w:p w:rsidR="00631548" w:rsidRDefault="00701AF7">
      <w:pPr>
        <w:numPr>
          <w:ilvl w:val="0"/>
          <w:numId w:val="1"/>
        </w:numPr>
        <w:spacing w:after="226" w:line="259" w:lineRule="auto"/>
        <w:ind w:right="11" w:hanging="430"/>
      </w:pPr>
      <w:r>
        <w:t xml:space="preserve">US </w:t>
      </w:r>
      <w:proofErr w:type="spellStart"/>
      <w:r>
        <w:t>patent</w:t>
      </w:r>
      <w:proofErr w:type="spellEnd"/>
      <w:r>
        <w:t xml:space="preserve"> 1305535</w:t>
      </w:r>
    </w:p>
    <w:p w:rsidR="00631548" w:rsidRDefault="00701AF7">
      <w:pPr>
        <w:numPr>
          <w:ilvl w:val="0"/>
          <w:numId w:val="1"/>
        </w:numPr>
        <w:spacing w:after="226" w:line="259" w:lineRule="auto"/>
        <w:ind w:right="11" w:hanging="430"/>
      </w:pPr>
      <w:r>
        <w:t xml:space="preserve">US </w:t>
      </w:r>
      <w:proofErr w:type="spellStart"/>
      <w:r>
        <w:t>patent</w:t>
      </w:r>
      <w:proofErr w:type="spellEnd"/>
      <w:r>
        <w:t xml:space="preserve"> 3789947</w:t>
      </w:r>
    </w:p>
    <w:p w:rsidR="00631548" w:rsidRDefault="00701AF7">
      <w:pPr>
        <w:numPr>
          <w:ilvl w:val="0"/>
          <w:numId w:val="1"/>
        </w:numPr>
        <w:spacing w:after="225" w:line="259" w:lineRule="auto"/>
        <w:ind w:right="11" w:hanging="430"/>
      </w:pPr>
      <w:r>
        <w:t xml:space="preserve">US </w:t>
      </w:r>
      <w:proofErr w:type="spellStart"/>
      <w:r>
        <w:t>patent</w:t>
      </w:r>
      <w:proofErr w:type="spellEnd"/>
      <w:r>
        <w:t xml:space="preserve"> 3876255</w:t>
      </w:r>
    </w:p>
    <w:p w:rsidR="00631548" w:rsidRDefault="00701AF7">
      <w:pPr>
        <w:numPr>
          <w:ilvl w:val="0"/>
          <w:numId w:val="1"/>
        </w:numPr>
        <w:spacing w:after="382" w:line="259" w:lineRule="auto"/>
        <w:ind w:right="11" w:hanging="430"/>
      </w:pPr>
      <w:proofErr w:type="spellStart"/>
      <w:r>
        <w:t>Оффициальный</w:t>
      </w:r>
      <w:proofErr w:type="spellEnd"/>
      <w:r>
        <w:tab/>
        <w:t>сайт</w:t>
      </w:r>
      <w:r>
        <w:tab/>
        <w:t>ROS.</w:t>
      </w:r>
      <w:r>
        <w:tab/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ab/>
      </w:r>
      <w:r>
        <w:t>Текст:</w:t>
      </w:r>
      <w:r>
        <w:tab/>
        <w:t>электронный.</w:t>
      </w:r>
      <w:r>
        <w:tab/>
        <w:t>URL:</w:t>
      </w:r>
    </w:p>
    <w:p w:rsidR="00631548" w:rsidRDefault="00701AF7">
      <w:pPr>
        <w:spacing w:after="217" w:line="259" w:lineRule="auto"/>
        <w:ind w:left="294" w:right="11" w:firstLine="0"/>
      </w:pPr>
      <w:r>
        <w:t xml:space="preserve">https://www.ros.org/ (дата обращения: </w:t>
      </w:r>
      <w:proofErr w:type="gramStart"/>
      <w:r>
        <w:t>25.10.2019 )</w:t>
      </w:r>
      <w:proofErr w:type="gramEnd"/>
    </w:p>
    <w:p w:rsidR="00631548" w:rsidRDefault="00701AF7">
      <w:pPr>
        <w:numPr>
          <w:ilvl w:val="0"/>
          <w:numId w:val="1"/>
        </w:numPr>
        <w:spacing w:after="383" w:line="259" w:lineRule="auto"/>
        <w:ind w:right="11" w:hanging="430"/>
      </w:pPr>
      <w:proofErr w:type="spellStart"/>
      <w:r>
        <w:lastRenderedPageBreak/>
        <w:t>Оффициальный</w:t>
      </w:r>
      <w:proofErr w:type="spellEnd"/>
      <w:r>
        <w:tab/>
        <w:t>сайт</w:t>
      </w:r>
      <w:r>
        <w:tab/>
      </w:r>
      <w:proofErr w:type="spellStart"/>
      <w:r>
        <w:t>Gazebo</w:t>
      </w:r>
      <w:proofErr w:type="spellEnd"/>
      <w:r>
        <w:t>.</w:t>
      </w:r>
      <w:r>
        <w:tab/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ab/>
      </w:r>
      <w:r>
        <w:t>Текст:</w:t>
      </w:r>
      <w:r>
        <w:tab/>
        <w:t>электронный.</w:t>
      </w:r>
      <w:r>
        <w:tab/>
        <w:t>URL:</w:t>
      </w:r>
    </w:p>
    <w:p w:rsidR="00631548" w:rsidRDefault="00701AF7">
      <w:pPr>
        <w:spacing w:after="218" w:line="259" w:lineRule="auto"/>
        <w:ind w:left="294" w:right="11" w:firstLine="0"/>
      </w:pPr>
      <w:r>
        <w:t xml:space="preserve">http://gazebosim.org/ (дата обращения: </w:t>
      </w:r>
      <w:proofErr w:type="gramStart"/>
      <w:r>
        <w:t>1.05.2020 )</w:t>
      </w:r>
      <w:proofErr w:type="gramEnd"/>
    </w:p>
    <w:p w:rsidR="00631548" w:rsidRDefault="00701AF7">
      <w:pPr>
        <w:numPr>
          <w:ilvl w:val="0"/>
          <w:numId w:val="1"/>
        </w:numPr>
        <w:spacing w:after="212"/>
        <w:ind w:right="11" w:hanging="430"/>
      </w:pPr>
      <w:r>
        <w:t xml:space="preserve">Никулин Е.А. Основы теории автоматического управления. Частотные методы анализа и синтеза систем / учебное пособие </w:t>
      </w:r>
      <w:r>
        <w:rPr>
          <w:rFonts w:ascii="Cambria" w:eastAsia="Cambria" w:hAnsi="Cambria" w:cs="Cambria"/>
        </w:rPr>
        <w:t>−</w:t>
      </w:r>
    </w:p>
    <w:p w:rsidR="00631548" w:rsidRDefault="00701AF7">
      <w:pPr>
        <w:spacing w:line="259" w:lineRule="auto"/>
        <w:ind w:left="294" w:right="11" w:firstLine="0"/>
      </w:pPr>
      <w:r>
        <w:t xml:space="preserve">БХВ-Петербург,2011.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632c.</w:t>
      </w:r>
    </w:p>
    <w:p w:rsidR="00631548" w:rsidRPr="003F4B92" w:rsidRDefault="00701AF7">
      <w:pPr>
        <w:numPr>
          <w:ilvl w:val="0"/>
          <w:numId w:val="1"/>
        </w:numPr>
        <w:spacing w:after="212"/>
        <w:ind w:right="11" w:hanging="430"/>
        <w:rPr>
          <w:lang w:val="en-US"/>
        </w:rPr>
      </w:pPr>
      <w:proofErr w:type="spellStart"/>
      <w:r w:rsidRPr="003F4B92">
        <w:rPr>
          <w:lang w:val="en-US"/>
        </w:rPr>
        <w:t>YoonSeok</w:t>
      </w:r>
      <w:proofErr w:type="spellEnd"/>
      <w:r w:rsidRPr="003F4B92">
        <w:rPr>
          <w:lang w:val="en-US"/>
        </w:rPr>
        <w:t xml:space="preserve"> </w:t>
      </w:r>
      <w:proofErr w:type="spellStart"/>
      <w:r w:rsidRPr="003F4B92">
        <w:rPr>
          <w:lang w:val="en-US"/>
        </w:rPr>
        <w:t>Pyo</w:t>
      </w:r>
      <w:proofErr w:type="spellEnd"/>
      <w:r w:rsidRPr="003F4B92">
        <w:rPr>
          <w:lang w:val="en-US"/>
        </w:rPr>
        <w:t xml:space="preserve">. ROS Robot Programming - First Edition / </w:t>
      </w:r>
      <w:proofErr w:type="spellStart"/>
      <w:r w:rsidRPr="003F4B92">
        <w:rPr>
          <w:lang w:val="en-US"/>
        </w:rPr>
        <w:t>YoonSe</w:t>
      </w:r>
      <w:r w:rsidRPr="003F4B92">
        <w:rPr>
          <w:lang w:val="en-US"/>
        </w:rPr>
        <w:t>ok</w:t>
      </w:r>
      <w:proofErr w:type="spellEnd"/>
      <w:r w:rsidRPr="003F4B92">
        <w:rPr>
          <w:lang w:val="en-US"/>
        </w:rPr>
        <w:t xml:space="preserve"> </w:t>
      </w:r>
      <w:proofErr w:type="spellStart"/>
      <w:r w:rsidRPr="003F4B92">
        <w:rPr>
          <w:lang w:val="en-US"/>
        </w:rPr>
        <w:t>Pyo</w:t>
      </w:r>
      <w:proofErr w:type="spellEnd"/>
      <w:r w:rsidRPr="003F4B92">
        <w:rPr>
          <w:lang w:val="en-US"/>
        </w:rPr>
        <w:t xml:space="preserve">, </w:t>
      </w:r>
      <w:proofErr w:type="spellStart"/>
      <w:r w:rsidRPr="003F4B92">
        <w:rPr>
          <w:lang w:val="en-US"/>
        </w:rPr>
        <w:t>HanCheol</w:t>
      </w:r>
      <w:proofErr w:type="spellEnd"/>
      <w:r w:rsidRPr="003F4B92">
        <w:rPr>
          <w:lang w:val="en-US"/>
        </w:rPr>
        <w:t xml:space="preserve"> Cho, </w:t>
      </w:r>
      <w:proofErr w:type="spellStart"/>
      <w:r w:rsidRPr="003F4B92">
        <w:rPr>
          <w:lang w:val="en-US"/>
        </w:rPr>
        <w:t>RyuWoon</w:t>
      </w:r>
      <w:proofErr w:type="spellEnd"/>
      <w:r w:rsidRPr="003F4B92">
        <w:rPr>
          <w:lang w:val="en-US"/>
        </w:rPr>
        <w:t xml:space="preserve"> Jung, </w:t>
      </w:r>
      <w:proofErr w:type="spellStart"/>
      <w:r w:rsidRPr="003F4B92">
        <w:rPr>
          <w:lang w:val="en-US"/>
        </w:rPr>
        <w:t>TaeHoon</w:t>
      </w:r>
      <w:proofErr w:type="spellEnd"/>
      <w:r w:rsidRPr="003F4B92">
        <w:rPr>
          <w:lang w:val="en-US"/>
        </w:rPr>
        <w:t xml:space="preserve"> Lim </w:t>
      </w:r>
      <w:r w:rsidRPr="003F4B92">
        <w:rPr>
          <w:rFonts w:ascii="Cambria" w:eastAsia="Cambria" w:hAnsi="Cambria" w:cs="Cambria"/>
          <w:lang w:val="en-US"/>
        </w:rPr>
        <w:t>−</w:t>
      </w:r>
      <w:r w:rsidRPr="003F4B92">
        <w:rPr>
          <w:rFonts w:ascii="Cambria" w:eastAsia="Cambria" w:hAnsi="Cambria" w:cs="Cambria"/>
          <w:lang w:val="en-US"/>
        </w:rPr>
        <w:t xml:space="preserve"> </w:t>
      </w:r>
      <w:r w:rsidRPr="003F4B92">
        <w:rPr>
          <w:lang w:val="en-US"/>
        </w:rPr>
        <w:t xml:space="preserve">ROBOTIS </w:t>
      </w:r>
      <w:proofErr w:type="spellStart"/>
      <w:proofErr w:type="gramStart"/>
      <w:r w:rsidRPr="003F4B92">
        <w:rPr>
          <w:lang w:val="en-US"/>
        </w:rPr>
        <w:t>Co.,Ltd</w:t>
      </w:r>
      <w:proofErr w:type="spellEnd"/>
      <w:proofErr w:type="gramEnd"/>
      <w:r w:rsidRPr="003F4B92">
        <w:rPr>
          <w:lang w:val="en-US"/>
        </w:rPr>
        <w:t>, 2017.</w:t>
      </w:r>
    </w:p>
    <w:p w:rsidR="00631548" w:rsidRDefault="00701AF7">
      <w:pPr>
        <w:spacing w:line="259" w:lineRule="auto"/>
        <w:ind w:left="294" w:right="11" w:firstLine="0"/>
      </w:pPr>
      <w:r>
        <w:t xml:space="preserve">ISBN 979-11-962307-1-5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</w:rPr>
        <w:t xml:space="preserve"> </w:t>
      </w:r>
      <w:r>
        <w:t>460с.</w:t>
      </w:r>
    </w:p>
    <w:sectPr w:rsidR="00631548">
      <w:footerReference w:type="even" r:id="rId66"/>
      <w:footerReference w:type="default" r:id="rId67"/>
      <w:footerReference w:type="first" r:id="rId68"/>
      <w:pgSz w:w="11918" w:h="16855"/>
      <w:pgMar w:top="1214" w:right="1083" w:bottom="448" w:left="1694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1AF7" w:rsidRDefault="00701AF7">
      <w:pPr>
        <w:spacing w:after="0" w:line="240" w:lineRule="auto"/>
      </w:pPr>
      <w:r>
        <w:separator/>
      </w:r>
    </w:p>
  </w:endnote>
  <w:endnote w:type="continuationSeparator" w:id="0">
    <w:p w:rsidR="00701AF7" w:rsidRDefault="0070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1548" w:rsidRDefault="00701AF7">
    <w:pPr>
      <w:spacing w:after="0" w:line="259" w:lineRule="auto"/>
      <w:ind w:left="0" w:right="44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1548" w:rsidRDefault="00701AF7">
    <w:pPr>
      <w:spacing w:after="0" w:line="259" w:lineRule="auto"/>
      <w:ind w:left="0" w:right="44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1548" w:rsidRDefault="00701AF7">
    <w:pPr>
      <w:spacing w:after="0" w:line="259" w:lineRule="auto"/>
      <w:ind w:left="0" w:right="44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1548" w:rsidRDefault="00701AF7">
    <w:pPr>
      <w:spacing w:after="0" w:line="259" w:lineRule="auto"/>
      <w:ind w:left="0" w:right="4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1548" w:rsidRDefault="00701AF7">
    <w:pPr>
      <w:spacing w:after="0" w:line="259" w:lineRule="auto"/>
      <w:ind w:left="0" w:right="4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1548" w:rsidRDefault="00631548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1AF7" w:rsidRDefault="00701AF7">
      <w:pPr>
        <w:spacing w:after="0" w:line="240" w:lineRule="auto"/>
      </w:pPr>
      <w:r>
        <w:separator/>
      </w:r>
    </w:p>
  </w:footnote>
  <w:footnote w:type="continuationSeparator" w:id="0">
    <w:p w:rsidR="00701AF7" w:rsidRDefault="00701A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0100B5"/>
    <w:multiLevelType w:val="hybridMultilevel"/>
    <w:tmpl w:val="7ED64D5C"/>
    <w:lvl w:ilvl="0" w:tplc="3E386CFE">
      <w:start w:val="1"/>
      <w:numFmt w:val="decimal"/>
      <w:lvlText w:val="%1"/>
      <w:lvlJc w:val="left"/>
      <w:pPr>
        <w:ind w:left="4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D1E6DF7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CDC819C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EA568C5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B7141F1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C29C956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12CA114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729414D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E5CECD3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1548"/>
    <w:rsid w:val="003F4B92"/>
    <w:rsid w:val="00631548"/>
    <w:rsid w:val="00701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15411F"/>
  <w15:docId w15:val="{7D78FBF1-7578-4199-BFAE-6A56A99FA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after="5" w:line="403" w:lineRule="auto"/>
      <w:ind w:left="7" w:firstLine="709"/>
      <w:jc w:val="both"/>
    </w:pPr>
    <w:rPr>
      <w:rFonts w:ascii="Times New Roman" w:eastAsia="Times New Roman" w:hAnsi="Times New Roman" w:cs="Times New Roman"/>
      <w:color w:val="000000"/>
      <w:sz w:val="29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492" w:line="265" w:lineRule="auto"/>
      <w:ind w:left="10" w:right="43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9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479" w:line="265" w:lineRule="auto"/>
      <w:ind w:left="10" w:right="43" w:hanging="10"/>
      <w:outlineLvl w:val="1"/>
    </w:pPr>
    <w:rPr>
      <w:rFonts w:ascii="Times New Roman" w:eastAsia="Times New Roman" w:hAnsi="Times New Roman" w:cs="Times New Roman"/>
      <w:b/>
      <w:color w:val="000000"/>
      <w:sz w:val="29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479" w:line="265" w:lineRule="auto"/>
      <w:ind w:left="10" w:right="43" w:hanging="10"/>
      <w:outlineLvl w:val="2"/>
    </w:pPr>
    <w:rPr>
      <w:rFonts w:ascii="Times New Roman" w:eastAsia="Times New Roman" w:hAnsi="Times New Roman" w:cs="Times New Roman"/>
      <w:b/>
      <w:color w:val="000000"/>
      <w:sz w:val="29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479" w:line="265" w:lineRule="auto"/>
      <w:ind w:left="10" w:right="43" w:hanging="10"/>
      <w:outlineLvl w:val="3"/>
    </w:pPr>
    <w:rPr>
      <w:rFonts w:ascii="Times New Roman" w:eastAsia="Times New Roman" w:hAnsi="Times New Roman" w:cs="Times New Roman"/>
      <w:b/>
      <w:color w:val="000000"/>
      <w:sz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link w:val="4"/>
    <w:rPr>
      <w:rFonts w:ascii="Times New Roman" w:eastAsia="Times New Roman" w:hAnsi="Times New Roman" w:cs="Times New Roman"/>
      <w:b/>
      <w:color w:val="000000"/>
      <w:sz w:val="29"/>
    </w:rPr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9"/>
    </w:rPr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b/>
      <w:color w:val="000000"/>
      <w:sz w:val="29"/>
    </w:rPr>
  </w:style>
  <w:style w:type="character" w:customStyle="1" w:styleId="30">
    <w:name w:val="Заголовок 3 Знак"/>
    <w:link w:val="3"/>
    <w:rPr>
      <w:rFonts w:ascii="Times New Roman" w:eastAsia="Times New Roman" w:hAnsi="Times New Roman" w:cs="Times New Roman"/>
      <w:b/>
      <w:color w:val="000000"/>
      <w:sz w:val="29"/>
    </w:rPr>
  </w:style>
  <w:style w:type="paragraph" w:styleId="11">
    <w:name w:val="toc 1"/>
    <w:hidden/>
    <w:pPr>
      <w:ind w:left="15" w:right="15"/>
    </w:pPr>
    <w:rPr>
      <w:rFonts w:ascii="Calibri" w:eastAsia="Calibri" w:hAnsi="Calibri" w:cs="Calibri"/>
      <w:color w:val="000000"/>
    </w:rPr>
  </w:style>
  <w:style w:type="paragraph" w:styleId="21">
    <w:name w:val="toc 2"/>
    <w:hidden/>
    <w:pPr>
      <w:spacing w:after="219" w:line="265" w:lineRule="auto"/>
      <w:ind w:left="376" w:right="62" w:hanging="10"/>
      <w:jc w:val="right"/>
    </w:pPr>
    <w:rPr>
      <w:rFonts w:ascii="Times New Roman" w:eastAsia="Times New Roman" w:hAnsi="Times New Roman" w:cs="Times New Roman"/>
      <w:color w:val="000000"/>
      <w:sz w:val="29"/>
    </w:rPr>
  </w:style>
  <w:style w:type="paragraph" w:styleId="31">
    <w:name w:val="toc 3"/>
    <w:hidden/>
    <w:pPr>
      <w:ind w:left="15" w:right="15"/>
    </w:pPr>
    <w:rPr>
      <w:rFonts w:ascii="Calibri" w:eastAsia="Calibri" w:hAnsi="Calibri" w:cs="Calibri"/>
      <w:color w:val="000000"/>
    </w:rPr>
  </w:style>
  <w:style w:type="paragraph" w:styleId="41">
    <w:name w:val="toc 4"/>
    <w:hidden/>
    <w:pPr>
      <w:ind w:left="15" w:right="15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7.jpg"/><Relationship Id="rId26" Type="http://schemas.openxmlformats.org/officeDocument/2006/relationships/image" Target="media/image11.jpg"/><Relationship Id="rId39" Type="http://schemas.openxmlformats.org/officeDocument/2006/relationships/image" Target="media/image21.png"/><Relationship Id="rId21" Type="http://schemas.openxmlformats.org/officeDocument/2006/relationships/image" Target="media/image70.jp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jpg"/><Relationship Id="rId50" Type="http://schemas.openxmlformats.org/officeDocument/2006/relationships/image" Target="media/image32.png"/><Relationship Id="rId55" Type="http://schemas.openxmlformats.org/officeDocument/2006/relationships/image" Target="media/image14.jpg"/><Relationship Id="rId63" Type="http://schemas.openxmlformats.org/officeDocument/2006/relationships/image" Target="media/image43.png"/><Relationship Id="rId68" Type="http://schemas.openxmlformats.org/officeDocument/2006/relationships/footer" Target="footer6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0.jp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jpg"/><Relationship Id="rId24" Type="http://schemas.openxmlformats.org/officeDocument/2006/relationships/image" Target="media/image80.jpg"/><Relationship Id="rId32" Type="http://schemas.openxmlformats.org/officeDocument/2006/relationships/footer" Target="footer3.xm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jpg"/><Relationship Id="rId58" Type="http://schemas.openxmlformats.org/officeDocument/2006/relationships/image" Target="media/image38.png"/><Relationship Id="rId66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31.jpg"/><Relationship Id="rId23" Type="http://schemas.openxmlformats.org/officeDocument/2006/relationships/image" Target="media/image10.jp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61" Type="http://schemas.openxmlformats.org/officeDocument/2006/relationships/image" Target="media/image41.png"/><Relationship Id="rId10" Type="http://schemas.openxmlformats.org/officeDocument/2006/relationships/image" Target="media/image0.png"/><Relationship Id="rId19" Type="http://schemas.openxmlformats.org/officeDocument/2006/relationships/image" Target="media/image8.jpg"/><Relationship Id="rId31" Type="http://schemas.openxmlformats.org/officeDocument/2006/relationships/footer" Target="footer2.xml"/><Relationship Id="rId44" Type="http://schemas.openxmlformats.org/officeDocument/2006/relationships/image" Target="media/image26.png"/><Relationship Id="rId52" Type="http://schemas.openxmlformats.org/officeDocument/2006/relationships/image" Target="media/image34.jpg"/><Relationship Id="rId60" Type="http://schemas.openxmlformats.org/officeDocument/2006/relationships/image" Target="media/image40.png"/><Relationship Id="rId65" Type="http://schemas.openxmlformats.org/officeDocument/2006/relationships/image" Target="media/image45.jpg"/><Relationship Id="rId4" Type="http://schemas.openxmlformats.org/officeDocument/2006/relationships/webSettings" Target="webSettings.xml"/><Relationship Id="rId14" Type="http://schemas.openxmlformats.org/officeDocument/2006/relationships/image" Target="media/image5.jpg"/><Relationship Id="rId22" Type="http://schemas.openxmlformats.org/officeDocument/2006/relationships/image" Target="media/image9.jpg"/><Relationship Id="rId27" Type="http://schemas.openxmlformats.org/officeDocument/2006/relationships/image" Target="media/image12.png"/><Relationship Id="rId30" Type="http://schemas.openxmlformats.org/officeDocument/2006/relationships/footer" Target="footer1.xml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jp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fontTable" Target="fontTable.xml"/><Relationship Id="rId8" Type="http://schemas.openxmlformats.org/officeDocument/2006/relationships/image" Target="media/image2.jp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6.jpg"/><Relationship Id="rId25" Type="http://schemas.openxmlformats.org/officeDocument/2006/relationships/image" Target="media/image90.jp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footer" Target="footer5.xml"/><Relationship Id="rId20" Type="http://schemas.openxmlformats.org/officeDocument/2006/relationships/image" Target="media/image60.jpg"/><Relationship Id="rId41" Type="http://schemas.openxmlformats.org/officeDocument/2006/relationships/image" Target="media/image23.png"/><Relationship Id="rId54" Type="http://schemas.openxmlformats.org/officeDocument/2006/relationships/image" Target="media/image13.jpg"/><Relationship Id="rId62" Type="http://schemas.openxmlformats.org/officeDocument/2006/relationships/image" Target="media/image42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65</Pages>
  <Words>8939</Words>
  <Characters>50953</Characters>
  <Application>Microsoft Office Word</Application>
  <DocSecurity>0</DocSecurity>
  <Lines>424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Dupel</dc:creator>
  <cp:keywords/>
  <cp:lastModifiedBy>Dan Dupel</cp:lastModifiedBy>
  <cp:revision>2</cp:revision>
  <dcterms:created xsi:type="dcterms:W3CDTF">2020-05-25T15:21:00Z</dcterms:created>
  <dcterms:modified xsi:type="dcterms:W3CDTF">2020-05-25T15:21:00Z</dcterms:modified>
</cp:coreProperties>
</file>